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A407D" w14:textId="1B77A487" w:rsidR="002571A5" w:rsidRDefault="00D5565E">
      <w:r>
        <w:rPr>
          <w:rFonts w:hint="eastAsia"/>
        </w:rPr>
        <w:t>尝试永恒之蓝漏洞</w:t>
      </w:r>
    </w:p>
    <w:p w14:paraId="7B95D094" w14:textId="452AB091" w:rsidR="00D5565E" w:rsidRDefault="00D5565E">
      <w:pPr>
        <w:rPr>
          <w:rFonts w:hint="eastAsia"/>
        </w:rPr>
      </w:pPr>
      <w:r>
        <w:rPr>
          <w:rFonts w:hint="eastAsia"/>
        </w:rPr>
        <w:t>先把主机和靶机地址找出来</w:t>
      </w:r>
    </w:p>
    <w:p w14:paraId="38E56C42" w14:textId="77777777" w:rsidR="00D5565E" w:rsidRDefault="00D5565E">
      <w:pPr>
        <w:rPr>
          <w:rFonts w:hint="eastAsia"/>
        </w:rPr>
      </w:pPr>
    </w:p>
    <w:p w14:paraId="1D93D5C8" w14:textId="16E968FA" w:rsidR="00D5565E" w:rsidRDefault="00D5565E">
      <w:r>
        <w:rPr>
          <w:rFonts w:hint="eastAsia"/>
          <w:noProof/>
        </w:rPr>
        <w:drawing>
          <wp:inline distT="0" distB="0" distL="0" distR="0" wp14:anchorId="136CEF9A" wp14:editId="7D6E3D2D">
            <wp:extent cx="5274310" cy="3960495"/>
            <wp:effectExtent l="0" t="0" r="2540" b="1905"/>
            <wp:docPr id="186256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61240" name="图片 18625612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C947" w14:textId="7979FA86" w:rsidR="00D5565E" w:rsidRDefault="00D5565E">
      <w:r>
        <w:rPr>
          <w:rFonts w:hint="eastAsia"/>
          <w:noProof/>
        </w:rPr>
        <w:drawing>
          <wp:inline distT="0" distB="0" distL="0" distR="0" wp14:anchorId="578CD2BA" wp14:editId="76BE4BC8">
            <wp:extent cx="5274310" cy="3960495"/>
            <wp:effectExtent l="0" t="0" r="2540" b="1905"/>
            <wp:docPr id="19990965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96541" name="图片 19990965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5CD1" w14:textId="693D14FC" w:rsidR="00D5565E" w:rsidRDefault="00D5565E">
      <w:r>
        <w:rPr>
          <w:rFonts w:hint="eastAsia"/>
        </w:rPr>
        <w:lastRenderedPageBreak/>
        <w:t>并且我关闭了window7的防火墙</w:t>
      </w:r>
    </w:p>
    <w:p w14:paraId="73717897" w14:textId="056CD291" w:rsidR="00D5565E" w:rsidRDefault="00D5565E">
      <w:pPr>
        <w:rPr>
          <w:rFonts w:hint="eastAsia"/>
        </w:rPr>
      </w:pPr>
      <w:r>
        <w:rPr>
          <w:rFonts w:hint="eastAsia"/>
        </w:rPr>
        <w:t>可以ping通</w:t>
      </w:r>
    </w:p>
    <w:p w14:paraId="25D89561" w14:textId="48CEF276" w:rsidR="00D5565E" w:rsidRDefault="00D5565E">
      <w:r>
        <w:rPr>
          <w:rFonts w:hint="eastAsia"/>
          <w:noProof/>
        </w:rPr>
        <w:drawing>
          <wp:inline distT="0" distB="0" distL="0" distR="0" wp14:anchorId="46386B11" wp14:editId="455F5EA2">
            <wp:extent cx="5274310" cy="3960495"/>
            <wp:effectExtent l="0" t="0" r="2540" b="1905"/>
            <wp:docPr id="2601430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43035" name="图片 2601430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E9E0" w14:textId="7EFC080E" w:rsidR="00D5565E" w:rsidRDefault="00D5565E">
      <w:r>
        <w:rPr>
          <w:rFonts w:hint="eastAsia"/>
          <w:noProof/>
        </w:rPr>
        <w:drawing>
          <wp:inline distT="0" distB="0" distL="0" distR="0" wp14:anchorId="25CE002B" wp14:editId="71DCF993">
            <wp:extent cx="5274310" cy="3960495"/>
            <wp:effectExtent l="0" t="0" r="2540" b="1905"/>
            <wp:docPr id="1256409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09335" name="图片 12564093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A690" w14:textId="2E9069B5" w:rsidR="00D5565E" w:rsidRDefault="00D5565E">
      <w:r>
        <w:rPr>
          <w:rFonts w:hint="eastAsia"/>
        </w:rPr>
        <w:lastRenderedPageBreak/>
        <w:t>Kali中输入msconsole</w:t>
      </w:r>
    </w:p>
    <w:p w14:paraId="69CEB2AD" w14:textId="36C7856B" w:rsidR="00D5565E" w:rsidRDefault="00D5565E">
      <w:r>
        <w:rPr>
          <w:rFonts w:hint="eastAsia"/>
          <w:noProof/>
        </w:rPr>
        <w:drawing>
          <wp:inline distT="0" distB="0" distL="0" distR="0" wp14:anchorId="1F56233A" wp14:editId="7404A93A">
            <wp:extent cx="5274310" cy="3960495"/>
            <wp:effectExtent l="0" t="0" r="2540" b="1905"/>
            <wp:docPr id="8003103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0397" name="图片 8003103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D309" w14:textId="154DF03E" w:rsidR="00D5565E" w:rsidRDefault="00D5565E">
      <w:r>
        <w:rPr>
          <w:rFonts w:hint="eastAsia"/>
        </w:rPr>
        <w:t>搜索Ms17-010代码</w:t>
      </w:r>
    </w:p>
    <w:p w14:paraId="092E128A" w14:textId="1131D092" w:rsidR="00D5565E" w:rsidRDefault="00D5565E">
      <w:r>
        <w:rPr>
          <w:rFonts w:hint="eastAsia"/>
          <w:noProof/>
        </w:rPr>
        <w:drawing>
          <wp:inline distT="0" distB="0" distL="0" distR="0" wp14:anchorId="3F1B31B4" wp14:editId="2332EEEC">
            <wp:extent cx="5274310" cy="3960495"/>
            <wp:effectExtent l="0" t="0" r="2540" b="1905"/>
            <wp:docPr id="35892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2022" name="图片 358920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F453" w14:textId="20EF479A" w:rsidR="00D5565E" w:rsidRDefault="00D5565E">
      <w:r>
        <w:rPr>
          <w:rFonts w:hint="eastAsia"/>
        </w:rPr>
        <w:lastRenderedPageBreak/>
        <w:t>Ues 0然后回车</w:t>
      </w:r>
    </w:p>
    <w:p w14:paraId="44BED616" w14:textId="29E34F6C" w:rsidR="00D5565E" w:rsidRDefault="00D5565E">
      <w:r>
        <w:rPr>
          <w:rFonts w:hint="eastAsia"/>
        </w:rPr>
        <w:t>Run</w:t>
      </w:r>
    </w:p>
    <w:p w14:paraId="5EC47FCC" w14:textId="65C1847C" w:rsidR="00D5565E" w:rsidRDefault="00D5565E">
      <w:r>
        <w:rPr>
          <w:rFonts w:hint="eastAsia"/>
          <w:noProof/>
        </w:rPr>
        <w:drawing>
          <wp:inline distT="0" distB="0" distL="0" distR="0" wp14:anchorId="4C04679B" wp14:editId="04754DB6">
            <wp:extent cx="5274310" cy="3958590"/>
            <wp:effectExtent l="0" t="0" r="2540" b="3810"/>
            <wp:docPr id="9339605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60513" name="图片 9339605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6A25" w14:textId="1AF00179" w:rsidR="00D5565E" w:rsidRDefault="00D5565E">
      <w:pPr>
        <w:rPr>
          <w:rFonts w:hint="eastAsia"/>
        </w:rPr>
      </w:pPr>
      <w:r>
        <w:rPr>
          <w:rFonts w:hint="eastAsia"/>
        </w:rPr>
        <w:t>发现主机没有这个漏洞</w:t>
      </w:r>
    </w:p>
    <w:sectPr w:rsidR="00D556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5E"/>
    <w:rsid w:val="002571A5"/>
    <w:rsid w:val="00556B6B"/>
    <w:rsid w:val="00A735D3"/>
    <w:rsid w:val="00D5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66BE8"/>
  <w15:chartTrackingRefBased/>
  <w15:docId w15:val="{7EB8C79E-4BBD-48A1-B13A-210CAE444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56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5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56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65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565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565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565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565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565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565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55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556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5565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5565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5565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5565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5565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5565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556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55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565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556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556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5565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56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565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5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5565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556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cuichengrui430@outlook.com</dc:creator>
  <cp:keywords/>
  <dc:description/>
  <cp:lastModifiedBy>cuichengrui430@outlook.com</cp:lastModifiedBy>
  <cp:revision>1</cp:revision>
  <dcterms:created xsi:type="dcterms:W3CDTF">2025-04-27T14:15:00Z</dcterms:created>
  <dcterms:modified xsi:type="dcterms:W3CDTF">2025-04-27T14:24:00Z</dcterms:modified>
</cp:coreProperties>
</file>