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5659" w14:textId="77777777" w:rsidR="00C8060C" w:rsidRDefault="00C8060C" w:rsidP="00C8060C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、对实验二中制作的个人所得税计算器进行功能完善，增加各种情况的判断。</w:t>
      </w:r>
    </w:p>
    <w:p w14:paraId="34686EEC" w14:textId="77777777" w:rsidR="00C8060C" w:rsidRPr="00DD36ED" w:rsidRDefault="00C8060C" w:rsidP="00C8060C">
      <w:pPr>
        <w:ind w:firstLineChars="200" w:firstLine="420"/>
        <w:rPr>
          <w:rFonts w:ascii="宋体" w:hAnsi="宋体"/>
        </w:rPr>
      </w:pPr>
      <w:r w:rsidRPr="00DD36ED">
        <w:rPr>
          <w:rFonts w:ascii="宋体" w:hAnsi="宋体" w:hint="eastAsia"/>
        </w:rPr>
        <w:t>所得税计算的方式：(月收入-起征额)*所得税率</w:t>
      </w:r>
    </w:p>
    <w:p w14:paraId="25741E5D" w14:textId="77777777" w:rsidR="00C8060C" w:rsidRPr="00DD36ED" w:rsidRDefault="00C8060C" w:rsidP="00C8060C">
      <w:pPr>
        <w:ind w:firstLineChars="200" w:firstLine="420"/>
        <w:rPr>
          <w:rFonts w:ascii="宋体" w:hAnsi="宋体"/>
        </w:rPr>
      </w:pPr>
      <w:r w:rsidRPr="00DD36ED">
        <w:rPr>
          <w:rFonts w:ascii="宋体" w:hAnsi="宋体" w:hint="eastAsia"/>
        </w:rPr>
        <w:t>超过起征额:1000以内按5%收税</w:t>
      </w:r>
    </w:p>
    <w:p w14:paraId="72BDAC53" w14:textId="77777777" w:rsidR="00C8060C" w:rsidRPr="00DD36ED" w:rsidRDefault="00C8060C" w:rsidP="00C8060C">
      <w:pPr>
        <w:ind w:firstLineChars="200" w:firstLine="420"/>
        <w:rPr>
          <w:rFonts w:ascii="宋体" w:hAnsi="宋体"/>
        </w:rPr>
      </w:pPr>
      <w:r w:rsidRPr="00DD36ED">
        <w:rPr>
          <w:rFonts w:ascii="宋体" w:hAnsi="宋体" w:hint="eastAsia"/>
        </w:rPr>
        <w:t>超过起征额:1000-3000按10%收税</w:t>
      </w:r>
    </w:p>
    <w:p w14:paraId="7188E47C" w14:textId="77777777" w:rsidR="00C8060C" w:rsidRPr="00DD36ED" w:rsidRDefault="00C8060C" w:rsidP="00C8060C">
      <w:pPr>
        <w:ind w:firstLineChars="200" w:firstLine="420"/>
        <w:rPr>
          <w:color w:val="000000"/>
        </w:rPr>
      </w:pPr>
      <w:r w:rsidRPr="00DD36ED">
        <w:rPr>
          <w:rFonts w:ascii="宋体" w:hAnsi="宋体" w:hint="eastAsia"/>
        </w:rPr>
        <w:t>超过起征额:3000以上按20%收税</w:t>
      </w:r>
    </w:p>
    <w:p w14:paraId="6F209BE5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>function cal()</w:t>
      </w:r>
    </w:p>
    <w:p w14:paraId="51098438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>{</w:t>
      </w:r>
    </w:p>
    <w:p w14:paraId="75224510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var income = parseFloat(document.myForm.income.value);</w:t>
      </w:r>
    </w:p>
    <w:p w14:paraId="3EC06628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var base = parseFloat(document.myForm.base.value);</w:t>
      </w:r>
    </w:p>
    <w:p w14:paraId="761BE35F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var range;</w:t>
      </w:r>
    </w:p>
    <w:p w14:paraId="26EEA15C" w14:textId="77777777" w:rsidR="00C8060C" w:rsidRPr="00C8060C" w:rsidRDefault="00C8060C" w:rsidP="00C8060C">
      <w:pPr>
        <w:rPr>
          <w:color w:val="00B0F0"/>
        </w:rPr>
      </w:pPr>
      <w:r w:rsidRPr="00C8060C">
        <w:rPr>
          <w:rFonts w:hint="eastAsia"/>
          <w:color w:val="00B0F0"/>
        </w:rPr>
        <w:t xml:space="preserve">   if(isNaN(income)|| isNaN(base))   //</w:t>
      </w:r>
      <w:r w:rsidRPr="00C8060C">
        <w:rPr>
          <w:rFonts w:hint="eastAsia"/>
          <w:color w:val="00B0F0"/>
        </w:rPr>
        <w:t>判断是否有输入非数字的情况</w:t>
      </w:r>
    </w:p>
    <w:p w14:paraId="2BB104FD" w14:textId="77777777" w:rsidR="00C8060C" w:rsidRPr="00C8060C" w:rsidRDefault="00C8060C" w:rsidP="00C8060C">
      <w:pPr>
        <w:rPr>
          <w:color w:val="00B0F0"/>
        </w:rPr>
      </w:pPr>
      <w:r w:rsidRPr="00C8060C">
        <w:rPr>
          <w:rFonts w:hint="eastAsia"/>
          <w:color w:val="00B0F0"/>
        </w:rPr>
        <w:t xml:space="preserve">       alert("</w:t>
      </w:r>
      <w:r w:rsidRPr="00C8060C">
        <w:rPr>
          <w:rFonts w:hint="eastAsia"/>
          <w:color w:val="00B0F0"/>
        </w:rPr>
        <w:t>请输入数值型数据！</w:t>
      </w:r>
      <w:r w:rsidRPr="00C8060C">
        <w:rPr>
          <w:rFonts w:hint="eastAsia"/>
          <w:color w:val="00B0F0"/>
        </w:rPr>
        <w:t>");</w:t>
      </w:r>
    </w:p>
    <w:p w14:paraId="41192B16" w14:textId="77777777" w:rsidR="00C8060C" w:rsidRPr="00C8060C" w:rsidRDefault="00C8060C" w:rsidP="00C8060C">
      <w:pPr>
        <w:rPr>
          <w:color w:val="00B0F0"/>
        </w:rPr>
      </w:pPr>
      <w:r w:rsidRPr="00C8060C">
        <w:rPr>
          <w:rFonts w:hint="eastAsia"/>
          <w:color w:val="00B0F0"/>
        </w:rPr>
        <w:t xml:space="preserve">   else if(income&gt;base)   //</w:t>
      </w:r>
      <w:r w:rsidRPr="00C8060C">
        <w:rPr>
          <w:rFonts w:hint="eastAsia"/>
          <w:color w:val="00B0F0"/>
        </w:rPr>
        <w:t>月收入大于起征额</w:t>
      </w:r>
    </w:p>
    <w:p w14:paraId="7D96C846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{</w:t>
      </w:r>
      <w:r w:rsidRPr="00C8060C">
        <w:rPr>
          <w:color w:val="00B0F0"/>
        </w:rPr>
        <w:tab/>
      </w:r>
    </w:p>
    <w:p w14:paraId="1C8E2B1B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  <w:t>range=income-base;</w:t>
      </w:r>
    </w:p>
    <w:p w14:paraId="15186016" w14:textId="77777777" w:rsidR="00C8060C" w:rsidRPr="00C8060C" w:rsidRDefault="00C8060C" w:rsidP="00C8060C">
      <w:pPr>
        <w:rPr>
          <w:color w:val="00B0F0"/>
        </w:rPr>
      </w:pPr>
      <w:r w:rsidRPr="00C8060C">
        <w:rPr>
          <w:rFonts w:hint="eastAsia"/>
          <w:color w:val="00B0F0"/>
        </w:rPr>
        <w:tab/>
        <w:t xml:space="preserve">    if(range&lt;=1000)   //</w:t>
      </w:r>
      <w:r w:rsidRPr="00C8060C">
        <w:rPr>
          <w:rFonts w:hint="eastAsia"/>
          <w:color w:val="00B0F0"/>
        </w:rPr>
        <w:t>判断征税的范围</w:t>
      </w:r>
    </w:p>
    <w:p w14:paraId="632AE516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     {</w:t>
      </w:r>
      <w:r w:rsidRPr="00C8060C">
        <w:rPr>
          <w:color w:val="00B0F0"/>
        </w:rPr>
        <w:tab/>
      </w:r>
    </w:p>
    <w:p w14:paraId="7FA36690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</w:r>
      <w:r w:rsidRPr="00C8060C">
        <w:rPr>
          <w:color w:val="00B0F0"/>
        </w:rPr>
        <w:tab/>
        <w:t>document.myForm.tax.value=range*0.05;</w:t>
      </w:r>
    </w:p>
    <w:p w14:paraId="3AA29FE5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  <w:t>}</w:t>
      </w:r>
    </w:p>
    <w:p w14:paraId="0BDCD828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     else if(range&gt;1000 &amp;&amp; range&lt;=3000)</w:t>
      </w:r>
    </w:p>
    <w:p w14:paraId="325D2058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     {</w:t>
      </w:r>
    </w:p>
    <w:p w14:paraId="39AE9115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</w:r>
      <w:r w:rsidRPr="00C8060C">
        <w:rPr>
          <w:color w:val="00B0F0"/>
        </w:rPr>
        <w:tab/>
        <w:t>document.myForm.tax.value=range*0.1;</w:t>
      </w:r>
    </w:p>
    <w:p w14:paraId="7900A68C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  <w:t>}</w:t>
      </w:r>
    </w:p>
    <w:p w14:paraId="2902337C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     else</w:t>
      </w:r>
    </w:p>
    <w:p w14:paraId="547DE1CE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  <w:t>{</w:t>
      </w:r>
    </w:p>
    <w:p w14:paraId="7C4C79CB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</w:r>
      <w:r w:rsidRPr="00C8060C">
        <w:rPr>
          <w:color w:val="00B0F0"/>
        </w:rPr>
        <w:tab/>
        <w:t>document.myForm.tax.value=range*0.2;</w:t>
      </w:r>
    </w:p>
    <w:p w14:paraId="1CE95869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</w:r>
      <w:r w:rsidRPr="00C8060C">
        <w:rPr>
          <w:color w:val="00B0F0"/>
        </w:rPr>
        <w:tab/>
        <w:t>}</w:t>
      </w:r>
    </w:p>
    <w:p w14:paraId="3EF16AC5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ab/>
        <w:t>}</w:t>
      </w:r>
    </w:p>
    <w:p w14:paraId="4E99CB00" w14:textId="77777777" w:rsidR="00C8060C" w:rsidRPr="00C8060C" w:rsidRDefault="00C8060C" w:rsidP="00C8060C">
      <w:pPr>
        <w:rPr>
          <w:color w:val="00B0F0"/>
        </w:rPr>
      </w:pPr>
      <w:r w:rsidRPr="00C8060C">
        <w:rPr>
          <w:color w:val="00B0F0"/>
        </w:rPr>
        <w:t xml:space="preserve">    else  document.myForm.tax.value=0;</w:t>
      </w:r>
    </w:p>
    <w:p w14:paraId="7D0DAB1E" w14:textId="77777777" w:rsidR="00C8060C" w:rsidRPr="00C8060C" w:rsidRDefault="00C8060C" w:rsidP="00C8060C">
      <w:pPr>
        <w:rPr>
          <w:color w:val="00B0F0"/>
        </w:rPr>
      </w:pPr>
    </w:p>
    <w:p w14:paraId="49B5A1B7" w14:textId="570A2866" w:rsidR="009559AA" w:rsidRDefault="00C8060C" w:rsidP="00C8060C">
      <w:pPr>
        <w:rPr>
          <w:color w:val="00B0F0"/>
        </w:rPr>
      </w:pPr>
      <w:r w:rsidRPr="00C8060C">
        <w:rPr>
          <w:color w:val="00B0F0"/>
        </w:rPr>
        <w:t>}</w:t>
      </w:r>
    </w:p>
    <w:p w14:paraId="696F6C44" w14:textId="7299518E" w:rsidR="009D421A" w:rsidRDefault="009D421A" w:rsidP="00C8060C">
      <w:pPr>
        <w:rPr>
          <w:color w:val="00B0F0"/>
        </w:rPr>
      </w:pPr>
    </w:p>
    <w:p w14:paraId="365DC82F" w14:textId="77777777" w:rsidR="009D421A" w:rsidRDefault="009D421A" w:rsidP="009D421A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、制作一个如下所示的动态表格生成器。</w:t>
      </w:r>
    </w:p>
    <w:p w14:paraId="46D57D07" w14:textId="3DF061BB" w:rsidR="009D421A" w:rsidRDefault="009D421A" w:rsidP="009D421A">
      <w:pPr>
        <w:ind w:firstLineChars="200" w:firstLine="420"/>
      </w:pPr>
      <w:r>
        <w:rPr>
          <w:rFonts w:hint="eastAsia"/>
          <w:noProof/>
        </w:rPr>
        <w:drawing>
          <wp:inline distT="0" distB="0" distL="0" distR="0" wp14:anchorId="24655D04" wp14:editId="52F5E21D">
            <wp:extent cx="5272405" cy="3213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A5A1A" w14:textId="77777777" w:rsidR="009D421A" w:rsidRDefault="009D421A" w:rsidP="009D421A">
      <w:pPr>
        <w:ind w:firstLineChars="200" w:firstLine="420"/>
      </w:pPr>
      <w:r>
        <w:rPr>
          <w:rFonts w:ascii="楷体_GB2312" w:eastAsia="楷体_GB2312" w:hint="eastAsia"/>
        </w:rPr>
        <w:t>运行时，输入行数和列数，单击“产生表格”按钮，显示结果，如下图所示。</w:t>
      </w:r>
    </w:p>
    <w:p w14:paraId="7EDAA127" w14:textId="1D7D30AF" w:rsidR="009D421A" w:rsidRDefault="009D421A" w:rsidP="009D421A">
      <w:pPr>
        <w:rPr>
          <w:rFonts w:ascii="宋体" w:hAnsi="宋体" w:cs="宋体"/>
          <w:kern w:val="0"/>
          <w:sz w:val="24"/>
        </w:rPr>
      </w:pPr>
      <w:r w:rsidRPr="00BD56C8">
        <w:rPr>
          <w:rFonts w:ascii="宋体" w:hAnsi="宋体" w:cs="宋体"/>
          <w:kern w:val="0"/>
          <w:sz w:val="24"/>
        </w:rPr>
        <w:lastRenderedPageBreak/>
        <w:fldChar w:fldCharType="begin"/>
      </w:r>
      <w:r w:rsidRPr="00BD56C8">
        <w:rPr>
          <w:rFonts w:ascii="宋体" w:hAnsi="宋体" w:cs="宋体"/>
          <w:kern w:val="0"/>
          <w:sz w:val="24"/>
        </w:rPr>
        <w:instrText xml:space="preserve"> INCLUDEPICTURE "C:\\Documents and Settings\\Administrator\\Application Data\\Tencent\\Users\\19994141\\QQ\\WinTemp\\RichOle\\QBO%Q]V3UP(2Y9[]]CC]9~6.jpg" \* MERGEFORMATINET </w:instrText>
      </w:r>
      <w:r w:rsidRPr="00BD56C8">
        <w:rPr>
          <w:rFonts w:ascii="宋体" w:hAnsi="宋体" w:cs="宋体"/>
          <w:kern w:val="0"/>
          <w:sz w:val="24"/>
        </w:rPr>
        <w:fldChar w:fldCharType="separate"/>
      </w:r>
      <w:r w:rsidR="00A81715">
        <w:rPr>
          <w:rFonts w:ascii="宋体" w:hAnsi="宋体" w:cs="宋体"/>
          <w:kern w:val="0"/>
          <w:sz w:val="24"/>
        </w:rPr>
        <w:fldChar w:fldCharType="begin"/>
      </w:r>
      <w:r w:rsidR="00A81715">
        <w:rPr>
          <w:rFonts w:ascii="宋体" w:hAnsi="宋体" w:cs="宋体"/>
          <w:kern w:val="0"/>
          <w:sz w:val="24"/>
        </w:rPr>
        <w:instrText xml:space="preserve"> </w:instrText>
      </w:r>
      <w:r w:rsidR="00A81715">
        <w:rPr>
          <w:rFonts w:ascii="宋体" w:hAnsi="宋体" w:cs="宋体"/>
          <w:kern w:val="0"/>
          <w:sz w:val="24"/>
        </w:rPr>
        <w:instrText>INCLUDEPICTURE  "C:\\Documents and Settings\\Administrator\\Application Data\\Tencent\\Users\\19994141\\QQ\\WinTemp\\RichOle\\QBO%Q]V3UP(2Y9[]]CC]9~6.jpg" \* MERGEFORMATINET</w:instrText>
      </w:r>
      <w:r w:rsidR="00A81715">
        <w:rPr>
          <w:rFonts w:ascii="宋体" w:hAnsi="宋体" w:cs="宋体"/>
          <w:kern w:val="0"/>
          <w:sz w:val="24"/>
        </w:rPr>
        <w:instrText xml:space="preserve"> </w:instrText>
      </w:r>
      <w:r w:rsidR="00A81715">
        <w:rPr>
          <w:rFonts w:ascii="宋体" w:hAnsi="宋体" w:cs="宋体"/>
          <w:kern w:val="0"/>
          <w:sz w:val="24"/>
        </w:rPr>
        <w:fldChar w:fldCharType="separate"/>
      </w:r>
      <w:r w:rsidR="005A394A">
        <w:rPr>
          <w:rFonts w:ascii="宋体" w:hAnsi="宋体" w:cs="宋体"/>
          <w:kern w:val="0"/>
          <w:sz w:val="24"/>
        </w:rPr>
        <w:pict w14:anchorId="5FAE2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2pt;height:127.15pt">
            <v:imagedata r:id="rId7" r:href="rId8"/>
          </v:shape>
        </w:pict>
      </w:r>
      <w:r w:rsidR="00A81715">
        <w:rPr>
          <w:rFonts w:ascii="宋体" w:hAnsi="宋体" w:cs="宋体"/>
          <w:kern w:val="0"/>
          <w:sz w:val="24"/>
        </w:rPr>
        <w:fldChar w:fldCharType="end"/>
      </w:r>
      <w:r w:rsidRPr="00BD56C8">
        <w:rPr>
          <w:rFonts w:ascii="宋体" w:hAnsi="宋体" w:cs="宋体"/>
          <w:kern w:val="0"/>
          <w:sz w:val="24"/>
        </w:rPr>
        <w:fldChar w:fldCharType="end"/>
      </w:r>
    </w:p>
    <w:p w14:paraId="23100DEA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>function draw()</w:t>
      </w:r>
    </w:p>
    <w:p w14:paraId="39F28D85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>{   n=1;</w:t>
      </w:r>
      <w:r w:rsidRPr="00A707C8">
        <w:rPr>
          <w:rFonts w:hint="eastAsia"/>
          <w:color w:val="00B0F0"/>
        </w:rPr>
        <w:t xml:space="preserve">   //</w:t>
      </w:r>
      <w:r w:rsidRPr="00A707C8">
        <w:rPr>
          <w:rFonts w:hint="eastAsia"/>
          <w:color w:val="00B0F0"/>
        </w:rPr>
        <w:t>表格里的预置值，从</w:t>
      </w:r>
      <w:r w:rsidRPr="00A707C8">
        <w:rPr>
          <w:rFonts w:hint="eastAsia"/>
          <w:color w:val="00B0F0"/>
        </w:rPr>
        <w:t>1</w:t>
      </w:r>
      <w:r w:rsidRPr="00A707C8">
        <w:rPr>
          <w:rFonts w:hint="eastAsia"/>
          <w:color w:val="00B0F0"/>
        </w:rPr>
        <w:t>开始</w:t>
      </w:r>
    </w:p>
    <w:p w14:paraId="292BF40B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ab/>
        <w:t>var str="&lt;table width='100%'  border='1' cellspacing='0' cellpadding='0' &gt;&lt;tbody&gt;";</w:t>
      </w:r>
    </w:p>
    <w:p w14:paraId="163E23D7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</w:rPr>
        <w:tab/>
      </w:r>
      <w:r w:rsidRPr="00A707C8">
        <w:rPr>
          <w:color w:val="00B0F0"/>
          <w:lang w:val="pt-BR"/>
        </w:rPr>
        <w:t>var r1=document.getElementById("row").value;</w:t>
      </w:r>
    </w:p>
    <w:p w14:paraId="68F19A69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  <w:t>var c1=document.getElementById("col").value;</w:t>
      </w:r>
    </w:p>
    <w:p w14:paraId="17BDADE6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  <w:t>for(i=0;i&lt;r1;i++)</w:t>
      </w:r>
    </w:p>
    <w:p w14:paraId="62C51EC7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  <w:t>{</w:t>
      </w:r>
    </w:p>
    <w:p w14:paraId="3F3AAA69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</w:r>
      <w:r w:rsidRPr="00A707C8">
        <w:rPr>
          <w:rFonts w:hint="eastAsia"/>
          <w:color w:val="00B0F0"/>
          <w:lang w:val="pt-BR"/>
        </w:rPr>
        <w:t xml:space="preserve">   </w:t>
      </w:r>
      <w:r w:rsidRPr="00A707C8">
        <w:rPr>
          <w:color w:val="00B0F0"/>
          <w:lang w:val="pt-BR"/>
        </w:rPr>
        <w:t>str=str+"&lt;tr align='center'&gt;"</w:t>
      </w:r>
    </w:p>
    <w:p w14:paraId="48A84A1F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</w:r>
      <w:r w:rsidRPr="00A707C8">
        <w:rPr>
          <w:rFonts w:hint="eastAsia"/>
          <w:color w:val="00B0F0"/>
          <w:lang w:val="pt-BR"/>
        </w:rPr>
        <w:t xml:space="preserve">   </w:t>
      </w:r>
      <w:r w:rsidRPr="00A707C8">
        <w:rPr>
          <w:color w:val="00B0F0"/>
          <w:lang w:val="pt-BR"/>
        </w:rPr>
        <w:t>for(j=0;j&lt;c1;j++)</w:t>
      </w:r>
    </w:p>
    <w:p w14:paraId="7B306824" w14:textId="77777777" w:rsidR="009D421A" w:rsidRPr="00A707C8" w:rsidRDefault="009D421A" w:rsidP="009D421A">
      <w:pPr>
        <w:ind w:firstLineChars="200" w:firstLine="420"/>
        <w:rPr>
          <w:color w:val="00B0F0"/>
          <w:lang w:val="nl-NL"/>
        </w:rPr>
      </w:pPr>
      <w:r w:rsidRPr="00A707C8">
        <w:rPr>
          <w:color w:val="00B0F0"/>
          <w:lang w:val="pt-BR"/>
        </w:rPr>
        <w:tab/>
      </w:r>
      <w:r w:rsidRPr="00A707C8">
        <w:rPr>
          <w:rFonts w:hint="eastAsia"/>
          <w:color w:val="00B0F0"/>
          <w:lang w:val="pt-BR"/>
        </w:rPr>
        <w:t xml:space="preserve">     </w:t>
      </w:r>
      <w:r w:rsidRPr="00A707C8">
        <w:rPr>
          <w:color w:val="00B0F0"/>
          <w:lang w:val="nl-NL"/>
        </w:rPr>
        <w:t>str=str+"&lt;td&gt;"+(n++)+"&lt;/td&gt;"</w:t>
      </w:r>
    </w:p>
    <w:p w14:paraId="0B1827F7" w14:textId="77777777" w:rsidR="009D421A" w:rsidRPr="00A707C8" w:rsidRDefault="009D421A" w:rsidP="009D421A">
      <w:pPr>
        <w:ind w:firstLineChars="200" w:firstLine="420"/>
        <w:rPr>
          <w:color w:val="00B0F0"/>
          <w:lang w:val="nl-NL"/>
        </w:rPr>
      </w:pPr>
      <w:r w:rsidRPr="00A707C8">
        <w:rPr>
          <w:color w:val="00B0F0"/>
          <w:lang w:val="nl-NL"/>
        </w:rPr>
        <w:tab/>
      </w:r>
      <w:r w:rsidRPr="00A707C8">
        <w:rPr>
          <w:rFonts w:hint="eastAsia"/>
          <w:color w:val="00B0F0"/>
          <w:lang w:val="nl-NL"/>
        </w:rPr>
        <w:t xml:space="preserve">   </w:t>
      </w:r>
      <w:r w:rsidRPr="00A707C8">
        <w:rPr>
          <w:color w:val="00B0F0"/>
          <w:lang w:val="nl-NL"/>
        </w:rPr>
        <w:t>str=str+"&lt;/tr&gt;"</w:t>
      </w:r>
    </w:p>
    <w:p w14:paraId="38C1DE03" w14:textId="77777777" w:rsidR="009D421A" w:rsidRPr="00A707C8" w:rsidRDefault="009D421A" w:rsidP="009D421A">
      <w:pPr>
        <w:ind w:firstLineChars="450" w:firstLine="945"/>
        <w:rPr>
          <w:color w:val="00B0F0"/>
          <w:lang w:val="nl-NL"/>
        </w:rPr>
      </w:pPr>
      <w:r w:rsidRPr="00A707C8">
        <w:rPr>
          <w:color w:val="00B0F0"/>
          <w:lang w:val="nl-NL"/>
        </w:rPr>
        <w:t>}</w:t>
      </w:r>
    </w:p>
    <w:p w14:paraId="006EE42C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nl-NL"/>
        </w:rPr>
        <w:tab/>
      </w:r>
      <w:r w:rsidRPr="00A707C8">
        <w:rPr>
          <w:color w:val="00B0F0"/>
          <w:lang w:val="pt-BR"/>
        </w:rPr>
        <w:t>var d</w:t>
      </w:r>
      <w:r w:rsidRPr="00A707C8">
        <w:rPr>
          <w:rFonts w:hint="eastAsia"/>
          <w:color w:val="00B0F0"/>
          <w:lang w:val="pt-BR"/>
        </w:rPr>
        <w:t>iv</w:t>
      </w:r>
      <w:r w:rsidRPr="00A707C8">
        <w:rPr>
          <w:color w:val="00B0F0"/>
          <w:lang w:val="pt-BR"/>
        </w:rPr>
        <w:t>1=document.getElementById("d1");</w:t>
      </w:r>
    </w:p>
    <w:p w14:paraId="39341F9C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ab/>
        <w:t>d</w:t>
      </w:r>
      <w:r w:rsidRPr="00A707C8">
        <w:rPr>
          <w:rFonts w:hint="eastAsia"/>
          <w:color w:val="00B0F0"/>
          <w:lang w:val="pt-BR"/>
        </w:rPr>
        <w:t>iv</w:t>
      </w:r>
      <w:r w:rsidRPr="00A707C8">
        <w:rPr>
          <w:color w:val="00B0F0"/>
          <w:lang w:val="pt-BR"/>
        </w:rPr>
        <w:t>1.innerHTML=str+"&lt;/tbody&gt;&lt;/table&gt;";</w:t>
      </w:r>
      <w:r w:rsidRPr="00A707C8">
        <w:rPr>
          <w:rFonts w:hint="eastAsia"/>
          <w:color w:val="00B0F0"/>
          <w:lang w:val="pt-BR"/>
        </w:rPr>
        <w:t xml:space="preserve">    //</w:t>
      </w:r>
      <w:r w:rsidRPr="00A707C8">
        <w:rPr>
          <w:rFonts w:hint="eastAsia"/>
          <w:color w:val="00B0F0"/>
        </w:rPr>
        <w:t>重新设置</w:t>
      </w:r>
      <w:r w:rsidRPr="00A707C8">
        <w:rPr>
          <w:rFonts w:hint="eastAsia"/>
          <w:color w:val="00B0F0"/>
          <w:lang w:val="pt-BR"/>
        </w:rPr>
        <w:t>div1</w:t>
      </w:r>
      <w:r w:rsidRPr="00A707C8">
        <w:rPr>
          <w:rFonts w:hint="eastAsia"/>
          <w:color w:val="00B0F0"/>
        </w:rPr>
        <w:t>内的</w:t>
      </w:r>
      <w:r w:rsidRPr="00A707C8">
        <w:rPr>
          <w:rFonts w:hint="eastAsia"/>
          <w:color w:val="00B0F0"/>
          <w:lang w:val="pt-BR"/>
        </w:rPr>
        <w:t>html</w:t>
      </w:r>
      <w:r w:rsidRPr="00A707C8">
        <w:rPr>
          <w:rFonts w:hint="eastAsia"/>
          <w:color w:val="00B0F0"/>
        </w:rPr>
        <w:t>代码</w:t>
      </w:r>
    </w:p>
    <w:p w14:paraId="1FAD8349" w14:textId="77777777" w:rsidR="009D421A" w:rsidRPr="00A707C8" w:rsidRDefault="009D421A" w:rsidP="009D421A">
      <w:pPr>
        <w:ind w:firstLineChars="200" w:firstLine="420"/>
        <w:rPr>
          <w:color w:val="00B0F0"/>
          <w:lang w:val="pt-BR"/>
        </w:rPr>
      </w:pPr>
      <w:r w:rsidRPr="00A707C8">
        <w:rPr>
          <w:color w:val="00B0F0"/>
          <w:lang w:val="pt-BR"/>
        </w:rPr>
        <w:t>}</w:t>
      </w:r>
    </w:p>
    <w:p w14:paraId="3CCA64E3" w14:textId="77777777" w:rsidR="009D421A" w:rsidRPr="009D421A" w:rsidRDefault="009D421A" w:rsidP="009D421A">
      <w:pPr>
        <w:ind w:firstLineChars="200" w:firstLine="420"/>
        <w:rPr>
          <w:color w:val="000000"/>
          <w:lang w:val="pt-BR"/>
        </w:rPr>
      </w:pPr>
      <w:r w:rsidRPr="009D421A">
        <w:rPr>
          <w:rFonts w:hint="eastAsia"/>
          <w:color w:val="000000"/>
          <w:lang w:val="pt-BR"/>
        </w:rPr>
        <w:t>2</w:t>
      </w:r>
      <w:r>
        <w:rPr>
          <w:rFonts w:hint="eastAsia"/>
          <w:color w:val="000000"/>
        </w:rPr>
        <w:t>、制作一个树形菜单。展开前和部分展开后的效果如下所示</w:t>
      </w:r>
      <w:r w:rsidRPr="009D421A">
        <w:rPr>
          <w:rFonts w:hint="eastAsia"/>
          <w:color w:val="000000"/>
          <w:lang w:val="pt-BR"/>
        </w:rPr>
        <w:t>：</w:t>
      </w:r>
    </w:p>
    <w:p w14:paraId="3B8D330E" w14:textId="2510447C" w:rsidR="009D421A" w:rsidRDefault="009D421A" w:rsidP="009D421A">
      <w:pPr>
        <w:ind w:leftChars="428" w:left="899" w:firstLineChars="200" w:firstLine="420"/>
      </w:pPr>
      <w:r>
        <w:rPr>
          <w:noProof/>
        </w:rPr>
        <w:drawing>
          <wp:inline distT="0" distB="0" distL="0" distR="0" wp14:anchorId="4ACE0AA0" wp14:editId="65E1DE0B">
            <wp:extent cx="1332865" cy="11772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6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7A6D92" wp14:editId="4ED1D368">
            <wp:extent cx="2169160" cy="29375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27BDA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>function show(d1)</w:t>
      </w:r>
    </w:p>
    <w:p w14:paraId="26C629D9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>{</w:t>
      </w:r>
    </w:p>
    <w:p w14:paraId="1B402088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color w:val="00B0F0"/>
        </w:rPr>
        <w:t>if(document.getElementById(d1).style.display=='none')</w:t>
      </w:r>
    </w:p>
    <w:p w14:paraId="062CCBD0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color w:val="00B0F0"/>
        </w:rPr>
        <w:t>{</w:t>
      </w:r>
    </w:p>
    <w:p w14:paraId="7F93AC32" w14:textId="77777777" w:rsidR="009D421A" w:rsidRPr="00A707C8" w:rsidRDefault="009D421A" w:rsidP="009D421A">
      <w:pPr>
        <w:ind w:firstLineChars="400" w:firstLine="840"/>
        <w:rPr>
          <w:color w:val="00B0F0"/>
        </w:rPr>
      </w:pPr>
      <w:r w:rsidRPr="00A707C8">
        <w:rPr>
          <w:rFonts w:hint="eastAsia"/>
          <w:color w:val="00B0F0"/>
        </w:rPr>
        <w:lastRenderedPageBreak/>
        <w:t xml:space="preserve">document.getElementById(d1).style.display='block';  </w:t>
      </w:r>
    </w:p>
    <w:p w14:paraId="5F41FEDC" w14:textId="77777777" w:rsidR="009D421A" w:rsidRPr="00A707C8" w:rsidRDefault="009D421A" w:rsidP="009D421A">
      <w:pPr>
        <w:ind w:firstLineChars="400" w:firstLine="840"/>
        <w:rPr>
          <w:color w:val="00B0F0"/>
        </w:rPr>
      </w:pPr>
      <w:r w:rsidRPr="00A707C8">
        <w:rPr>
          <w:rFonts w:hint="eastAsia"/>
          <w:color w:val="00B0F0"/>
        </w:rPr>
        <w:t>//</w:t>
      </w:r>
      <w:r w:rsidRPr="00A707C8">
        <w:rPr>
          <w:rFonts w:hint="eastAsia"/>
          <w:color w:val="00B0F0"/>
        </w:rPr>
        <w:t>触动的层如果处于隐藏状态，即显示</w:t>
      </w:r>
    </w:p>
    <w:p w14:paraId="01DB3224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color w:val="00B0F0"/>
        </w:rPr>
        <w:t>}</w:t>
      </w:r>
    </w:p>
    <w:p w14:paraId="511F37FD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rFonts w:hint="eastAsia"/>
          <w:color w:val="00B0F0"/>
        </w:rPr>
        <w:t>else</w:t>
      </w:r>
    </w:p>
    <w:p w14:paraId="35B3C57F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rFonts w:hint="eastAsia"/>
          <w:color w:val="00B0F0"/>
        </w:rPr>
        <w:t>{</w:t>
      </w:r>
    </w:p>
    <w:p w14:paraId="4CAC68C9" w14:textId="77777777" w:rsidR="009D421A" w:rsidRPr="00A707C8" w:rsidRDefault="009D421A" w:rsidP="009D421A">
      <w:pPr>
        <w:ind w:firstLineChars="400" w:firstLine="840"/>
        <w:rPr>
          <w:color w:val="00B0F0"/>
        </w:rPr>
      </w:pPr>
      <w:r w:rsidRPr="00A707C8">
        <w:rPr>
          <w:rFonts w:hint="eastAsia"/>
          <w:color w:val="00B0F0"/>
        </w:rPr>
        <w:t xml:space="preserve">document.getElementById(d1).style.display='none';  </w:t>
      </w:r>
    </w:p>
    <w:p w14:paraId="0D3CC415" w14:textId="77777777" w:rsidR="009D421A" w:rsidRPr="00A707C8" w:rsidRDefault="009D421A" w:rsidP="009D421A">
      <w:pPr>
        <w:ind w:firstLineChars="400" w:firstLine="840"/>
        <w:rPr>
          <w:color w:val="00B0F0"/>
        </w:rPr>
      </w:pPr>
      <w:r w:rsidRPr="00A707C8">
        <w:rPr>
          <w:rFonts w:hint="eastAsia"/>
          <w:color w:val="00B0F0"/>
        </w:rPr>
        <w:t>//</w:t>
      </w:r>
      <w:r w:rsidRPr="00A707C8">
        <w:rPr>
          <w:rFonts w:hint="eastAsia"/>
          <w:color w:val="00B0F0"/>
        </w:rPr>
        <w:t>触动的层如果处于显示状态，即隐藏</w:t>
      </w:r>
    </w:p>
    <w:p w14:paraId="6F3B2408" w14:textId="77777777" w:rsidR="009D421A" w:rsidRPr="00A707C8" w:rsidRDefault="009D421A" w:rsidP="009D421A">
      <w:pPr>
        <w:ind w:firstLineChars="300" w:firstLine="630"/>
        <w:rPr>
          <w:color w:val="00B0F0"/>
        </w:rPr>
      </w:pPr>
      <w:r w:rsidRPr="00A707C8">
        <w:rPr>
          <w:color w:val="00B0F0"/>
        </w:rPr>
        <w:t>}</w:t>
      </w:r>
    </w:p>
    <w:p w14:paraId="4AE22EE8" w14:textId="77777777" w:rsidR="009D421A" w:rsidRPr="00A707C8" w:rsidRDefault="009D421A" w:rsidP="009D421A">
      <w:pPr>
        <w:ind w:firstLineChars="200" w:firstLine="420"/>
        <w:rPr>
          <w:color w:val="00B0F0"/>
        </w:rPr>
      </w:pPr>
      <w:r w:rsidRPr="00A707C8">
        <w:rPr>
          <w:color w:val="00B0F0"/>
        </w:rPr>
        <w:t>}</w:t>
      </w:r>
    </w:p>
    <w:p w14:paraId="66C15CC0" w14:textId="27D6B5DB" w:rsidR="009D421A" w:rsidRDefault="00A707C8" w:rsidP="009D421A">
      <w:r>
        <w:rPr>
          <w:rFonts w:hint="eastAsia"/>
        </w:rPr>
        <w:t>5.</w:t>
      </w:r>
      <w:r>
        <w:rPr>
          <w:rFonts w:hint="eastAsia"/>
        </w:rPr>
        <w:t>单选按钮设置文字颜色</w:t>
      </w:r>
    </w:p>
    <w:p w14:paraId="11C5CE98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>function setColor(sColor)</w:t>
      </w:r>
    </w:p>
    <w:p w14:paraId="6C934FDE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{</w:t>
      </w:r>
    </w:p>
    <w:p w14:paraId="6A6BEFC2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</w:t>
      </w:r>
    </w:p>
    <w:p w14:paraId="49D9C5E9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document.getElementById('heading').style.color=sColor;</w:t>
      </w:r>
    </w:p>
    <w:p w14:paraId="730B6ABF" w14:textId="7837D2E5" w:rsid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}</w:t>
      </w:r>
    </w:p>
    <w:p w14:paraId="10A29F85" w14:textId="49CE5C66" w:rsidR="00A707C8" w:rsidRDefault="00A707C8" w:rsidP="00A707C8">
      <w:pPr>
        <w:rPr>
          <w:color w:val="00B0F0"/>
        </w:rPr>
      </w:pPr>
    </w:p>
    <w:p w14:paraId="6A8934D6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>function setColor()</w:t>
      </w:r>
    </w:p>
    <w:p w14:paraId="2CBCD62D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{</w:t>
      </w:r>
    </w:p>
    <w:p w14:paraId="63714D6B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if (document.getElementsByName('oColors')[0].checked) {</w:t>
      </w:r>
    </w:p>
    <w:p w14:paraId="0CB3F03E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  document.getElementsByTagName('h1')[0].style.color="red";</w:t>
      </w:r>
    </w:p>
    <w:p w14:paraId="6E14435A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}</w:t>
      </w:r>
    </w:p>
    <w:p w14:paraId="1A68C2D1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else if (document.getElementsByName('oColors')[1].checked) {</w:t>
      </w:r>
    </w:p>
    <w:p w14:paraId="40068DCA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  document.getElementsByTagName('h1')[0].style.color="green";</w:t>
      </w:r>
    </w:p>
    <w:p w14:paraId="567A4B42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}</w:t>
      </w:r>
    </w:p>
    <w:p w14:paraId="2CA60AC1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else if (document.getElementsByName('oColors')[2].checked) {</w:t>
      </w:r>
    </w:p>
    <w:p w14:paraId="78F7578A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  document.getElementsByTagName('h1')[0].style.color="blue";</w:t>
      </w:r>
    </w:p>
    <w:p w14:paraId="43E649A3" w14:textId="77777777" w:rsidR="00A707C8" w:rsidRP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  }</w:t>
      </w:r>
    </w:p>
    <w:p w14:paraId="0CBB9FE8" w14:textId="05AA52D8" w:rsidR="00A707C8" w:rsidRDefault="00A707C8" w:rsidP="00A707C8">
      <w:pPr>
        <w:rPr>
          <w:color w:val="00B0F0"/>
        </w:rPr>
      </w:pPr>
      <w:r w:rsidRPr="00A707C8">
        <w:rPr>
          <w:color w:val="00B0F0"/>
        </w:rPr>
        <w:t xml:space="preserve">  }</w:t>
      </w:r>
    </w:p>
    <w:p w14:paraId="280F6C68" w14:textId="77777777" w:rsidR="005A394A" w:rsidRDefault="005A394A" w:rsidP="005A394A">
      <w:pPr>
        <w:ind w:firstLineChars="200" w:firstLine="420"/>
        <w:rPr>
          <w:rFonts w:ascii="楷体_GB2312" w:eastAsia="楷体_GB2312" w:hint="eastAsia"/>
          <w:bCs/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Pr="0050152E">
        <w:rPr>
          <w:rFonts w:ascii="楷体_GB2312" w:eastAsia="楷体_GB2312" w:hint="eastAsia"/>
          <w:bCs/>
          <w:color w:val="000000"/>
        </w:rPr>
        <w:t>设计下图所示的网页效果，点击文本框，弹出车站信息列表，单击列表中的某一项，车站信息显示在文本框中。</w:t>
      </w:r>
    </w:p>
    <w:p w14:paraId="72BEAA6B" w14:textId="77777777" w:rsidR="005A394A" w:rsidRPr="0050152E" w:rsidRDefault="005A394A" w:rsidP="005A394A">
      <w:pPr>
        <w:ind w:firstLineChars="200" w:firstLine="420"/>
        <w:rPr>
          <w:rFonts w:ascii="楷体_GB2312" w:eastAsia="楷体_GB2312" w:hint="eastAsia"/>
          <w:b/>
          <w:bCs/>
          <w:color w:val="000000"/>
        </w:rPr>
      </w:pPr>
    </w:p>
    <w:p w14:paraId="179CC681" w14:textId="5262A15D" w:rsidR="005A394A" w:rsidRPr="0050152E" w:rsidRDefault="005A394A" w:rsidP="005A394A">
      <w:pPr>
        <w:ind w:firstLineChars="200" w:firstLine="420"/>
        <w:rPr>
          <w:rFonts w:hint="eastAsia"/>
          <w:color w:val="000000"/>
        </w:rPr>
      </w:pPr>
      <w:r>
        <w:rPr>
          <w:rFonts w:ascii="楷体_GB2312" w:eastAsia="楷体_GB2312"/>
          <w:b/>
          <w:bCs/>
          <w:noProof/>
          <w:color w:val="000000"/>
        </w:rPr>
        <mc:AlternateContent>
          <mc:Choice Requires="wpc">
            <w:drawing>
              <wp:inline distT="0" distB="0" distL="0" distR="0" wp14:anchorId="409034AA" wp14:editId="61A6ADB3">
                <wp:extent cx="5283835" cy="1317625"/>
                <wp:effectExtent l="0" t="0" r="254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290739"/>
                            <a:ext cx="1681532" cy="1026886"/>
                            <a:chOff x="113" y="2205"/>
                            <a:chExt cx="1578" cy="963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3" y="2205"/>
                              <a:ext cx="1578" cy="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1C1C1C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1" y="2976"/>
                              <a:ext cx="953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DF5C3A0" w14:textId="77777777" w:rsidR="005A394A" w:rsidRPr="00C54BC2" w:rsidRDefault="005A394A" w:rsidP="005A39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宋体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  <w:r w:rsidRPr="00C54BC2">
                                  <w:rPr>
                                    <w:rFonts w:ascii="Arial" w:hAnsi="Arial" w:cs="宋体" w:hint="eastAsia"/>
                                    <w:color w:val="000000"/>
                                    <w:sz w:val="19"/>
                                    <w:szCs w:val="28"/>
                                    <w:lang w:val="zh-CN"/>
                                  </w:rPr>
                                  <w:t>图</w:t>
                                </w:r>
                                <w:r w:rsidRPr="00C54BC2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anchor="t" anchorCtr="0" upright="1">
                            <a:noAutofit/>
                          </wps:bodyPr>
                        </wps:wsp>
                      </wpg:wgp>
                      <wpg:wg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30537" y="0"/>
                            <a:ext cx="1744773" cy="1268190"/>
                            <a:chOff x="1791" y="2069"/>
                            <a:chExt cx="1638" cy="119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91" y="2069"/>
                              <a:ext cx="1638" cy="10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1C1C1C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9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64" y="3067"/>
                              <a:ext cx="953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2B8CF1" w14:textId="77777777" w:rsidR="005A394A" w:rsidRPr="00C54BC2" w:rsidRDefault="005A394A" w:rsidP="005A39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宋体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  <w:r w:rsidRPr="00C54BC2">
                                  <w:rPr>
                                    <w:rFonts w:ascii="Arial" w:hAnsi="Arial" w:cs="宋体" w:hint="eastAsia"/>
                                    <w:color w:val="000000"/>
                                    <w:sz w:val="19"/>
                                    <w:szCs w:val="28"/>
                                    <w:lang w:val="zh-CN"/>
                                  </w:rPr>
                                  <w:t>图</w:t>
                                </w:r>
                                <w:r w:rsidRPr="00C54BC2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anchor="t" anchorCtr="0" upright="1">
                            <a:noAutofit/>
                          </wps:bodyPr>
                        </wps:wsp>
                      </wpg:wgp>
                      <wpg:wgp>
                        <wpg:cNvPr id="10" name="Group 11"/>
                        <wpg:cNvGrpSpPr>
                          <a:grpSpLocks/>
                        </wpg:cNvGrpSpPr>
                        <wpg:grpSpPr bwMode="auto">
                          <a:xfrm>
                            <a:off x="3332669" y="0"/>
                            <a:ext cx="1745264" cy="1268679"/>
                            <a:chOff x="3424" y="2115"/>
                            <a:chExt cx="1638" cy="1190"/>
                          </a:xfrm>
                        </wpg:grpSpPr>
                        <pic:pic xmlns:pic="http://schemas.openxmlformats.org/drawingml/2006/picture">
                          <pic:nvPicPr>
                            <pic:cNvPr id="11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424" y="2115"/>
                              <a:ext cx="1638" cy="10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1C1C1C"/>
                                    </a:outerShdw>
                                  </a:effectLst>
                                </a14:hiddenEffects>
                              </a:ext>
                            </a:extLst>
                          </pic:spPr>
                        </pic:pic>
                        <wps:wsp>
                          <wps:cNvPr id="1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6" y="3113"/>
                              <a:ext cx="953" cy="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E4A8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DC2D67B" w14:textId="77777777" w:rsidR="005A394A" w:rsidRPr="00C54BC2" w:rsidRDefault="005A394A" w:rsidP="005A394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宋体"/>
                                    <w:color w:val="000000"/>
                                    <w:sz w:val="19"/>
                                    <w:szCs w:val="28"/>
                                  </w:rPr>
                                </w:pPr>
                                <w:r w:rsidRPr="00C54BC2">
                                  <w:rPr>
                                    <w:rFonts w:ascii="Arial" w:hAnsi="Arial" w:cs="宋体" w:hint="eastAsia"/>
                                    <w:color w:val="000000"/>
                                    <w:sz w:val="19"/>
                                    <w:szCs w:val="28"/>
                                    <w:lang w:val="zh-CN"/>
                                  </w:rPr>
                                  <w:t>图</w:t>
                                </w:r>
                                <w:r w:rsidRPr="00C54BC2">
                                  <w:rPr>
                                    <w:rFonts w:ascii="Arial" w:hAnsi="Arial" w:cs="Arial"/>
                                    <w:color w:val="000000"/>
                                    <w:sz w:val="19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61265" tIns="30632" rIns="61265" bIns="30632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09034AA" id="画布 13" o:spid="_x0000_s1026" editas="canvas" style="width:416.05pt;height:103.75pt;mso-position-horizontal-relative:char;mso-position-vertical-relative:line" coordsize="52838,13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V2zghwQAAEwVAAAOAAAAZHJzL2Uyb0RvYy54bWzsWO1u2zYU/T9g70Do&#10;f2N9xFIsxCm6ZA0KdFuwdg9Ay5QlVBI1ko6dPf3OJSnZjrO1HVqjy/YjDj8v78e595C6fLltG3Yv&#10;lK5lNw+iszBgoivksu5W8+C3969fXARMG94teSM7MQ8ehA5eXn3/3eWmz0UsK9kshWIQ0ul808+D&#10;ypg+n0x0UYmW6zPZiw6TpVQtN+iq1WSp+AbS22YSh2E62Ui17JUshNYYvXGTwZWVX5aiML+UpRaG&#10;NfMAuhn7q+zvgn4nV5c8XyneV3Xh1eD/QIuW1x0OHUXdcMPZWtVHotq6UFLL0pwVsp3IsqwLYW2A&#10;NVH4yJpr3t1zbY0p4J1BQbS+oNzFivTu5Ou6aeCNCaTnNEb/N4iPoOmmO1zkRuxav2bTr/LNqh9D&#10;ifA/iuVnmX6r5Lq3lq/y4uf7O8Xq5Tw4D1jHW8DITrMphY8Oxopb1b/r75SLAZpvZfFBO3sO52n9&#10;yi1mi81PcglxfG2kDd+2VC2JQGDY1qLkYR7EszBLZg4qYmtYgZkovYimSRywAguiME4vLlK3oqiA&#10;ONocRUnAaHscWkV5XlQ/DtunGRKD9s7ShPZNeO7Ohk9H/a4u+7rI8ee9itaRVz+eIdhl1koEXkj7&#10;STJarj6s+xcAac9Nvaib2jzYhIObSKnu/q4uyN3U2QVoOgQIs3Qos04Z1rgdnCyy4WGdvK54txKv&#10;dI9MhcuwfRhSSm4qwZeahslDh1Js90CLRVP3BGKKH7W9vUj2R0B8wmUuEW9ksW5FZ1xlUaKB6bLT&#10;Vd3rgKlctAsBEKo3S6sQz7UqfoXeUA5to4QpKmqWUMKPI6zjhNV4pySZo4HYj4LwGEcjCEcUZYDi&#10;PorgY6XNrZAtowaUhp4W4fz+rSaNodmwhHQe8/+vcp3nwpZTv3vQ3scFXcpE1HA9+B29I89/Vgl4&#10;V/FeQGcSu0NYOiDsPXnhB7llGVnuF1EJYGaLYUKNjYurBH+Dq72tTs4nRWUaA6y2OGQ+8YeozKbI&#10;e1sWZicOCllCyjszzHax9Z5ZyOUDHKMkkAAWBF+jUUn1R8A24L55oH9fcyoRzZsOUUujOEUmG9tJ&#10;wpTqnNqfWezP8K6AqHlgAuaa18YR7LpX9arCSS4SnXyFMlvWFn2kqtMKCKIOgGNblkXIgBPQSTZg&#10;ydHJhQPSIV0QpX8pOgFjhNMEpwI3/uoxgCbKzs+zbAAO6CSa+RU7PslmHnJh6tloj1DSxBNK5Hc+&#10;E0aBVY7y7zyjWNOp/FBNeDaMYivFyRjlGEkjDnc4Ck9dviiornxZqkTXFbKvzimzAWMjp0Q2+faY&#10;4TSkEocprrioDii6ltbAuv7G+C2xir2L2zvQroz/Ty6Ws3YXFUDo4LESeYd9PXpJkiROQQ1P08s0&#10;JmzZewnoJc1GCvHPleQ8dtiLo+j4vbIrC8+LXhCVR/wS2VL87AjGvjJPRTBPYGmoY9EOSWF2/h95&#10;tABTHmU7hrEBOTnDJOkMLyhiGHpW4nnwDTOMTcR/J8O4L2M9LjC4hvvPi/RNcL9vnzv5+BH06k8A&#10;AAD//wMAUEsDBAoAAAAAAAAAIQDL9rc5iggAAIoIAAAUAAAAZHJzL21lZGlhL2ltYWdlMS5wbmeJ&#10;UE5HDQoaCgAAAA1JSERSAAABBwAAAHoIAgAAAD0CAVsAAAABc1JHQgCuzhzpAAAACXBIWXMAAA7D&#10;AAAOwwHHb6hkAAAIL0lEQVR4Xu2dP1LsOBCHlz0DycQLCZwBQo4CxUYQwwU2IqOKq3ABDgFbUAQQ&#10;cAjWheqptJKsf3brTWs+RzMeSd36Wj+r237P7H1/f//BAQEIOAT+hAYEIOARQBUsCQj4BFAFawIC&#10;qII1AIEcga57xd7eXs6fRb83jN/QZZGLdNZAYK/nPahpCSbMFS7Q9Ajp6YQOpF3SEEF8XJ9AP1WY&#10;9Ve4Ct1mc13aVFQy8vqYGVEVgU6qKFyL2YU+txW4ksvuSHaQqLmem6eqpbJDzvZQRXneYltGVZTY&#10;NMxSjnafC2Z0tMKtbIcWyE5OVbzajq4zk0otBz4Nkhg/YYLVvxz+wCPI7hU2sQkJRmuMrFS85MfL&#10;dqKb0mTaE6HdWFyvvN1m4JAztSwBKVWY9V2+arOOJhKhuZ+iFUJbktbsHh01EpBSRZRFNm8p3yvs&#10;+Nliw/MEVWhcpp19jqji8/NziRObzcZdsumhlt/wSQgpu1dkM6iFKJZgpO+6BNxlmR05roqqIbI2&#10;stf1qUF2lwhXsDnDXlHOf2dbTle3qiXd4x7UXDblLfTp0u4dpjKJnnf7mjtR3rGzK4CJLycgroo5&#10;F+duzs5tGulMKaucsLow+4w5lnNkhJEIyKoiXV6Hwki0n1PRXGWS/edS4b40UlyZyxICgqpwl3jJ&#10;9Tjb3hVGNGuaO+kBCgVj3MveIlsCmr6KCAiqwl180Wd2pmywsKraR+uNuZNzlbprGkkoWrXSrgqq&#10;InuFTs9t+U3bKnadzVX5RuPOBPqpovPEMAeBZgKoohkdHYclgCqGDS0TayaAKprR0XFYAqhi2NAy&#10;sWYCqKIZHR2HJYAqhg0tE2smgCqa0dFxWAKoYtjQMrFmAqiiGR0dhyWAKoYNLRNrJoAqmtHRcVgC&#10;qGLY0DKxZgKoohkdHYclgCqGDS0TayaAKprR0XFYAqhi2NAysWYCqKIZHR2HJYAqhg0tE2smgCqa&#10;0dFxWAKoYtjQMrFmAl3fM9vs5TZ0vL6+3gY31Plwd3f3232ufc9s5EWuHx8fVW9bWtJ44lXVvaR9&#10;tE1Jx7QnV1dXVa7SeCKwJdBql7SCDKrhzbO//eKEA6oJ9FZF+tWaJS/etLjn3jyrOh44vw0EBFXx&#10;98+xcJLey2e9N/xlX/hXJbMqVy8uLtz23tdwqKmBd0TNZcdZsVfVfHeqsUi1fXBwcHZ2dnp6+v7+&#10;/vb29vj4+PLyYrB6r3NNfzXts/HwtBEVkjlpRstqKWpxqrbdwtFdvg8PD95qns5Mg3htPBWZNva4&#10;vb2dsvD9/f2pVzigaeZ1SQ+Y5dahgQetg8WoiW2ptv/6dZhVaI+qr+HL9BMlbIjDrH7Txfzqnqmt&#10;ht3C8fz83HQ3H7yv3sjRX+1J0/jr6+vm5mauo2vLtplGSB+1E5RoT7X9v2X5768jXKzu+/TNblDy&#10;11Wy7wwPhWdNL9kiotceey23H0x25O0P5ZfG19fXo6Oj8vZ265gciB61Q9HeJSBSV0wZ1OXl5T8/&#10;x/Rh+mpNpi//6dhE/zxFoovoX6VwheGuS88fkw5l19zz8/Ph4WGVqNLDlhjNerWzDUTqCkPTlNr3&#10;9/fphVuS5duqwGsc3UASdYXZmkoshj5HU+SwnPBkYBtESwW7dm1RYYRhyxLbYE5d0ep8eyRBXdGS&#10;l5pcP3vYZl77aHf3pNvRfA5HKPTBS5G9iiKsMcyZsJlbGCSKCq+W8OqQOWKFzbLA12pAXZHfb0tu&#10;KIVt5q7utVf9KdK1XfJT+rm026LCa194zZ6KipOTk4StwjSssFnJpHa8jUhdIcfUrOxsImQqkNAN&#10;s1e4P5mL4hKHbVGRHiTxsOLp6Wm6Y+d29/KuqLqiD0Dck0smtet9w72y9h+NlO+2Ya6SPZPNkdxb&#10;TyaWrj/R1MtLsRZmUO7tUZtHuWmSzaM8UHP3c90sKJGAzY1WHo4OLcmg1r++JIrpcCuwNUPUj4Ub&#10;wtzcvLui0WbpPGp6vnl8fGw7ulmQ/Tz3UG994oz4Q0DwHlRIuKSuMFfuaHS8xw6FTyESqVTVGgif&#10;bXvL3U17stnU1CD9oDpsYMYPe5XbrZrvKo25B7XOhhzNqcLUyEuc1rGdHGVLkoEOM13RxJZAqy0K&#10;tq7aDjeKsHJwL2PLy+VVLooMMhKBrVPFSHCZi1ICqEJp4HBbkACqEITL0EoJdL0HpZSRcZu3GbSF&#10;T+PbDFBFW6zppYlA7f86IoPSFF187UMAVfThjBVNBFCFpmjhax8CqKIPZ6xoIoAqNEULX/sQQBV9&#10;OGNFEwFUoSla+NqHAKrowxkrmgigCk3Rwtc+BFBFH85Y0UQAVWiKFr72IYAq+nDGiiYCqEJTtPC1&#10;DwFU0YczVjQRQBWaooWvfQigij6csaKJAKrQFC187UMAVfThjBVNBFCFpmjhax8C8f+33cc2ViDQ&#10;jcBmsym31fiHf8oN0BIC6giQQakLGQ6LE0AV4ogxoI4AqlAXMhwWJ4AqxBFjQB0BVKEuZDgsTgBV&#10;iCPGgDoCqEJdyHBYnACqEEeMAXUEUIW6kOGwOAFUIY4YA+oIoAp1IcNhcQKoQhwxBtQRQBXqQobD&#10;4gRQhThiDKgjgCrUhQyHxQmgCnHEGFBHAFWoCxkOixNAFeKIMaCOAKpQFzIcFieAKsQRY0AdAVSh&#10;LmQ4LE4AVYgjxoA6AqhCXchwWJwAqhBHjAF1BFCFupDhsDgBVCGOGAPqCKAKdSHDYXECqEIcMQbU&#10;EUAV6kKGw+IEUIU4YgyoI4Aq1IUMh8UJoApxxBhQRwBVqAsZDosTQBXiiDGgjgCqUBcyHBYn8B+9&#10;uSSpMVNuuAAAAABJRU5ErkJgglBLAwQKAAAAAAAAACEAwQayVpYMAACWDAAAFAAAAGRycy9tZWRp&#10;YS9pbWFnZTIucG5niVBORw0KGgoAAAANSUhEUgAAAREAAAC2CAIAAABxmC47AAAAAXNSR0IArs4c&#10;6QAAAAlwSFlzAAAOxAAADsQBlSsOGwAADDtJREFUeF7tnTuSFbkShqdnDTjtcsGBNYDJUiAYi7Zh&#10;A9dqjwi2wgZYBFwgMGiDRfTURYFCobeylCod1VcGcU6hzJS+1H/0qEdf3d/f/8UBAQhUE/i7uiQF&#10;IQCB/xNAM/QDCLQRQDNtvCgNATRDH4BAG4Ghmrm6umqrXWNpgX+BSWOlKL4agauR+2ZbB82Eq+y+&#10;eQ/55oQVyFdptWzTnh4ExmnG9M7KPuoWS5nINFbjuQdYfCxLYJBmKntqUQapYcQVZHE0s06i4UYO&#10;vMt2q6UbNkIz9TMiWzKqscyAYzp61DyVvqi3ymFw6S5B4woE1PcAor3QTNL2J2dzkvGfCYE29sM/&#10;rQfdccZOmUK+0bVNUUjetMqbR0UHtC20J1E7KLm18kaq03YIGl4koKUZ0/vr+3SxopkpVuq/oisT&#10;2fRPXD0M1yOgpZkoqeKMqH6csf6LixyvJmhmvU48uEURzdzd3e2pxPX1tduh8672b1JlZFYcZ4pz&#10;s50o9mDEti8Bt1vu9BzXTMcAbv0y40xxhAn7tznDOLOzB5zBfPvt69ilR+ybpeZpngy2YcE7zIoo&#10;et6TotlAc48zdAXaeAgBdc1kFujRsSU14OTnYEVdhasaM0aZ4xD0BL1QArqayS/6w6s0mfKpSzqp&#10;FVHxtrRwTLvQFFLtwQQUNeMKoOa3vFjelU04Gcuc8ZiGcjLVyyt8cGIINy0BRc24XTN6BdMsVyya&#10;pvLRdU7qZGr/wA2NYKbto7NVTFEzxV/3PIv929BNrAeHa6obhaciME4zUzWbykBATADNiNFheFIC&#10;aOakiafZYgJoRowOw5MSQDMnTTzNFhNAM2J0GJ6UAJo5aeJptpgAmhGjw/CkBNDMSRNPs8UE0IwY&#10;HYYnJYBmTpp4mi0mgGbE6DA8KQE0c9LE02wxATQjRofhSQmgmZMmnmaLCaAZMToMT0oAzZw08TRb&#10;TADNiNFheFICaOakiafZYgJoRowOw5MSQDMnTTzNFhMY+r5mcS1nMLy5uZmhGhdXh9vb28Pr3Pd9&#10;zZEXIv/8+bPp7WF7Cm80m8xrykfL1Bjma/LmzZumqlJ4IzAJtL5d+gLmZoI3OB/+w0YFFiYwWjP5&#10;l9DWvKLWJiP1BueFs0XTZiCgqJl/fh87G+m9xNl722Xx5ZdNImyq6qtXr9zy3tfQ1VbAO6Lhin46&#10;WjW1l8KWgMoewKNHj168ePH8+fMfP358//7948ePX758MSG91yLnv5ryxWx5yonKzJw03opKi0bc&#10;9gDc5azbuT98+OD19e3M5sQr42nMlLHHu3fvttn/gwcPNqvQoSnmmeQdFrkNKOBBGxAxGuIy9gD+&#10;8+cwfdQeTV/DP3eRWViHsIw2jIn5X/dM6xrdXc6+fPnSmJsP3lfPc/R/7UlT+NevX2/fvk0ZurFs&#10;mc1D/mhtoEZ59gAafib+9+cIbby/RuZ9TcUovrc/lKV1tWd4idbHjgP2g5l3eWNLPa9v3749efKk&#10;vrwddrYKRI9WV5SvJ6CyntnmZq9fv/7v72P7sH21FcoPHfl6R//CTMZE9a/KuLJxe61XHzPRKubj&#10;8+fPjx8/bpJc3m1N0GKtKBAloLKeMZHMBsD79+/z3bpmdWFXI17h6OCTWc9sNSmOV6naRqfm4TLG&#10;E4ktEF2i2J5tFzNGNnY5ZAuktBfdM5hHMKxn+s94zRqjeNhiXvmouXvSNTSfQw+VdfCm5t5KJlzb&#10;mDNhMXdBklnMeGsYb/2TIlZZrAi8VwHWM3vH6ppNsLBMamRoHTG2ftBqUtNgu4McFq78vd8WM8+e&#10;PcvEqpzgVRaraRRlMgRU1jN6xE2/L06xzMonrIYZZ9z/Mj+oeypsFzN5J5mLM58+fdp2GV1zb0YX&#10;1V70go97ck+jsM0RCEfhvjfnuP7DWVDxTHH25W6XmXZGI0YnbFYtNVOR1NzM3fC1MzR3AmZnaF6U&#10;1A61O7/KTO1S3mraMqwMc7PRvz6ZJX44jNi1SrSWOweTVMu9fd5osfwMbbva+/TpU2vozq/s59Ql&#10;ztH5IN5vAor7ZiHhmvWMGRCi2fEus1RedclM0pr6QHgfgCcGd0JVnKdtBfIX9cMCxn9oVR+3qb1d&#10;CrNvNmJIj87WwkmXNyUbULNJphkDWtoxxCTQ+i43ptsDCAeZcMXi/gTuX8R3+UHFyXkITKeZ86Cn&#10;pRdKAM1caOKo9mEE0Mxh6Al8oQSG7ptdKCNTbd6hIUvfeu/QYJyR9QSsTkxg5H0AHTcxx7uaZNt0&#10;fMP3RJwE2uJ7zZf18/Xw4UNTYfshVf9igctq+Jlry9xsUPa/fv2KbAaxVg6DZvoDdgef7bM9zHDk&#10;nekfHo/KBNBMZ8CbJLYhxTjdPuSPzrFxN4QAmpFgdocO194VjF3neGNLylZSD2yOIIBmJNTt6JEX&#10;TGa0kUTFZg4CaKZbHuyUrJtHHE1JAM2opyU6N1OPSgA1AmhGjrZm79jdA/B2BeSBsTyUAJqR4DdD&#10;R2oy5mkplFaN2CTVwmYIATQjwWxGjxrLqLS4vlmDbtoyaKZPaowMzGE9uoLxxhZk04f7EV7QzC7q&#10;7mjjLV3M6sV6D4emypFqV/0wViCAZhSg4nJpAmhm6fTSOAUCaGYv1MwmmLe22RsJ+zkIoBnFPHgL&#10;/fDipmJsXKsRQDNqaH87Ngt9s4EWHrqx8a5DAM3ocHW8GsEwyKiDHhUAzXQg7enBejTrmejjNB2i&#10;4uIgAmimA3hv0mU9hhcuuWumA+6jXaAZ3QzYWZlZ1Zh/7Qfd2HjXIYBmdLg6Xs3cLByLuA9AHb1O&#10;ADSjwzXhlbnZUNw6wdCMDtc/Xq1I3CkZczNd6Mre0YwiYHtfc/TKDHMzRfSartGMhK67uWyX9d5J&#10;d5fZjWGKIRgJ9zls0IwkD9GL+uGzAFHX9c+rSWqGjT4BNKPPmAhrEUAza+WT1ugTQDP6jJ0I7DUP&#10;xa0TDM0IuYb3XNoz1qP3/Ix7HwDiEXKfwAzNCJPgrfijGwDu/WZ26c8egJD4NGZoRjcV9vkZrmnq&#10;gh7oHc2MgG1HIXPRxt6BNiI2MXoTQDMSouEDM9FHaDLrGUlUbOYggGYkeYjepBwuaTLrGe4DkHCf&#10;wwbN7M2DfXQ56shqw1vPsG+2l/tx9mhGnb19wtl7kEY9MAF0CKCZXVzdO5ejQ4cdhcJxhqFmF/rj&#10;jNGMnL13e3L06f9wbKm8lVNeLSyVCaAZCeDU/fzu0/9mW1niHZu5CaAZSX4y1/Lzl/lRkQT3ZDZo&#10;ZrKEUJ3pCaCZ6VNEBScjgGYmSwjVmZ4AmumTovBlAKFfNpf7sD7aC5oRZsC7waxmBzncjBbGxuxQ&#10;AmhGiL9GJJvr/N2cwtiYHUoAzUjwV97XbFxnXlIjiY3N0QTQjCQDmav7RiQppyxpJLgns0Ez8oS4&#10;LwAIXwYg94vl3ATQjDw/4dOXqREmqi7GHDn6Qy3RjBx//TgTVRf30cjRH2qJZoT4vX2zmm20/NNp&#10;wnpgNpwAmhEi9y5i1lzTFEbCbDICaEaYkNZxpvh0mrAemA0ngGYkyCuvz1idRJ9OYw9Agn4CGzQj&#10;SULmMqX7/Ixd5YfL/fxjNpI6YTOKAJoZRZo4qxBAM6tkknaMIoBmRpEmzioE0MwqmaQdowigmVGk&#10;ibMKATSzSiZpxygCaGYUaeKsQgDNrJJJ2jGKAJoZRZo4qxBAM6tkknaMIoBmRpEmzioE0MwqmaQd&#10;owigmVGkibMKATSzSiZpxygCaGYUaeKsQgDNrJJJ2jGKwNX9/b0X6+7u7vr6elQFLibOzc3NxdR1&#10;pore3t4eXp2+XRrNHJ5QKqBOoK9mmJupJ4wAixFAM4sllOaoE0Az6ogJsBgBNLNYQmmOOgE0o46Y&#10;AIsRQDOLJZTmqBNAM+qICbAYATSzWEJpjjoBNKOOmACLEUAziyWU5qgTQDPqiAmwGAE0s1hCaY46&#10;ATSjjpgAixFAM4sllOaoE0Az6ogJsBgBNLNYQmmOOgE0o46YAIsRQDOLJZTmqBNAM+qICbAYgfj7&#10;ABZrJM2BQMfXwkQ0A18IQCBDgLkZ3QMCbQTQTBsvSkMAzdAHINBGAM208aI0BNAMfQACbQTQTBsv&#10;SkMAzdAHINBGAM208aI0BNAMfQACbQTQTBsvSkMAzdAHINBGAM208aI0BNAMfQACbQTQTBsvSkMA&#10;zdAHINBGAM208aI0BNAMfQACbQT+BXiDy7wmbcJ3AAAAAElFTkSuQmCCUEsDBAoAAAAAAAAAIQBm&#10;u7STrgsAAK4LAAAUAAAAZHJzL21lZGlhL2ltYWdlMy5wbmeJUE5HDQoaCgAAAA1JSERSAAABEQAA&#10;ALMIAgAAACFVv4gAAAABc1JHQgCuzhzpAAAACXBIWXMAAA7EAAAOxAGVKw4bAAALU0lEQVR4Xu2d&#10;PZLduhFGNd7FZJIs10u9Ai3Am3AsR5plOJpM+dvEW8dLXZZVjjTLmAcLJRSMfzSAJgke1gRzedEN&#10;4DS+ix+S4MPr6+sbDghAoJnAn5pTkhACEPgfATRDO4BAHwE008eL1BBAM7QBCPQROEAzDw8PfWXs&#10;TC3wLzDpLBTJ9yHwoL9uZhpoIdPG5lv2UK5UXIBykfaJNjWZQUBbM7Z1NrZRP1nORKaxFs8z8OJj&#10;QwKqmmlsqVUZ5LoRX5DV3sw5SWan3/1u2Lg2rZKeZtpHRC5lUmOFDsc29KR5LnxJb43d4KZNgmpV&#10;CCitASRboR2kjYfIOCn4L2SBNsbh39CDRj/jhkwx3+TcpiqkYFgVjKOSHZrJOpCo65T8UgU91Q0b&#10;BFWuElirGdv629t0tbiFIVbuq+TMRDb8ExcPw50IrNVMklR1RNTezzj/1UlOUBI0s1MjVq5LVjMv&#10;Ly8jRXl8fPQbdNnV+CJVQWbVfqY6NhtEMYIR27kE/GYp9lzSzJQM4pIV+plqDxO3b3uGfkbcAu5j&#10;aH77pjRpvXWz3DgtkIHpFoLDzoiS531bu3oWHPdpENRUjYCSZgoT9GTfkutwymOwqq7iWY3to+yh&#10;Bp2MLk1AQzPlSX98laaQPndJJzcjqt6WFvdplw4nhVcgsFwzvgBafsur6X3ZJMdjuZMBzVhOtnhl&#10;hSuEhCxOTmC5ZvymmbyCaacrDlNX+uQ8J3cyt37gZ41gTt5ez1C85Zqp/rqXKYwvQ3dRVs6uq2wk&#10;PgkBbc2cpNoUAwJiAmhGjA7DmxJAMzcNPNUWE0AzYnQY3pQAmrlp4Km2mACaEaPD8KYE0MxNA0+1&#10;xQTQjBgdhjclgGZuGniqLSaAZsToMLwpATRz08BTbTEBNCNGh+FNCaCZmwaeaosJoBkxOgxvSgDN&#10;3DTwVFtMAM2I0WF4UwJo5qaBp9piAmhGjA7DmxJAMzcNPNUWE0AzYnQY3pQAmrlp4Km2mMAB+zWL&#10;y3oGw6enpzMU43JleH5+PrzMs/ZrTm+FbLYs+v79e9fuYSOJDc0u85b0yTQthuWSfP78uauoJDYE&#10;TgJtVpO+zNhMsIPz4T9sFGBLAsdoprwJbcsWtS4YuR2ct4wWlToDgeWa+cePY7CqwSbOwW6X1c0v&#10;u0QoK+r79+9zhv5XhWSyfLHSJ7BQMx8+fDBq+fjx49u3b80/5uNI9fw3XiR3MW93rvzmjG/fvgWy&#10;MR/9o73kpDwFgdwkdcqE6c8/j2Dy3fUxft1FYWIdM7W9kDWx3/pneufouensu3fvqq5a0lSdXDEB&#10;awAdUv/PzyO28fsK823wMZdHdd9+16QCndgsnGA66jApqelYbIdDJzOJ6GFu1o7NPn369M8fh/nH&#10;H5uVu44yjN6BmdpbZXJisAMzIxhbL/OPOw4LOxkPEFioma9fv3758uW/Pw7zj/nYWM7cnN51MrHk&#10;Cp7dSKwxd3EyXwxOIVYkwdSflQAx5DMYLtSMrZ5RizkmVnVwcTm5hrZ6VcCNygwHKxjbKbmPE/ng&#10;ajWB5ZqJK9Cy8hunyc1kqjOcoABWctXl6encbc8T90V+jzQ9UxyuIHCAZsar4bqacuvP9R5WML4s&#10;/VW18eJVPTA2qyI6c4JraCbWRq67cCsE/gJaNQCrx2ZOJP6QjLFZNS7nTHABzSQ7E3syHsKVZ/z6&#10;QzI7Y0kOzNzJc7YMSpUjcIxmgvViO1LKXaIJGrpN5rQRdxGxMKy6ylkI5BRcy89de0nOWGxiJjNX&#10;VOYBmmm5kp1cOXBq8du39VYdXCUzHQxYMKGPPxb828SDBcD8EAIHaKalnsm+ojBTV57Et1SBNLsS&#10;OKlmdsVNvTYggGY2CCJVUCWAZlRxk9kGBNhDoy+I7KHRx+tn6p320KCfkbUBrG5MILfyO+WZs5Zl&#10;5WulOcnjU0ATEJjVpOlnJvxe+rfGlN1xp9kE3Ee7QDOqEYifpVHNnsxmEEAzMyimfAT3Zbo7a0xa&#10;Hm9eBV3FL5pZgtm/l2zkFpslhcPpGAE0I+fndx2+l/jmy/j2zZytvDRYahFAM3LSya0wcncrJ3sb&#10;ed5YHkcAzUxmz93Kk4Gezx2aUYpJcnimlDfZTCWAZkZxtlxyCfY0Y4uzUeiH2qMZOf7ys5bVPc1a&#10;xCYvHJbLCKAZOdr2Zy2TCwNc35SjP9QSzczE7+/I7Pz6ggn6FmQzk76WLzQzgXSw02ywBh1/62fJ&#10;OtuEAOi6QDO6vMnt+gR45qwvhuaZs9/+Ovratr4sr5/6b79/4Zmz64dxdg3+9fe/5Fz6XxWSzS4R&#10;/lYRYGy2iqzz+8uv/w5kYz76f8tLQAZTCaCZqTgzzoxszDdGJ+af+E+jBOQxjwCamcey6MkKJuhh&#10;GKop0Z+aDZqZhjM34rLCsF2N/cf9TcsbR4oE0Mw02MGgKzefsYO0abniSJ0AmtFA7kZlTjC2U0I/&#10;GvRn54FmZhMtLgPEfZEbsymVg2yGCaCZYYT9Dhib9TM7kQWa0QiGE4k/JGNspoF+QR5oZgHU/3dp&#10;V5mDFTM7SLMnl5eADKYS4H6zPpz+/WbVIVZBD8ECdF8hrpZ6s/vN0ExfA+QezT5eP1JvphnGZoI2&#10;gMm9CfBegK4d5nkvQBcum/gk0HgvwIV/6tg948LBe/OGsdlQ+Fo2lfUVYtObLNl7doj7ocZoZgh/&#10;y8Zl/kYZbqua9j1rhsqH8QICaGYB1Mil3Sgjfp2GPalRAvKYRwDNzGNZ8+TvR+N3ODU7vj8XATQj&#10;j0f86qXky5gK8xl53lgeRwDNyNkHr8cwjuIz9qSTTTCfYXMzOf3jLNHMHPZ2s8zc5MRpg3WzObgP&#10;9YJmlPBbOdHPKOFemQ2amUDX7cic62pcLxT3M6ybTQiArgs0M8o72PM/lo2vqLifYUozGgB1ezQj&#10;R557/4x7O4B1jSrkiE9piWbkYSlcyy9f5kdFcugnsEQzJwgCRbgUATRzqXBR2BMQQDMnCAJFuBQB&#10;NDMzXP69Mzm/LC7PJH6ELzQzRD24wSx4NCDpmndoDhE/gTGaGQpCi0hMBuW7OYdKgLE6ATQjR954&#10;X7O7ShPcwRm8qlZeDix1CaAZOW97mSV+KsadZ0ojh3tiSzQzGpz46Utm+aNMz22PZkbjk+tnYr9J&#10;dSGw0QCo26OZUeTt/UxSXdxHMxoAdXs0M4Q8WDdrWUYrP502VBqMVQigmSHMwUXMlmuaQ/lhfAIC&#10;aGYoCL39TPXptKHSYKxCAM3IMTden3E6ST6dxhqAPAAHWaIZOfjcNcrgYqWb5cfT/fJjNvKSYbmS&#10;AJpZSRffOxJAMztGlTqtJIBmVtLF944E0MyOUaVOKwmgmZV08b0jATSzY1Sp00oCaGYlXXzvSADN&#10;7BhV6rSSAJpZSRffOxJAMztGlTqtJIBmVtLF944E0MyOUaVOKwmgmZV08b0jATSzY1Sp00oCaGYl&#10;XXzvSADN7BhV6rSSwMPr62vS/8vLy+Pj48qsL+n76enpkuU+utDPz89HF+HNrCaNZg4PJQVQIjBL&#10;M4zNlAJGNtsQQDPbhJKKKBFAM0qgyWYbAmhmm1BSESUCaEYJNNlsQwDNbBNKKqJEAM0ogSabbQig&#10;mW1CSUWUCKAZJdBksw0BNLNNKKmIEgE0owSabLYhgGa2CSUVUSKAZpRAk802BNDMNqGkIkoE0IwS&#10;aLLZhgCa2SaUVESJAJpRAk022xBAM9uEkoooEUAzSqDJZhsCpf0AtqkkFYGAJTBlW5isZqAMAQgk&#10;CTA2o2FAoI8AmunjRWoIoBnaAAT6CKCZPl6khgCaoQ1AoI8AmunjRWoIoBnaAAT6CKCZPl6khgCa&#10;oQ1AoI8AmunjRWoIoBnaAAT6CKCZPl6khgCaoQ1AoI8AmunjRWoI/AHkug5EgxzeIQAAAABJRU5E&#10;rkJgglBLAwQUAAYACAAAACEA0VSyMN4AAAAFAQAADwAAAGRycy9kb3ducmV2LnhtbEyPTUvDQBCG&#10;7wX/wzKCl9LuNqUfxmxKEQQPWtoq2OM2OybB7GzIbtv47x292MvA8L4880y26l0jztiF2pOGyViB&#10;QCq8ranU8P72NFqCCNGQNY0n1PCNAVb5zSAzqfUX2uF5H0vBEAqp0VDF2KZShqJCZ8LYt0icffrO&#10;mchrV0rbmQvDXSMTpebSmZr4QmVafKyw+NqfHFPuh+vh5oOeXzf9SzHfHdT0sFVa39326wcQEfv4&#10;X4ZffVaHnJ2O/kQ2iEYDPxL/JmfLaTIBcdSQqMUMZJ7Ja/v8Bw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B9V2zghwQAAEwVAAAOAAAA&#10;AAAAAAAAAAAAADoCAABkcnMvZTJvRG9jLnhtbFBLAQItAAoAAAAAAAAAIQDL9rc5iggAAIoIAAAU&#10;AAAAAAAAAAAAAAAAAO0GAABkcnMvbWVkaWEvaW1hZ2UxLnBuZ1BLAQItAAoAAAAAAAAAIQDBBrJW&#10;lgwAAJYMAAAUAAAAAAAAAAAAAAAAAKkPAABkcnMvbWVkaWEvaW1hZ2UyLnBuZ1BLAQItAAoAAAAA&#10;AAAAIQBmu7STrgsAAK4LAAAUAAAAAAAAAAAAAAAAAHEcAABkcnMvbWVkaWEvaW1hZ2UzLnBuZ1BL&#10;AQItABQABgAIAAAAIQDRVLIw3gAAAAUBAAAPAAAAAAAAAAAAAAAAAFEoAABkcnMvZG93bnJldi54&#10;bWxQSwECLQAUAAYACAAAACEANydHYcwAAAApAgAAGQAAAAAAAAAAAAAAAABcKQAAZHJzL19yZWxz&#10;L2Uyb0RvYy54bWwucmVsc1BLBQYAAAAACAAIAAACAABfKgAAAAA=&#10;">
                <v:shape id="_x0000_s1027" type="#_x0000_t75" style="position:absolute;width:52838;height:13176;visibility:visible;mso-wrap-style:square">
                  <v:fill o:detectmouseclick="t"/>
                  <v:path o:connecttype="none"/>
                </v:shape>
                <v:group id="Group 5" o:spid="_x0000_s1028" style="position:absolute;top:2907;width:16815;height:10269" coordorigin="113,2205" coordsize="1578,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Picture 6" o:spid="_x0000_s1029" type="#_x0000_t75" style="position:absolute;left:113;top:2205;width:1578;height:7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jQXxAAAANoAAAAPAAAAZHJzL2Rvd25yZXYueG1sRI9BawIx&#10;FITvBf9DeIVeiiYKVrs1u0hB8CRUPXh83bxulm5e1k2qu/31jSD0OMzMN8yq6F0jLtSF2rOG6USB&#10;IC69qbnScDxsxksQISIbbDyThoECFPnoYYWZ8Vf+oMs+ViJBOGSowcbYZlKG0pLDMPEtcfK+fOcw&#10;JtlV0nR4TXDXyJlSL9JhzWnBYkvvlsrv/Y/T8Dvzw6lXR2WH5/Pnbvt6spuF1/rpsV+/gYjUx//w&#10;vb01GuZwu5JugMz/AAAA//8DAFBLAQItABQABgAIAAAAIQDb4fbL7gAAAIUBAAATAAAAAAAAAAAA&#10;AAAAAAAAAABbQ29udGVudF9UeXBlc10ueG1sUEsBAi0AFAAGAAgAAAAhAFr0LFu/AAAAFQEAAAsA&#10;AAAAAAAAAAAAAAAAHwEAAF9yZWxzLy5yZWxzUEsBAi0AFAAGAAgAAAAhAHP6NBfEAAAA2gAAAA8A&#10;AAAAAAAAAAAAAAAABwIAAGRycy9kb3ducmV2LnhtbFBLBQYAAAAAAwADALcAAAD4AgAAAAA=&#10;" fillcolor="#00e4a8">
                    <v:imagedata r:id="rId14" o:title=""/>
                    <v:shadow color="#1c1c1c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521;top:2976;width:95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SSwgAAANoAAAAPAAAAZHJzL2Rvd25yZXYueG1sRI9Bi8Iw&#10;FITvwv6H8ARvmuqCaDWKuAg9uEq7sudH82yLzUtpstr++40geBxm5htmve1MLe7UusqygukkAkGc&#10;W11xoeDycxgvQDiPrLG2TAp6crDdfAzWGGv74JTumS9EgLCLUUHpfRNL6fKSDLqJbYiDd7WtQR9k&#10;W0jd4iPATS1nUTSXBisOCyU2tC8pv2V/RsHnJTmlx/31q+Penae/afadLHulRsNutwLhqfPv8Kud&#10;aAVzeF4JN0Bu/gEAAP//AwBQSwECLQAUAAYACAAAACEA2+H2y+4AAACFAQAAEwAAAAAAAAAAAAAA&#10;AAAAAAAAW0NvbnRlbnRfVHlwZXNdLnhtbFBLAQItABQABgAIAAAAIQBa9CxbvwAAABUBAAALAAAA&#10;AAAAAAAAAAAAAB8BAABfcmVscy8ucmVsc1BLAQItABQABgAIAAAAIQCEkKSSwgAAANoAAAAPAAAA&#10;AAAAAAAAAAAAAAcCAABkcnMvZG93bnJldi54bWxQSwUGAAAAAAMAAwC3AAAA9gIAAAAA&#10;" filled="f" fillcolor="#00e4a8" stroked="f">
                    <v:textbox inset="1.70181mm,.85089mm,1.70181mm,.85089mm">
                      <w:txbxContent>
                        <w:p w14:paraId="1DF5C3A0" w14:textId="77777777" w:rsidR="005A394A" w:rsidRPr="00C54BC2" w:rsidRDefault="005A394A" w:rsidP="005A39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宋体"/>
                              <w:color w:val="000000"/>
                              <w:sz w:val="19"/>
                              <w:szCs w:val="28"/>
                            </w:rPr>
                          </w:pPr>
                          <w:r w:rsidRPr="00C54BC2">
                            <w:rPr>
                              <w:rFonts w:ascii="Arial" w:hAnsi="Arial" w:cs="宋体" w:hint="eastAsia"/>
                              <w:color w:val="000000"/>
                              <w:sz w:val="19"/>
                              <w:szCs w:val="28"/>
                              <w:lang w:val="zh-CN"/>
                            </w:rPr>
                            <w:t>图</w:t>
                          </w:r>
                          <w:r w:rsidRPr="00C54BC2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" o:spid="_x0000_s1031" style="position:absolute;left:15305;width:17448;height:12681" coordorigin="1791,2069" coordsize="1638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Picture 9" o:spid="_x0000_s1032" type="#_x0000_t75" style="position:absolute;left:1791;top:2069;width:1638;height:1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6lMwAAAANoAAAAPAAAAZHJzL2Rvd25yZXYueG1sRE89a8Mw&#10;EN0D/Q/iCt1iOSmE4loOpSGQMXW6ZLtaV8uJdXIlxXb/fTQUOj7ed7mdbS9G8qFzrGCV5SCIG6c7&#10;bhV8nvbLFxAhImvsHZOCXwqwrR4WJRbaTfxBYx1bkUI4FKjAxDgUUobGkMWQuYE4cd/OW4wJ+lZq&#10;j1MKt71c5/lGWuw4NRgc6N1Qc61vVsHlejBsT1/n289l7VfPcld3x51ST4/z2yuISHP8F/+5D1pB&#10;2pqupBsgqzsAAAD//wMAUEsBAi0AFAAGAAgAAAAhANvh9svuAAAAhQEAABMAAAAAAAAAAAAAAAAA&#10;AAAAAFtDb250ZW50X1R5cGVzXS54bWxQSwECLQAUAAYACAAAACEAWvQsW78AAAAVAQAACwAAAAAA&#10;AAAAAAAAAAAfAQAAX3JlbHMvLnJlbHNQSwECLQAUAAYACAAAACEAxEupTMAAAADaAAAADwAAAAAA&#10;AAAAAAAAAAAHAgAAZHJzL2Rvd25yZXYueG1sUEsFBgAAAAADAAMAtwAAAPQCAAAAAA==&#10;" fillcolor="#00e4a8">
                    <v:imagedata r:id="rId15" o:title=""/>
                    <v:shadow color="#1c1c1c"/>
                  </v:shape>
                  <v:shape id="Text Box 10" o:spid="_x0000_s1033" type="#_x0000_t202" style="position:absolute;left:2064;top:3067;width:95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zDgwgAAANoAAAAPAAAAZHJzL2Rvd25yZXYueG1sRI9Bi8Iw&#10;FITvwv6H8Bb2pqkuiHaNIorQw6q0yp4fzbMtNi+lidr++40geBxm5htmsepMLe7UusqygvEoAkGc&#10;W11xoeB82g1nIJxH1lhbJgU9OVgtPwYLjLV9cEr3zBciQNjFqKD0vomldHlJBt3INsTBu9jWoA+y&#10;LaRu8RHgppaTKJpKgxWHhRIb2pSUX7ObUfB9Tg7p7+ay7bh3x/Ffmu2Tea/U12e3/gHhqfPv8Kud&#10;aAVzeF4JN0Au/wEAAP//AwBQSwECLQAUAAYACAAAACEA2+H2y+4AAACFAQAAEwAAAAAAAAAAAAAA&#10;AAAAAAAAW0NvbnRlbnRfVHlwZXNdLnhtbFBLAQItABQABgAIAAAAIQBa9CxbvwAAABUBAAALAAAA&#10;AAAAAAAAAAAAAB8BAABfcmVscy8ucmVsc1BLAQItABQABgAIAAAAIQD1DzDgwgAAANoAAAAPAAAA&#10;AAAAAAAAAAAAAAcCAABkcnMvZG93bnJldi54bWxQSwUGAAAAAAMAAwC3AAAA9gIAAAAA&#10;" filled="f" fillcolor="#00e4a8" stroked="f">
                    <v:textbox inset="1.70181mm,.85089mm,1.70181mm,.85089mm">
                      <w:txbxContent>
                        <w:p w14:paraId="5E2B8CF1" w14:textId="77777777" w:rsidR="005A394A" w:rsidRPr="00C54BC2" w:rsidRDefault="005A394A" w:rsidP="005A39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宋体"/>
                              <w:color w:val="000000"/>
                              <w:sz w:val="19"/>
                              <w:szCs w:val="28"/>
                            </w:rPr>
                          </w:pPr>
                          <w:r w:rsidRPr="00C54BC2">
                            <w:rPr>
                              <w:rFonts w:ascii="Arial" w:hAnsi="Arial" w:cs="宋体" w:hint="eastAsia"/>
                              <w:color w:val="000000"/>
                              <w:sz w:val="19"/>
                              <w:szCs w:val="28"/>
                              <w:lang w:val="zh-CN"/>
                            </w:rPr>
                            <w:t>图</w:t>
                          </w:r>
                          <w:r w:rsidRPr="00C54BC2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" o:spid="_x0000_s1034" style="position:absolute;left:33326;width:17453;height:12686" coordorigin="3424,2115" coordsize="1638,1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12" o:spid="_x0000_s1035" type="#_x0000_t75" style="position:absolute;left:3424;top:2115;width:1638;height:1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RHdwgAAANsAAAAPAAAAZHJzL2Rvd25yZXYueG1sRE9Na8JA&#10;EL0L/Q/LFHozm/RQJM0qIm3JpYraQ49jdpoNZmeT7DbGf+8Khd7m8T6nWE22FSMNvnGsIEtSEMSV&#10;0w3XCr6O7/MFCB+QNbaOScGVPKyWD7MCc+0uvKfxEGoRQ9jnqMCE0OVS+sqQRZ+4jjhyP26wGCIc&#10;aqkHvMRw28rnNH2RFhuODQY72hiqzodfq6D8OFX91ffj585sv6fTuX/jtlfq6XFav4IINIV/8Z+7&#10;1HF+Bvdf4gFyeQMAAP//AwBQSwECLQAUAAYACAAAACEA2+H2y+4AAACFAQAAEwAAAAAAAAAAAAAA&#10;AAAAAAAAW0NvbnRlbnRfVHlwZXNdLnhtbFBLAQItABQABgAIAAAAIQBa9CxbvwAAABUBAAALAAAA&#10;AAAAAAAAAAAAAB8BAABfcmVscy8ucmVsc1BLAQItABQABgAIAAAAIQBtnRHdwgAAANsAAAAPAAAA&#10;AAAAAAAAAAAAAAcCAABkcnMvZG93bnJldi54bWxQSwUGAAAAAAMAAwC3AAAA9gIAAAAA&#10;" fillcolor="#00e4a8">
                    <v:imagedata r:id="rId16" o:title=""/>
                    <v:shadow color="#1c1c1c"/>
                  </v:shape>
                  <v:shape id="Text Box 13" o:spid="_x0000_s1036" type="#_x0000_t202" style="position:absolute;left:3696;top:3113;width:95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zT5wgAAANsAAAAPAAAAZHJzL2Rvd25yZXYueG1sRE9Na4NA&#10;EL0H+h+WKfSWrFoIic0mFEvAQ9OgDT0P7kSl7qy4G6P/vlso9DaP9zm7w2Q6MdLgWssK4lUEgriy&#10;uuVaweXzuNyAcB5ZY2eZFMzk4LB/WOww1fbOBY2lr0UIYZeigsb7PpXSVQ0ZdCvbEwfuageDPsCh&#10;lnrAewg3nUyiaC0NthwaGuwpa6j6Lm9GwfMl/yjes+vbxLM7x19Fecq3s1JPj9PrCwhPk/8X/7lz&#10;HeYn8PtLOEDufwAAAP//AwBQSwECLQAUAAYACAAAACEA2+H2y+4AAACFAQAAEwAAAAAAAAAAAAAA&#10;AAAAAAAAW0NvbnRlbnRfVHlwZXNdLnhtbFBLAQItABQABgAIAAAAIQBa9CxbvwAAABUBAAALAAAA&#10;AAAAAAAAAAAAAB8BAABfcmVscy8ucmVsc1BLAQItABQABgAIAAAAIQDd4zT5wgAAANsAAAAPAAAA&#10;AAAAAAAAAAAAAAcCAABkcnMvZG93bnJldi54bWxQSwUGAAAAAAMAAwC3AAAA9gIAAAAA&#10;" filled="f" fillcolor="#00e4a8" stroked="f">
                    <v:textbox inset="1.70181mm,.85089mm,1.70181mm,.85089mm">
                      <w:txbxContent>
                        <w:p w14:paraId="4DC2D67B" w14:textId="77777777" w:rsidR="005A394A" w:rsidRPr="00C54BC2" w:rsidRDefault="005A394A" w:rsidP="005A394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宋体"/>
                              <w:color w:val="000000"/>
                              <w:sz w:val="19"/>
                              <w:szCs w:val="28"/>
                            </w:rPr>
                          </w:pPr>
                          <w:r w:rsidRPr="00C54BC2">
                            <w:rPr>
                              <w:rFonts w:ascii="Arial" w:hAnsi="Arial" w:cs="宋体" w:hint="eastAsia"/>
                              <w:color w:val="000000"/>
                              <w:sz w:val="19"/>
                              <w:szCs w:val="28"/>
                              <w:lang w:val="zh-CN"/>
                            </w:rPr>
                            <w:t>图</w:t>
                          </w:r>
                          <w:r w:rsidRPr="00C54BC2">
                            <w:rPr>
                              <w:rFonts w:ascii="Arial" w:hAnsi="Arial" w:cs="Arial"/>
                              <w:color w:val="000000"/>
                              <w:sz w:val="19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010EB466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function showSelect()</w:t>
      </w:r>
    </w:p>
    <w:p w14:paraId="2C2B6028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{</w:t>
      </w:r>
    </w:p>
    <w:p w14:paraId="1714B3BB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</w:r>
      <w:r w:rsidRPr="005A394A">
        <w:rPr>
          <w:color w:val="00B0F0"/>
        </w:rPr>
        <w:tab/>
        <w:t>document.getElementById("stationList").style.display="block";</w:t>
      </w:r>
    </w:p>
    <w:p w14:paraId="103FB9B5" w14:textId="77777777" w:rsidR="005A394A" w:rsidRPr="005A394A" w:rsidRDefault="005A394A" w:rsidP="005A394A">
      <w:pPr>
        <w:ind w:firstLineChars="200" w:firstLine="420"/>
        <w:rPr>
          <w:rFonts w:hint="eastAsia"/>
          <w:color w:val="00B0F0"/>
        </w:rPr>
      </w:pPr>
      <w:r w:rsidRPr="005A394A">
        <w:rPr>
          <w:color w:val="00B0F0"/>
        </w:rPr>
        <w:lastRenderedPageBreak/>
        <w:t>}</w:t>
      </w:r>
    </w:p>
    <w:p w14:paraId="77C40963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function setText(selectObj,textId)</w:t>
      </w:r>
    </w:p>
    <w:p w14:paraId="36A91F1A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{</w:t>
      </w:r>
    </w:p>
    <w:p w14:paraId="111AFB8B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</w:r>
      <w:r w:rsidRPr="005A394A">
        <w:rPr>
          <w:color w:val="00B0F0"/>
        </w:rPr>
        <w:tab/>
        <w:t>var objinput=document.getElementById(textId);</w:t>
      </w:r>
    </w:p>
    <w:p w14:paraId="5330C7D4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</w:r>
      <w:r w:rsidRPr="005A394A">
        <w:rPr>
          <w:color w:val="00B0F0"/>
        </w:rPr>
        <w:tab/>
        <w:t>objinput.value=selectObj.value;</w:t>
      </w:r>
    </w:p>
    <w:p w14:paraId="116F0309" w14:textId="77777777" w:rsidR="005A394A" w:rsidRPr="005A394A" w:rsidRDefault="005A394A" w:rsidP="005A394A">
      <w:pPr>
        <w:ind w:firstLineChars="200" w:firstLine="420"/>
        <w:rPr>
          <w:rFonts w:hint="eastAsia"/>
          <w:color w:val="00B0F0"/>
        </w:rPr>
      </w:pPr>
      <w:r w:rsidRPr="005A394A">
        <w:rPr>
          <w:color w:val="00B0F0"/>
        </w:rPr>
        <w:t>}</w:t>
      </w:r>
    </w:p>
    <w:p w14:paraId="7731360D" w14:textId="77777777" w:rsidR="005A394A" w:rsidRPr="00BF7EDB" w:rsidRDefault="005A394A" w:rsidP="005A394A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 w:rsidRPr="00BF7EDB">
        <w:rPr>
          <w:rFonts w:hint="eastAsia"/>
          <w:bCs/>
          <w:color w:val="000000"/>
        </w:rPr>
        <w:t>制作下图所示的页面，产生若干位数的随机</w:t>
      </w:r>
      <w:r>
        <w:rPr>
          <w:rFonts w:hint="eastAsia"/>
          <w:bCs/>
          <w:color w:val="000000"/>
        </w:rPr>
        <w:t>码</w:t>
      </w:r>
      <w:r w:rsidRPr="00BF7EDB">
        <w:rPr>
          <w:rFonts w:hint="eastAsia"/>
          <w:bCs/>
          <w:color w:val="000000"/>
        </w:rPr>
        <w:t>。</w:t>
      </w:r>
    </w:p>
    <w:p w14:paraId="35F38024" w14:textId="77777777" w:rsidR="005A394A" w:rsidRDefault="005A394A" w:rsidP="005A394A">
      <w:pPr>
        <w:ind w:leftChars="428" w:left="899" w:firstLineChars="200" w:firstLine="420"/>
      </w:pPr>
    </w:p>
    <w:p w14:paraId="7238E0E3" w14:textId="0B3E775C" w:rsidR="005A394A" w:rsidRDefault="005A394A" w:rsidP="005A394A">
      <w:r>
        <w:tab/>
      </w:r>
      <w:r>
        <w:rPr>
          <w:noProof/>
        </w:rPr>
        <w:drawing>
          <wp:inline distT="0" distB="0" distL="0" distR="0" wp14:anchorId="0E993DE0" wp14:editId="2981A53A">
            <wp:extent cx="3200400" cy="2148205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7D399FF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function checkCode(digit)</w:t>
      </w:r>
    </w:p>
    <w:p w14:paraId="1BC7A5C7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{</w:t>
      </w:r>
    </w:p>
    <w:p w14:paraId="552F8A79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  <w:t>str="";</w:t>
      </w:r>
    </w:p>
    <w:p w14:paraId="1BE0333A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  <w:t>for(i=1;i&lt;=digit;i++)</w:t>
      </w:r>
    </w:p>
    <w:p w14:paraId="031A07CC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  <w:t xml:space="preserve">  str=str+parseInt(Math.random()*10);</w:t>
      </w:r>
    </w:p>
    <w:p w14:paraId="18A9DAC7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 xml:space="preserve">    return str;</w:t>
      </w:r>
    </w:p>
    <w:p w14:paraId="473ACA94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}</w:t>
      </w:r>
    </w:p>
    <w:p w14:paraId="357A68C8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function deal()</w:t>
      </w:r>
    </w:p>
    <w:p w14:paraId="34129267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>{</w:t>
      </w:r>
    </w:p>
    <w:p w14:paraId="478759C7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  <w:t>r1=document.getElementById("result");</w:t>
      </w:r>
    </w:p>
    <w:p w14:paraId="2E8BF166" w14:textId="77777777" w:rsidR="005A394A" w:rsidRPr="005A394A" w:rsidRDefault="005A394A" w:rsidP="005A394A">
      <w:pPr>
        <w:ind w:firstLineChars="200" w:firstLine="420"/>
        <w:rPr>
          <w:color w:val="00B0F0"/>
        </w:rPr>
      </w:pPr>
      <w:r w:rsidRPr="005A394A">
        <w:rPr>
          <w:color w:val="00B0F0"/>
        </w:rPr>
        <w:tab/>
        <w:t>r1.innerHTML=checkCode(document.f1.weishu.value);</w:t>
      </w:r>
    </w:p>
    <w:p w14:paraId="49B8A22E" w14:textId="77777777" w:rsidR="005A394A" w:rsidRPr="005A394A" w:rsidRDefault="005A394A" w:rsidP="005A394A">
      <w:pPr>
        <w:ind w:firstLineChars="200" w:firstLine="420"/>
        <w:rPr>
          <w:rFonts w:hint="eastAsia"/>
          <w:color w:val="00B0F0"/>
        </w:rPr>
      </w:pPr>
      <w:r w:rsidRPr="005A394A">
        <w:rPr>
          <w:color w:val="00B0F0"/>
        </w:rPr>
        <w:t>}</w:t>
      </w:r>
    </w:p>
    <w:p w14:paraId="7675C42F" w14:textId="72ACB469" w:rsidR="005A394A" w:rsidRDefault="006322CF" w:rsidP="005A394A">
      <w:r>
        <w:rPr>
          <w:rFonts w:hint="eastAsia"/>
        </w:rPr>
        <w:t>3.</w:t>
      </w:r>
      <w:r>
        <w:rPr>
          <w:rFonts w:hint="eastAsia"/>
        </w:rPr>
        <w:t>轮播图</w:t>
      </w:r>
    </w:p>
    <w:p w14:paraId="3672A4B9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>&lt;script&gt;</w:t>
      </w:r>
    </w:p>
    <w:p w14:paraId="67261F67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  <w:t>var now=1;   //</w:t>
      </w:r>
      <w:r w:rsidRPr="00047846">
        <w:rPr>
          <w:rFonts w:hint="eastAsia"/>
          <w:color w:val="00B0F0"/>
        </w:rPr>
        <w:t>变量</w:t>
      </w:r>
      <w:r w:rsidRPr="00047846">
        <w:rPr>
          <w:rFonts w:hint="eastAsia"/>
          <w:color w:val="00B0F0"/>
        </w:rPr>
        <w:t>now</w:t>
      </w:r>
      <w:r w:rsidRPr="00047846">
        <w:rPr>
          <w:rFonts w:hint="eastAsia"/>
          <w:color w:val="00B0F0"/>
        </w:rPr>
        <w:t>代表当前图片，从第一幅图开始</w:t>
      </w:r>
    </w:p>
    <w:p w14:paraId="3C8F9639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  <w:t>var MAX=4;   //</w:t>
      </w:r>
      <w:r w:rsidRPr="00047846">
        <w:rPr>
          <w:rFonts w:hint="eastAsia"/>
          <w:color w:val="00B0F0"/>
        </w:rPr>
        <w:t>代表最大图片数</w:t>
      </w:r>
    </w:p>
    <w:p w14:paraId="6B82E072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  <w:t>function show(d)</w:t>
      </w:r>
    </w:p>
    <w:p w14:paraId="16E96A28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  <w:t>{</w:t>
      </w:r>
    </w:p>
    <w:p w14:paraId="139A3403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  <w:t>if(d)  //</w:t>
      </w:r>
      <w:r w:rsidRPr="00047846">
        <w:rPr>
          <w:rFonts w:hint="eastAsia"/>
          <w:color w:val="00B0F0"/>
        </w:rPr>
        <w:t>判断函数调用时有参数传递，即用户有没有点击按钮</w:t>
      </w:r>
    </w:p>
    <w:p w14:paraId="1DCA0267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{</w:t>
      </w:r>
    </w:p>
    <w:p w14:paraId="69CADC71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now=d;</w:t>
      </w:r>
    </w:p>
    <w:p w14:paraId="2677CFA4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  <w:t>window.clearTimeout(timer);   //</w:t>
      </w:r>
      <w:r w:rsidRPr="00047846">
        <w:rPr>
          <w:rFonts w:hint="eastAsia"/>
          <w:color w:val="00B0F0"/>
        </w:rPr>
        <w:t>停掉当前计时器，重新从</w:t>
      </w:r>
      <w:r w:rsidRPr="00047846">
        <w:rPr>
          <w:rFonts w:hint="eastAsia"/>
          <w:color w:val="00B0F0"/>
        </w:rPr>
        <w:t>0</w:t>
      </w:r>
      <w:r w:rsidRPr="00047846">
        <w:rPr>
          <w:rFonts w:hint="eastAsia"/>
          <w:color w:val="00B0F0"/>
        </w:rPr>
        <w:t>开始计时</w:t>
      </w:r>
    </w:p>
    <w:p w14:paraId="5D659254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}</w:t>
      </w:r>
    </w:p>
    <w:p w14:paraId="1CAB92DC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for(var i=1;i&lt;=MAX;i++)</w:t>
      </w:r>
    </w:p>
    <w:p w14:paraId="7D2DBC70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{</w:t>
      </w:r>
    </w:p>
    <w:p w14:paraId="5EA30F91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lastRenderedPageBreak/>
        <w:tab/>
      </w: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  <w:t>if(i==now)  //</w:t>
      </w:r>
      <w:r w:rsidRPr="00047846">
        <w:rPr>
          <w:rFonts w:hint="eastAsia"/>
          <w:color w:val="00B0F0"/>
        </w:rPr>
        <w:t>如果是当前显示的图片</w:t>
      </w:r>
    </w:p>
    <w:p w14:paraId="309929AF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{</w:t>
      </w:r>
    </w:p>
    <w:p w14:paraId="7EE0E9A6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document.getElementById("img"+i).style.display="block";</w:t>
      </w:r>
    </w:p>
    <w:p w14:paraId="157085A9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document.getElementById("btn"+i).className="current";</w:t>
      </w:r>
    </w:p>
    <w:p w14:paraId="18C45DB8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}</w:t>
      </w:r>
    </w:p>
    <w:p w14:paraId="404C0D99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  <w:t>else  //</w:t>
      </w:r>
      <w:r w:rsidRPr="00047846">
        <w:rPr>
          <w:rFonts w:hint="eastAsia"/>
          <w:color w:val="00B0F0"/>
        </w:rPr>
        <w:t>其它图片</w:t>
      </w:r>
    </w:p>
    <w:p w14:paraId="40B27170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{</w:t>
      </w:r>
    </w:p>
    <w:p w14:paraId="18B69AC6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document.getElementById("img"+i).style.display="none";</w:t>
      </w:r>
    </w:p>
    <w:p w14:paraId="305C638A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document.getElementById("btn"+i).className="normal";</w:t>
      </w:r>
    </w:p>
    <w:p w14:paraId="63637528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</w:r>
      <w:r w:rsidRPr="00047846">
        <w:rPr>
          <w:color w:val="00B0F0"/>
        </w:rPr>
        <w:tab/>
        <w:t>}</w:t>
      </w:r>
    </w:p>
    <w:p w14:paraId="79925911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}</w:t>
      </w:r>
    </w:p>
    <w:p w14:paraId="7E6FE3B3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if(now==MAX) now=1;</w:t>
      </w:r>
    </w:p>
    <w:p w14:paraId="257F340E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else now++;</w:t>
      </w:r>
    </w:p>
    <w:p w14:paraId="1BFCB177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</w:r>
      <w:r w:rsidRPr="00047846">
        <w:rPr>
          <w:color w:val="00B0F0"/>
        </w:rPr>
        <w:tab/>
        <w:t>timer=window.setTimeout('show()',2000);</w:t>
      </w:r>
    </w:p>
    <w:p w14:paraId="4830D46F" w14:textId="77777777" w:rsidR="00047846" w:rsidRPr="00047846" w:rsidRDefault="00047846" w:rsidP="00047846">
      <w:pPr>
        <w:rPr>
          <w:rFonts w:hint="eastAsia"/>
          <w:color w:val="00B0F0"/>
        </w:rPr>
      </w:pPr>
      <w:r w:rsidRPr="00047846">
        <w:rPr>
          <w:rFonts w:hint="eastAsia"/>
          <w:color w:val="00B0F0"/>
        </w:rPr>
        <w:tab/>
      </w:r>
      <w:r w:rsidRPr="00047846">
        <w:rPr>
          <w:rFonts w:hint="eastAsia"/>
          <w:color w:val="00B0F0"/>
        </w:rPr>
        <w:tab/>
        <w:t>/*</w:t>
      </w:r>
      <w:r w:rsidRPr="00047846">
        <w:rPr>
          <w:rFonts w:hint="eastAsia"/>
          <w:color w:val="00B0F0"/>
        </w:rPr>
        <w:t>本效果要使用延时器来实现时间上的循环，原因在于用户可以任意次点击按钮，会造成</w:t>
      </w:r>
      <w:r w:rsidRPr="00047846">
        <w:rPr>
          <w:rFonts w:hint="eastAsia"/>
          <w:color w:val="00B0F0"/>
        </w:rPr>
        <w:t>timer</w:t>
      </w:r>
      <w:r w:rsidRPr="00047846">
        <w:rPr>
          <w:rFonts w:hint="eastAsia"/>
          <w:color w:val="00B0F0"/>
        </w:rPr>
        <w:t>变量里存放的返回值不一样；</w:t>
      </w:r>
      <w:r w:rsidRPr="00047846">
        <w:rPr>
          <w:rFonts w:hint="eastAsia"/>
          <w:color w:val="00B0F0"/>
        </w:rPr>
        <w:t>*/</w:t>
      </w:r>
    </w:p>
    <w:p w14:paraId="145274A1" w14:textId="77777777" w:rsidR="00047846" w:rsidRPr="00047846" w:rsidRDefault="00047846" w:rsidP="00047846">
      <w:pPr>
        <w:rPr>
          <w:color w:val="00B0F0"/>
        </w:rPr>
      </w:pPr>
      <w:r w:rsidRPr="00047846">
        <w:rPr>
          <w:color w:val="00B0F0"/>
        </w:rPr>
        <w:tab/>
        <w:t>}</w:t>
      </w:r>
    </w:p>
    <w:p w14:paraId="669227FD" w14:textId="19D54811" w:rsidR="00047846" w:rsidRDefault="00047846" w:rsidP="00047846">
      <w:pPr>
        <w:rPr>
          <w:color w:val="00B0F0"/>
        </w:rPr>
      </w:pPr>
      <w:r w:rsidRPr="00047846">
        <w:rPr>
          <w:color w:val="00B0F0"/>
        </w:rPr>
        <w:t>&lt;/script&gt;</w:t>
      </w:r>
    </w:p>
    <w:p w14:paraId="5F5122B0" w14:textId="77777777" w:rsidR="00047846" w:rsidRPr="00BA0F7C" w:rsidRDefault="00047846" w:rsidP="00047846">
      <w:pPr>
        <w:ind w:firstLineChars="200" w:firstLine="480"/>
        <w:rPr>
          <w:rFonts w:ascii="楷体_GB2312" w:eastAsia="楷体_GB2312" w:hint="eastAsia"/>
          <w:bCs/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1</w:t>
      </w:r>
      <w:r w:rsidRPr="00BA0F7C">
        <w:rPr>
          <w:rFonts w:hint="eastAsia"/>
          <w:color w:val="000000"/>
          <w:sz w:val="24"/>
        </w:rPr>
        <w:t>、</w:t>
      </w:r>
      <w:r w:rsidRPr="00BA0F7C">
        <w:rPr>
          <w:rFonts w:ascii="楷体_GB2312" w:eastAsia="楷体_GB2312" w:hint="eastAsia"/>
          <w:bCs/>
          <w:color w:val="000000"/>
          <w:sz w:val="24"/>
        </w:rPr>
        <w:t>制作如图所示的网页，实现单击开始按钮，文字在div中滚动，单击暂停按钮，文字停止滚动。</w:t>
      </w:r>
    </w:p>
    <w:p w14:paraId="46AC9640" w14:textId="57380031" w:rsidR="00047846" w:rsidRPr="00BA0F7C" w:rsidRDefault="00047846" w:rsidP="00047846">
      <w:pPr>
        <w:jc w:val="center"/>
        <w:rPr>
          <w:rFonts w:hint="eastAsia"/>
          <w:color w:val="000000"/>
          <w:sz w:val="24"/>
        </w:rPr>
      </w:pPr>
      <w:r w:rsidRPr="00BA0F7C">
        <w:rPr>
          <w:noProof/>
          <w:sz w:val="24"/>
        </w:rPr>
        <w:drawing>
          <wp:inline distT="0" distB="0" distL="0" distR="0" wp14:anchorId="2B39B13C" wp14:editId="02CEEBC8">
            <wp:extent cx="5105400" cy="1447800"/>
            <wp:effectExtent l="19050" t="19050" r="57150" b="571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</wp:inline>
        </w:drawing>
      </w:r>
    </w:p>
    <w:p w14:paraId="5EF96DCD" w14:textId="77777777" w:rsidR="00047846" w:rsidRPr="00047846" w:rsidRDefault="00047846" w:rsidP="00047846">
      <w:pPr>
        <w:ind w:firstLineChars="177" w:firstLine="425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>var s="&gt;&gt;&gt;</w:t>
      </w:r>
      <w:r w:rsidRPr="00047846">
        <w:rPr>
          <w:rFonts w:hint="eastAsia"/>
          <w:color w:val="00B0F0"/>
          <w:sz w:val="24"/>
        </w:rPr>
        <w:t>欢迎你能够来学习</w:t>
      </w:r>
      <w:r w:rsidRPr="00047846">
        <w:rPr>
          <w:rFonts w:hint="eastAsia"/>
          <w:color w:val="00B0F0"/>
          <w:sz w:val="24"/>
        </w:rPr>
        <w:t>&gt;&gt;&gt;&gt;&gt;&gt;JavaScript</w:t>
      </w:r>
      <w:r w:rsidRPr="00047846">
        <w:rPr>
          <w:rFonts w:hint="eastAsia"/>
          <w:color w:val="00B0F0"/>
          <w:sz w:val="24"/>
        </w:rPr>
        <w:t>是一门脚本语言</w:t>
      </w:r>
      <w:r w:rsidRPr="00047846">
        <w:rPr>
          <w:rFonts w:hint="eastAsia"/>
          <w:color w:val="00B0F0"/>
          <w:sz w:val="24"/>
        </w:rPr>
        <w:t>&gt;&gt;&gt;";</w:t>
      </w:r>
    </w:p>
    <w:p w14:paraId="21F62D90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  <w:t>var n=s.length;</w:t>
      </w:r>
    </w:p>
    <w:p w14:paraId="7C3EA9DA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  <w:t>function start(){</w:t>
      </w:r>
    </w:p>
    <w:p w14:paraId="0B070769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</w:r>
      <w:r w:rsidRPr="00047846">
        <w:rPr>
          <w:color w:val="00B0F0"/>
          <w:sz w:val="24"/>
        </w:rPr>
        <w:t>document.getElementById("scrollText").innerHTML=s;</w:t>
      </w:r>
    </w:p>
    <w:p w14:paraId="27B3FA53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 xml:space="preserve">        s=s.substring(n-1,n)+s.substr(0,n-1);        </w:t>
      </w:r>
      <w:r w:rsidRPr="00047846">
        <w:rPr>
          <w:color w:val="00B0F0"/>
          <w:sz w:val="24"/>
        </w:rPr>
        <w:tab/>
      </w:r>
    </w:p>
    <w:p w14:paraId="3E96F7F4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 xml:space="preserve">        timer=window.setTimeout('start()',100);</w:t>
      </w:r>
    </w:p>
    <w:p w14:paraId="40B30F27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  <w:t>}</w:t>
      </w:r>
    </w:p>
    <w:p w14:paraId="305917E5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  <w:t>function pause(){</w:t>
      </w:r>
    </w:p>
    <w:p w14:paraId="64F68607" w14:textId="77777777" w:rsidR="00047846" w:rsidRPr="00047846" w:rsidRDefault="00047846" w:rsidP="00047846">
      <w:pPr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</w:r>
      <w:r w:rsidRPr="00047846">
        <w:rPr>
          <w:color w:val="00B0F0"/>
          <w:sz w:val="24"/>
        </w:rPr>
        <w:t>window.clearTimeout(timer);</w:t>
      </w:r>
    </w:p>
    <w:p w14:paraId="6080B294" w14:textId="77777777" w:rsidR="00047846" w:rsidRPr="00047846" w:rsidRDefault="00047846" w:rsidP="00047846">
      <w:pPr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ab/>
        <w:t>}</w:t>
      </w:r>
    </w:p>
    <w:p w14:paraId="6C2252CB" w14:textId="77777777" w:rsidR="00047846" w:rsidRDefault="00047846" w:rsidP="00047846">
      <w:pPr>
        <w:ind w:firstLineChars="200" w:firstLine="480"/>
        <w:rPr>
          <w:rFonts w:hint="eastAsia"/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2</w:t>
      </w:r>
      <w:r w:rsidRPr="00BA0F7C">
        <w:rPr>
          <w:rFonts w:hint="eastAsia"/>
          <w:color w:val="000000"/>
          <w:sz w:val="24"/>
        </w:rPr>
        <w:t>、制作如图所示的</w:t>
      </w:r>
      <w:r>
        <w:rPr>
          <w:rFonts w:hint="eastAsia"/>
          <w:color w:val="000000"/>
          <w:sz w:val="24"/>
        </w:rPr>
        <w:t>网页倒计时效果</w:t>
      </w:r>
      <w:r w:rsidRPr="00BA0F7C">
        <w:rPr>
          <w:rFonts w:hint="eastAsia"/>
          <w:color w:val="000000"/>
          <w:sz w:val="24"/>
        </w:rPr>
        <w:t>。</w:t>
      </w:r>
    </w:p>
    <w:p w14:paraId="7BCF3100" w14:textId="4D8CE8AB" w:rsidR="00047846" w:rsidRPr="00BA0F7C" w:rsidRDefault="00047846" w:rsidP="00047846">
      <w:pPr>
        <w:jc w:val="center"/>
        <w:rPr>
          <w:color w:val="000000"/>
          <w:sz w:val="24"/>
        </w:rPr>
      </w:pPr>
      <w:r w:rsidRPr="00D13EDE">
        <w:rPr>
          <w:noProof/>
        </w:rPr>
        <w:drawing>
          <wp:inline distT="0" distB="0" distL="0" distR="0" wp14:anchorId="7EF3DAEB" wp14:editId="4186057A">
            <wp:extent cx="5038725" cy="535305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7C58F" w14:textId="77777777" w:rsidR="00047846" w:rsidRPr="00BA0F7C" w:rsidRDefault="00047846" w:rsidP="00047846">
      <w:pPr>
        <w:ind w:leftChars="428" w:left="899" w:firstLineChars="200" w:firstLine="480"/>
        <w:rPr>
          <w:sz w:val="24"/>
        </w:rPr>
      </w:pPr>
    </w:p>
    <w:p w14:paraId="5A293080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>var dt=new Date("01/25/2020");</w:t>
      </w:r>
    </w:p>
    <w:p w14:paraId="793681C7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  <w:t>function f()</w:t>
      </w:r>
    </w:p>
    <w:p w14:paraId="3B1DA2FC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  <w:t>{</w:t>
      </w:r>
    </w:p>
    <w:p w14:paraId="7B026267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now=new Date();</w:t>
      </w:r>
    </w:p>
    <w:p w14:paraId="258606DA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var times=dt-now;     //Date</w:t>
      </w:r>
      <w:r w:rsidRPr="00047846">
        <w:rPr>
          <w:rFonts w:hint="eastAsia"/>
          <w:color w:val="00B0F0"/>
          <w:sz w:val="24"/>
        </w:rPr>
        <w:t>对象实例可以做减法运算，结果为二者之间的时间间隔，单位：毫秒</w:t>
      </w:r>
    </w:p>
    <w:p w14:paraId="21C18F5F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//</w:t>
      </w:r>
      <w:r w:rsidRPr="00047846">
        <w:rPr>
          <w:rFonts w:hint="eastAsia"/>
          <w:color w:val="00B0F0"/>
          <w:sz w:val="24"/>
        </w:rPr>
        <w:t>得到整的天数</w:t>
      </w:r>
    </w:p>
    <w:p w14:paraId="19A5EF81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 xml:space="preserve">var days=Math.floor(times/1000/60/60/24);  </w:t>
      </w:r>
    </w:p>
    <w:p w14:paraId="0DE1DFFD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//</w:t>
      </w:r>
      <w:r w:rsidRPr="00047846">
        <w:rPr>
          <w:rFonts w:hint="eastAsia"/>
          <w:color w:val="00B0F0"/>
          <w:sz w:val="24"/>
        </w:rPr>
        <w:t>得到不够整天的剩余小时数</w:t>
      </w:r>
    </w:p>
    <w:p w14:paraId="2D5AA243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 xml:space="preserve">var hours=Math.floor(times/1000/60/60%24); </w:t>
      </w:r>
    </w:p>
    <w:p w14:paraId="090FA468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//</w:t>
      </w:r>
      <w:r w:rsidRPr="00047846">
        <w:rPr>
          <w:rFonts w:hint="eastAsia"/>
          <w:color w:val="00B0F0"/>
          <w:sz w:val="24"/>
        </w:rPr>
        <w:t>得到不够整小时的剩余分钟数</w:t>
      </w:r>
    </w:p>
    <w:p w14:paraId="3822E8DF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minutes=Math.floor(times/1000/60%60);</w:t>
      </w:r>
    </w:p>
    <w:p w14:paraId="2E4C8A9B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//</w:t>
      </w:r>
      <w:r w:rsidRPr="00047846">
        <w:rPr>
          <w:rFonts w:hint="eastAsia"/>
          <w:color w:val="00B0F0"/>
          <w:sz w:val="24"/>
        </w:rPr>
        <w:t>得到不够整分钟的剩余秒数</w:t>
      </w:r>
    </w:p>
    <w:p w14:paraId="496E1CBF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seconds=Math.floor(times/1000%60);</w:t>
      </w:r>
    </w:p>
    <w:p w14:paraId="2051AD52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//</w:t>
      </w:r>
      <w:r w:rsidRPr="00047846">
        <w:rPr>
          <w:rFonts w:hint="eastAsia"/>
          <w:color w:val="00B0F0"/>
          <w:sz w:val="24"/>
        </w:rPr>
        <w:t>得到不够整秒的剩余毫秒数</w:t>
      </w:r>
    </w:p>
    <w:p w14:paraId="7872E5C6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milliseconds=Math.floor(times%1000);</w:t>
      </w:r>
    </w:p>
    <w:p w14:paraId="6AE5C59A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s="";</w:t>
      </w:r>
    </w:p>
    <w:p w14:paraId="0BDA9BB6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>s+=days+"</w:t>
      </w:r>
      <w:r w:rsidRPr="00047846">
        <w:rPr>
          <w:rFonts w:hint="eastAsia"/>
          <w:color w:val="00B0F0"/>
          <w:sz w:val="24"/>
        </w:rPr>
        <w:t>天</w:t>
      </w:r>
      <w:r w:rsidRPr="00047846">
        <w:rPr>
          <w:rFonts w:hint="eastAsia"/>
          <w:color w:val="00B0F0"/>
          <w:sz w:val="24"/>
        </w:rPr>
        <w:t>"+hours+"</w:t>
      </w:r>
      <w:r w:rsidRPr="00047846">
        <w:rPr>
          <w:rFonts w:hint="eastAsia"/>
          <w:color w:val="00B0F0"/>
          <w:sz w:val="24"/>
        </w:rPr>
        <w:t>小时</w:t>
      </w:r>
      <w:r w:rsidRPr="00047846">
        <w:rPr>
          <w:rFonts w:hint="eastAsia"/>
          <w:color w:val="00B0F0"/>
          <w:sz w:val="24"/>
        </w:rPr>
        <w:t>"+minutes+"</w:t>
      </w:r>
      <w:r w:rsidRPr="00047846">
        <w:rPr>
          <w:rFonts w:hint="eastAsia"/>
          <w:color w:val="00B0F0"/>
          <w:sz w:val="24"/>
        </w:rPr>
        <w:t>分</w:t>
      </w:r>
      <w:r w:rsidRPr="00047846">
        <w:rPr>
          <w:rFonts w:hint="eastAsia"/>
          <w:color w:val="00B0F0"/>
          <w:sz w:val="24"/>
        </w:rPr>
        <w:t>";</w:t>
      </w:r>
    </w:p>
    <w:p w14:paraId="5C9444D8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if(seconds&lt;10)</w:t>
      </w:r>
    </w:p>
    <w:p w14:paraId="3F22075B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 xml:space="preserve">   s+="0"+seconds+"</w:t>
      </w:r>
      <w:r w:rsidRPr="00047846">
        <w:rPr>
          <w:rFonts w:hint="eastAsia"/>
          <w:color w:val="00B0F0"/>
          <w:sz w:val="24"/>
        </w:rPr>
        <w:t>秒</w:t>
      </w:r>
      <w:r w:rsidRPr="00047846">
        <w:rPr>
          <w:rFonts w:hint="eastAsia"/>
          <w:color w:val="00B0F0"/>
          <w:sz w:val="24"/>
        </w:rPr>
        <w:t>";   //</w:t>
      </w:r>
      <w:r w:rsidRPr="00047846">
        <w:rPr>
          <w:rFonts w:hint="eastAsia"/>
          <w:color w:val="00B0F0"/>
          <w:sz w:val="24"/>
        </w:rPr>
        <w:t>秒数不够两位，前面补个</w:t>
      </w:r>
      <w:r w:rsidRPr="00047846">
        <w:rPr>
          <w:rFonts w:hint="eastAsia"/>
          <w:color w:val="00B0F0"/>
          <w:sz w:val="24"/>
        </w:rPr>
        <w:t>0</w:t>
      </w:r>
    </w:p>
    <w:p w14:paraId="178115B0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else</w:t>
      </w:r>
    </w:p>
    <w:p w14:paraId="4E29BC6E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 xml:space="preserve">   s+=seconds+"</w:t>
      </w:r>
      <w:r w:rsidRPr="00047846">
        <w:rPr>
          <w:rFonts w:hint="eastAsia"/>
          <w:color w:val="00B0F0"/>
          <w:sz w:val="24"/>
        </w:rPr>
        <w:t>秒</w:t>
      </w:r>
      <w:r w:rsidRPr="00047846">
        <w:rPr>
          <w:rFonts w:hint="eastAsia"/>
          <w:color w:val="00B0F0"/>
          <w:sz w:val="24"/>
        </w:rPr>
        <w:t>";</w:t>
      </w:r>
    </w:p>
    <w:p w14:paraId="322EAA58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 xml:space="preserve">   </w:t>
      </w:r>
    </w:p>
    <w:p w14:paraId="4349B867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if(milliseconds&lt;10)</w:t>
      </w:r>
    </w:p>
    <w:p w14:paraId="7E34175D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 xml:space="preserve">   s+="00"+milliseconds+"</w:t>
      </w:r>
      <w:r w:rsidRPr="00047846">
        <w:rPr>
          <w:rFonts w:hint="eastAsia"/>
          <w:color w:val="00B0F0"/>
          <w:sz w:val="24"/>
        </w:rPr>
        <w:t>毫秒</w:t>
      </w:r>
      <w:r w:rsidRPr="00047846">
        <w:rPr>
          <w:rFonts w:hint="eastAsia"/>
          <w:color w:val="00B0F0"/>
          <w:sz w:val="24"/>
        </w:rPr>
        <w:t>";</w:t>
      </w:r>
    </w:p>
    <w:p w14:paraId="2F7143B9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else if(milliseconds&lt;100)</w:t>
      </w:r>
    </w:p>
    <w:p w14:paraId="273FCA47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 xml:space="preserve">   s+="0"+milliseconds+"</w:t>
      </w:r>
      <w:r w:rsidRPr="00047846">
        <w:rPr>
          <w:rFonts w:hint="eastAsia"/>
          <w:color w:val="00B0F0"/>
          <w:sz w:val="24"/>
        </w:rPr>
        <w:t>毫秒</w:t>
      </w:r>
      <w:r w:rsidRPr="00047846">
        <w:rPr>
          <w:rFonts w:hint="eastAsia"/>
          <w:color w:val="00B0F0"/>
          <w:sz w:val="24"/>
        </w:rPr>
        <w:t>";</w:t>
      </w:r>
    </w:p>
    <w:p w14:paraId="553FD6DD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else</w:t>
      </w:r>
    </w:p>
    <w:p w14:paraId="0D22CAA8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</w:r>
      <w:r w:rsidRPr="00047846">
        <w:rPr>
          <w:rFonts w:hint="eastAsia"/>
          <w:color w:val="00B0F0"/>
          <w:sz w:val="24"/>
        </w:rPr>
        <w:tab/>
        <w:t xml:space="preserve">   s+=milliseconds+"</w:t>
      </w:r>
      <w:r w:rsidRPr="00047846">
        <w:rPr>
          <w:rFonts w:hint="eastAsia"/>
          <w:color w:val="00B0F0"/>
          <w:sz w:val="24"/>
        </w:rPr>
        <w:t>毫秒</w:t>
      </w:r>
      <w:r w:rsidRPr="00047846">
        <w:rPr>
          <w:rFonts w:hint="eastAsia"/>
          <w:color w:val="00B0F0"/>
          <w:sz w:val="24"/>
        </w:rPr>
        <w:t>";</w:t>
      </w:r>
    </w:p>
    <w:p w14:paraId="0AC557DD" w14:textId="77777777" w:rsidR="00047846" w:rsidRPr="00047846" w:rsidRDefault="00047846" w:rsidP="00047846">
      <w:pPr>
        <w:tabs>
          <w:tab w:val="left" w:pos="630"/>
        </w:tabs>
        <w:rPr>
          <w:color w:val="00B0F0"/>
          <w:sz w:val="24"/>
        </w:rPr>
      </w:pP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document.getElementById("sp1").innerHTML=s;</w:t>
      </w:r>
    </w:p>
    <w:p w14:paraId="4FC8820A" w14:textId="77777777" w:rsidR="00047846" w:rsidRPr="00047846" w:rsidRDefault="00047846" w:rsidP="00047846">
      <w:pPr>
        <w:tabs>
          <w:tab w:val="left" w:pos="630"/>
        </w:tabs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ab/>
        <w:t>}</w:t>
      </w:r>
    </w:p>
    <w:p w14:paraId="699B1F30" w14:textId="77777777" w:rsidR="00047846" w:rsidRPr="00BA0F7C" w:rsidRDefault="00047846" w:rsidP="00047846">
      <w:pPr>
        <w:ind w:firstLineChars="200" w:firstLine="480"/>
        <w:rPr>
          <w:rFonts w:ascii="楷体_GB2312" w:eastAsia="楷体_GB2312" w:hint="eastAsia"/>
          <w:bCs/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1</w:t>
      </w:r>
      <w:r w:rsidRPr="00BA0F7C">
        <w:rPr>
          <w:rFonts w:hint="eastAsia"/>
          <w:color w:val="000000"/>
          <w:sz w:val="24"/>
        </w:rPr>
        <w:t>、</w:t>
      </w:r>
      <w:r w:rsidRPr="00BA0F7C">
        <w:rPr>
          <w:rFonts w:ascii="楷体_GB2312" w:eastAsia="楷体_GB2312" w:hint="eastAsia"/>
          <w:bCs/>
          <w:color w:val="000000"/>
          <w:sz w:val="24"/>
        </w:rPr>
        <w:t>制作如图所示的</w:t>
      </w:r>
      <w:r>
        <w:rPr>
          <w:rFonts w:ascii="楷体_GB2312" w:eastAsia="楷体_GB2312" w:hint="eastAsia"/>
          <w:bCs/>
          <w:color w:val="000000"/>
          <w:sz w:val="24"/>
        </w:rPr>
        <w:t>霓虹字效果</w:t>
      </w:r>
      <w:r w:rsidRPr="00BA0F7C">
        <w:rPr>
          <w:rFonts w:ascii="楷体_GB2312" w:eastAsia="楷体_GB2312" w:hint="eastAsia"/>
          <w:bCs/>
          <w:color w:val="000000"/>
          <w:sz w:val="24"/>
        </w:rPr>
        <w:t>。</w:t>
      </w:r>
    </w:p>
    <w:p w14:paraId="7F085F0F" w14:textId="20BD3E22" w:rsidR="00047846" w:rsidRPr="00BA0F7C" w:rsidRDefault="00047846" w:rsidP="00047846">
      <w:pPr>
        <w:jc w:val="center"/>
        <w:rPr>
          <w:rFonts w:hint="eastAsia"/>
          <w:color w:val="000000"/>
          <w:sz w:val="24"/>
        </w:rPr>
      </w:pPr>
      <w:r w:rsidRPr="00D751F2">
        <w:rPr>
          <w:noProof/>
        </w:rPr>
        <w:drawing>
          <wp:inline distT="0" distB="0" distL="0" distR="0" wp14:anchorId="0BCD9A0A" wp14:editId="431BE8C2">
            <wp:extent cx="2937510" cy="59309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1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765E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&lt;script&gt;</w:t>
      </w:r>
    </w:p>
    <w:p w14:paraId="6AB2E2D1" w14:textId="77777777" w:rsidR="00047846" w:rsidRPr="00047846" w:rsidRDefault="00047846" w:rsidP="00047846">
      <w:pPr>
        <w:ind w:firstLineChars="200" w:firstLine="480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>var s="</w:t>
      </w:r>
      <w:r w:rsidRPr="00047846">
        <w:rPr>
          <w:rFonts w:hint="eastAsia"/>
          <w:color w:val="00B0F0"/>
          <w:sz w:val="24"/>
        </w:rPr>
        <w:t>河南科技大学软件学院</w:t>
      </w:r>
      <w:r w:rsidRPr="00047846">
        <w:rPr>
          <w:rFonts w:hint="eastAsia"/>
          <w:color w:val="00B0F0"/>
          <w:sz w:val="24"/>
        </w:rPr>
        <w:t>";</w:t>
      </w:r>
    </w:p>
    <w:p w14:paraId="6BB450A1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var cr=new Array("#FFCC00","#336699","#FF00CC","#996633","#00FFCC");</w:t>
      </w:r>
    </w:p>
    <w:p w14:paraId="7F860F1F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var pos=0;</w:t>
      </w:r>
    </w:p>
    <w:p w14:paraId="54FF01FC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function f()</w:t>
      </w:r>
    </w:p>
    <w:p w14:paraId="55FC05C6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{</w:t>
      </w:r>
    </w:p>
    <w:p w14:paraId="407665FB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var str="";</w:t>
      </w:r>
    </w:p>
    <w:p w14:paraId="19331AFD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</w:rPr>
        <w:lastRenderedPageBreak/>
        <w:t xml:space="preserve">   </w:t>
      </w:r>
      <w:r w:rsidRPr="00047846">
        <w:rPr>
          <w:color w:val="00B0F0"/>
          <w:sz w:val="24"/>
          <w:shd w:val="pct15" w:color="auto" w:fill="FFFFFF"/>
        </w:rPr>
        <w:t xml:space="preserve"> if(s.length%cr.length==0) cr[cr.length]=cr[Math.floor(Math.random()*cr.length)];</w:t>
      </w:r>
    </w:p>
    <w:p w14:paraId="589F165A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for(var i=0;i&lt;s.length;i++)</w:t>
      </w:r>
    </w:p>
    <w:p w14:paraId="6A296E9B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{</w:t>
      </w:r>
    </w:p>
    <w:p w14:paraId="5285306F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 xml:space="preserve">      str+=s.substring(i,i+1).fontcolor(cr[pos]);</w:t>
      </w:r>
      <w:r w:rsidRPr="00047846">
        <w:rPr>
          <w:color w:val="00B0F0"/>
          <w:sz w:val="24"/>
        </w:rPr>
        <w:tab/>
      </w:r>
    </w:p>
    <w:p w14:paraId="5AA00364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pos++;</w:t>
      </w:r>
    </w:p>
    <w:p w14:paraId="47AEF0D7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if(pos==cr.length) pos=0;</w:t>
      </w:r>
    </w:p>
    <w:p w14:paraId="1D5A35F5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}</w:t>
      </w:r>
    </w:p>
    <w:p w14:paraId="28D4C748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document.getElementById("d1").innerHTML=str;</w:t>
      </w:r>
    </w:p>
    <w:p w14:paraId="05EDCF61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}</w:t>
      </w:r>
    </w:p>
    <w:p w14:paraId="0F3974E3" w14:textId="77777777" w:rsidR="00047846" w:rsidRPr="00047846" w:rsidRDefault="00047846" w:rsidP="00047846">
      <w:pPr>
        <w:ind w:firstLineChars="200" w:firstLine="480"/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>&lt;/script&gt;</w:t>
      </w:r>
    </w:p>
    <w:p w14:paraId="765BC874" w14:textId="77777777" w:rsidR="00047846" w:rsidRPr="00BA0F7C" w:rsidRDefault="00047846" w:rsidP="00047846">
      <w:pPr>
        <w:ind w:firstLineChars="200" w:firstLine="480"/>
        <w:rPr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2</w:t>
      </w:r>
      <w:r w:rsidRPr="00BA0F7C"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将</w:t>
      </w: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中的霓虹字文字改为两行，如下图所示</w:t>
      </w:r>
      <w:r w:rsidRPr="00BA0F7C">
        <w:rPr>
          <w:rFonts w:hint="eastAsia"/>
          <w:color w:val="000000"/>
          <w:sz w:val="24"/>
        </w:rPr>
        <w:t>。</w:t>
      </w:r>
    </w:p>
    <w:p w14:paraId="3A25F60A" w14:textId="0EF242A2" w:rsidR="00047846" w:rsidRPr="00BA0F7C" w:rsidRDefault="00047846" w:rsidP="00047846">
      <w:pPr>
        <w:jc w:val="center"/>
        <w:rPr>
          <w:sz w:val="24"/>
        </w:rPr>
      </w:pPr>
      <w:r w:rsidRPr="00D751F2">
        <w:rPr>
          <w:noProof/>
        </w:rPr>
        <w:drawing>
          <wp:inline distT="0" distB="0" distL="0" distR="0" wp14:anchorId="38DC4BFC" wp14:editId="2AA82077">
            <wp:extent cx="1721485" cy="86550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A6B0" w14:textId="77777777" w:rsidR="00047846" w:rsidRPr="00BA0F7C" w:rsidRDefault="00047846" w:rsidP="00047846">
      <w:pPr>
        <w:tabs>
          <w:tab w:val="left" w:pos="630"/>
        </w:tabs>
        <w:rPr>
          <w:rFonts w:hint="eastAsia"/>
          <w:sz w:val="24"/>
        </w:rPr>
      </w:pPr>
      <w:r w:rsidRPr="00BA0F7C">
        <w:rPr>
          <w:sz w:val="24"/>
        </w:rPr>
        <w:tab/>
      </w:r>
    </w:p>
    <w:p w14:paraId="45F813C7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&lt;script&gt;</w:t>
      </w:r>
    </w:p>
    <w:p w14:paraId="591B82F2" w14:textId="77777777" w:rsidR="00047846" w:rsidRPr="00047846" w:rsidRDefault="00047846" w:rsidP="00047846">
      <w:pPr>
        <w:ind w:firstLineChars="200" w:firstLine="480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>var s="</w:t>
      </w:r>
      <w:r w:rsidRPr="00047846">
        <w:rPr>
          <w:rFonts w:hint="eastAsia"/>
          <w:color w:val="00B0F0"/>
          <w:sz w:val="24"/>
        </w:rPr>
        <w:t>河南科技大学</w:t>
      </w:r>
      <w:r w:rsidRPr="00047846">
        <w:rPr>
          <w:rFonts w:hint="eastAsia"/>
          <w:color w:val="00B0F0"/>
          <w:sz w:val="24"/>
        </w:rPr>
        <w:t>&lt;br&gt;</w:t>
      </w:r>
      <w:r w:rsidRPr="00047846">
        <w:rPr>
          <w:rFonts w:hint="eastAsia"/>
          <w:color w:val="00B0F0"/>
          <w:sz w:val="24"/>
        </w:rPr>
        <w:t>软件学院</w:t>
      </w:r>
      <w:r w:rsidRPr="00047846">
        <w:rPr>
          <w:rFonts w:hint="eastAsia"/>
          <w:color w:val="00B0F0"/>
          <w:sz w:val="24"/>
        </w:rPr>
        <w:t>";</w:t>
      </w:r>
    </w:p>
    <w:p w14:paraId="0F7B6CF6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var cr=new Array("#FFCC00","#336699","#FF00CC","#996633","#00FFCC");</w:t>
      </w:r>
    </w:p>
    <w:p w14:paraId="0D0FD430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var pos=0;</w:t>
      </w:r>
    </w:p>
    <w:p w14:paraId="334BFF78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function f()</w:t>
      </w:r>
    </w:p>
    <w:p w14:paraId="059463C2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>{</w:t>
      </w:r>
    </w:p>
    <w:p w14:paraId="28C3AFB1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var str="";</w:t>
      </w:r>
    </w:p>
    <w:p w14:paraId="7637E533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var ss="";</w:t>
      </w:r>
    </w:p>
    <w:p w14:paraId="5960D5CE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var arr=s.split("&lt;br&gt;");</w:t>
      </w:r>
    </w:p>
    <w:p w14:paraId="72F71879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for(var i=0;i&lt;arr.length;i++)</w:t>
      </w:r>
    </w:p>
    <w:p w14:paraId="0C72D598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ss+=arr[i];</w:t>
      </w:r>
    </w:p>
    <w:p w14:paraId="2C78D09B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 xml:space="preserve">    if(ss.length%cr.length==0) cr[cr.length]=cr[Math.floor(Math.random()*cr.length)];</w:t>
      </w:r>
    </w:p>
    <w:p w14:paraId="31E7A07A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for(var i=0;i&lt;s.length;i++)</w:t>
      </w:r>
    </w:p>
    <w:p w14:paraId="1E043DD1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>{</w:t>
      </w:r>
    </w:p>
    <w:p w14:paraId="23C43812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</w:rPr>
        <w:t xml:space="preserve">    </w:t>
      </w:r>
      <w:r w:rsidRPr="00047846">
        <w:rPr>
          <w:color w:val="00B0F0"/>
          <w:sz w:val="24"/>
          <w:shd w:val="pct15" w:color="auto" w:fill="FFFFFF"/>
        </w:rPr>
        <w:t xml:space="preserve">  if(s.substr(i,4)=="&lt;br&gt;")</w:t>
      </w:r>
    </w:p>
    <w:p w14:paraId="39A7C668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  <w:t xml:space="preserve">  {</w:t>
      </w:r>
    </w:p>
    <w:p w14:paraId="747362A3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 xml:space="preserve">  str+="&lt;br&gt;";</w:t>
      </w:r>
    </w:p>
    <w:p w14:paraId="099C05C6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 xml:space="preserve">  i+=3;</w:t>
      </w:r>
    </w:p>
    <w:p w14:paraId="41962877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 xml:space="preserve">  continue;</w:t>
      </w:r>
    </w:p>
    <w:p w14:paraId="389B252A" w14:textId="77777777" w:rsidR="00047846" w:rsidRPr="00047846" w:rsidRDefault="00047846" w:rsidP="00047846">
      <w:pPr>
        <w:ind w:firstLineChars="200" w:firstLine="480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 xml:space="preserve">  }</w:t>
      </w:r>
    </w:p>
    <w:p w14:paraId="32ED7E1F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str+=s.substring(i,i+1).fontcolor(cr[pos]);</w:t>
      </w:r>
      <w:r w:rsidRPr="00047846">
        <w:rPr>
          <w:color w:val="00B0F0"/>
          <w:sz w:val="24"/>
        </w:rPr>
        <w:tab/>
      </w:r>
    </w:p>
    <w:p w14:paraId="5C0C3823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pos++;</w:t>
      </w:r>
    </w:p>
    <w:p w14:paraId="5BD27E7D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if(pos==cr.length) pos=0;</w:t>
      </w:r>
    </w:p>
    <w:p w14:paraId="354B7134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 }</w:t>
      </w:r>
    </w:p>
    <w:p w14:paraId="2A42B208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document.getElementById("d1").innerHTML=str;</w:t>
      </w:r>
    </w:p>
    <w:p w14:paraId="5BB4A416" w14:textId="77777777" w:rsidR="00047846" w:rsidRPr="00047846" w:rsidRDefault="00047846" w:rsidP="00047846">
      <w:pPr>
        <w:ind w:firstLineChars="200" w:firstLine="480"/>
        <w:rPr>
          <w:color w:val="00B0F0"/>
          <w:sz w:val="24"/>
        </w:rPr>
      </w:pPr>
      <w:r w:rsidRPr="00047846">
        <w:rPr>
          <w:color w:val="00B0F0"/>
          <w:sz w:val="24"/>
        </w:rPr>
        <w:lastRenderedPageBreak/>
        <w:t>}</w:t>
      </w:r>
    </w:p>
    <w:p w14:paraId="3C07CF43" w14:textId="77777777" w:rsidR="00047846" w:rsidRPr="00047846" w:rsidRDefault="00047846" w:rsidP="00047846">
      <w:pPr>
        <w:ind w:firstLineChars="200" w:firstLine="480"/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>&lt;/script&gt;</w:t>
      </w:r>
    </w:p>
    <w:p w14:paraId="0BEE56E4" w14:textId="77777777" w:rsidR="00047846" w:rsidRPr="00BA0F7C" w:rsidRDefault="00047846" w:rsidP="00047846">
      <w:pPr>
        <w:ind w:firstLineChars="200" w:firstLine="480"/>
        <w:rPr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2</w:t>
      </w:r>
      <w:r w:rsidRPr="00BA0F7C"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制作一个二级级联下拉菜单，如下图所示</w:t>
      </w:r>
      <w:r w:rsidRPr="00BA0F7C">
        <w:rPr>
          <w:rFonts w:hint="eastAsia"/>
          <w:color w:val="000000"/>
          <w:sz w:val="24"/>
        </w:rPr>
        <w:t>。</w:t>
      </w:r>
    </w:p>
    <w:p w14:paraId="5188158F" w14:textId="52F49E18" w:rsidR="00047846" w:rsidRDefault="00047846" w:rsidP="00047846">
      <w:pPr>
        <w:ind w:firstLineChars="200" w:firstLine="420"/>
        <w:jc w:val="center"/>
        <w:rPr>
          <w:rFonts w:hint="eastAsia"/>
          <w:noProof/>
        </w:rPr>
      </w:pPr>
      <w:r w:rsidRPr="00D751F2">
        <w:rPr>
          <w:noProof/>
        </w:rPr>
        <w:drawing>
          <wp:inline distT="0" distB="0" distL="0" distR="0" wp14:anchorId="1868EA39" wp14:editId="53A3EE2A">
            <wp:extent cx="2286000" cy="762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A2CC8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>&lt;script&gt;</w:t>
      </w:r>
    </w:p>
    <w:p w14:paraId="5204C9B3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var cityList = new Array();</w:t>
      </w:r>
    </w:p>
    <w:p w14:paraId="1CBAB817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 xml:space="preserve">     cityList['</w:t>
      </w:r>
      <w:r w:rsidRPr="00047846">
        <w:rPr>
          <w:rFonts w:hint="eastAsia"/>
          <w:color w:val="00B0F0"/>
          <w:sz w:val="24"/>
        </w:rPr>
        <w:t>北京市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朝阳区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东城区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西城区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海淀区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宣武区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丰台区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怀柔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延庆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房山</w:t>
      </w:r>
      <w:r w:rsidRPr="00047846">
        <w:rPr>
          <w:rFonts w:hint="eastAsia"/>
          <w:color w:val="00B0F0"/>
          <w:sz w:val="24"/>
        </w:rPr>
        <w:t>'];</w:t>
      </w:r>
    </w:p>
    <w:p w14:paraId="4234F896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上海市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宝山区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长宁区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丰贤区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虹口区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黄浦区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青浦区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南汇区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徐汇区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卢湾区</w:t>
      </w:r>
      <w:r w:rsidRPr="00047846">
        <w:rPr>
          <w:rFonts w:hint="eastAsia"/>
          <w:color w:val="00B0F0"/>
          <w:sz w:val="24"/>
        </w:rPr>
        <w:t>'];</w:t>
      </w:r>
    </w:p>
    <w:p w14:paraId="05316F1C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广州省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广州市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惠州市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汕头市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珠海市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佛山市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中山市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东莞市</w:t>
      </w:r>
      <w:r w:rsidRPr="00047846">
        <w:rPr>
          <w:rFonts w:hint="eastAsia"/>
          <w:color w:val="00B0F0"/>
          <w:sz w:val="24"/>
        </w:rPr>
        <w:t>'];</w:t>
      </w:r>
    </w:p>
    <w:p w14:paraId="548025C4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 xml:space="preserve">     cityList['</w:t>
      </w:r>
      <w:r w:rsidRPr="00047846">
        <w:rPr>
          <w:rFonts w:hint="eastAsia"/>
          <w:color w:val="00B0F0"/>
          <w:sz w:val="24"/>
        </w:rPr>
        <w:t>深圳市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福田区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罗湖区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盐田区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宝安区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龙岗区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南山区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深圳周边</w:t>
      </w:r>
      <w:r w:rsidRPr="00047846">
        <w:rPr>
          <w:rFonts w:hint="eastAsia"/>
          <w:color w:val="00B0F0"/>
          <w:sz w:val="24"/>
        </w:rPr>
        <w:t>'];</w:t>
      </w:r>
    </w:p>
    <w:p w14:paraId="5335AA91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重庆市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俞中区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南岸区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江北区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沙坪坝区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九龙坡区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渝北区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大渡口区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北碚区</w:t>
      </w:r>
      <w:r w:rsidRPr="00047846">
        <w:rPr>
          <w:rFonts w:hint="eastAsia"/>
          <w:color w:val="00B0F0"/>
          <w:sz w:val="24"/>
        </w:rPr>
        <w:t>'];</w:t>
      </w:r>
    </w:p>
    <w:p w14:paraId="4CDD58C3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 xml:space="preserve">     cityList['</w:t>
      </w:r>
      <w:r w:rsidRPr="00047846">
        <w:rPr>
          <w:rFonts w:hint="eastAsia"/>
          <w:color w:val="00B0F0"/>
          <w:sz w:val="24"/>
        </w:rPr>
        <w:t>天津市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和平区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河西区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南开区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河北区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河东区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红桥区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塘古区</w:t>
      </w:r>
      <w:r w:rsidRPr="00047846">
        <w:rPr>
          <w:rFonts w:hint="eastAsia"/>
          <w:color w:val="00B0F0"/>
          <w:sz w:val="24"/>
        </w:rPr>
        <w:t>', '</w:t>
      </w:r>
      <w:r w:rsidRPr="00047846">
        <w:rPr>
          <w:rFonts w:hint="eastAsia"/>
          <w:color w:val="00B0F0"/>
          <w:sz w:val="24"/>
        </w:rPr>
        <w:t>开发区</w:t>
      </w:r>
      <w:r w:rsidRPr="00047846">
        <w:rPr>
          <w:rFonts w:hint="eastAsia"/>
          <w:color w:val="00B0F0"/>
          <w:sz w:val="24"/>
        </w:rPr>
        <w:t>'];</w:t>
      </w:r>
    </w:p>
    <w:p w14:paraId="62A313BE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江苏省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南京市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苏州市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无锡市</w:t>
      </w:r>
      <w:r w:rsidRPr="00047846">
        <w:rPr>
          <w:rFonts w:hint="eastAsia"/>
          <w:color w:val="00B0F0"/>
          <w:sz w:val="24"/>
        </w:rPr>
        <w:t>'];</w:t>
      </w:r>
    </w:p>
    <w:p w14:paraId="2539573C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浙江省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杭州市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宁波市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温州市</w:t>
      </w:r>
      <w:r w:rsidRPr="00047846">
        <w:rPr>
          <w:rFonts w:hint="eastAsia"/>
          <w:color w:val="00B0F0"/>
          <w:sz w:val="24"/>
        </w:rPr>
        <w:t>'];</w:t>
      </w:r>
    </w:p>
    <w:p w14:paraId="23D47243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四川省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成都市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绵阳市</w:t>
      </w:r>
      <w:r w:rsidRPr="00047846">
        <w:rPr>
          <w:rFonts w:hint="eastAsia"/>
          <w:color w:val="00B0F0"/>
          <w:sz w:val="24"/>
        </w:rPr>
        <w:t>'];</w:t>
      </w:r>
    </w:p>
    <w:p w14:paraId="28304989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海南省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海口市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三亚市</w:t>
      </w:r>
      <w:r w:rsidRPr="00047846">
        <w:rPr>
          <w:rFonts w:hint="eastAsia"/>
          <w:color w:val="00B0F0"/>
          <w:sz w:val="24"/>
        </w:rPr>
        <w:t>'];</w:t>
      </w:r>
    </w:p>
    <w:p w14:paraId="5F81D466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福建省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福州市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厦门市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泉州市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漳州市</w:t>
      </w:r>
      <w:r w:rsidRPr="00047846">
        <w:rPr>
          <w:rFonts w:hint="eastAsia"/>
          <w:color w:val="00B0F0"/>
          <w:sz w:val="24"/>
        </w:rPr>
        <w:t>'];</w:t>
      </w:r>
    </w:p>
    <w:p w14:paraId="12BE3FC6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山东省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济南市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青岛市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烟台市</w:t>
      </w:r>
      <w:r w:rsidRPr="00047846">
        <w:rPr>
          <w:rFonts w:hint="eastAsia"/>
          <w:color w:val="00B0F0"/>
          <w:sz w:val="24"/>
        </w:rPr>
        <w:t>'];</w:t>
      </w:r>
    </w:p>
    <w:p w14:paraId="27A145EE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江西省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南昌省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九江市</w:t>
      </w:r>
      <w:r w:rsidRPr="00047846">
        <w:rPr>
          <w:rFonts w:hint="eastAsia"/>
          <w:color w:val="00B0F0"/>
          <w:sz w:val="24"/>
        </w:rPr>
        <w:t>'];</w:t>
      </w:r>
    </w:p>
    <w:p w14:paraId="71047B5F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广西省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柳州市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南宁市</w:t>
      </w:r>
      <w:r w:rsidRPr="00047846">
        <w:rPr>
          <w:rFonts w:hint="eastAsia"/>
          <w:color w:val="00B0F0"/>
          <w:sz w:val="24"/>
        </w:rPr>
        <w:t>'];</w:t>
      </w:r>
    </w:p>
    <w:p w14:paraId="53FDE964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安徽省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合肥市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芜湖市</w:t>
      </w:r>
      <w:r w:rsidRPr="00047846">
        <w:rPr>
          <w:rFonts w:hint="eastAsia"/>
          <w:color w:val="00B0F0"/>
          <w:sz w:val="24"/>
        </w:rPr>
        <w:t>'];</w:t>
      </w:r>
    </w:p>
    <w:p w14:paraId="4EEF8129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河北省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石家庄市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邯郸市</w:t>
      </w:r>
      <w:r w:rsidRPr="00047846">
        <w:rPr>
          <w:rFonts w:hint="eastAsia"/>
          <w:color w:val="00B0F0"/>
          <w:sz w:val="24"/>
        </w:rPr>
        <w:t>'];</w:t>
      </w:r>
    </w:p>
    <w:p w14:paraId="553AE7F2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河南省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郑州市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洛阳市</w:t>
      </w:r>
      <w:r w:rsidRPr="00047846">
        <w:rPr>
          <w:rFonts w:hint="eastAsia"/>
          <w:color w:val="00B0F0"/>
          <w:sz w:val="24"/>
        </w:rPr>
        <w:t>'];</w:t>
      </w:r>
    </w:p>
    <w:p w14:paraId="4FE117E3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湖北省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武汉市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宜昌市</w:t>
      </w:r>
      <w:r w:rsidRPr="00047846">
        <w:rPr>
          <w:rFonts w:hint="eastAsia"/>
          <w:color w:val="00B0F0"/>
          <w:sz w:val="24"/>
        </w:rPr>
        <w:t>'];</w:t>
      </w:r>
    </w:p>
    <w:p w14:paraId="095E4BAA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湖南省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长沙市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浏阳市</w:t>
      </w:r>
      <w:r w:rsidRPr="00047846">
        <w:rPr>
          <w:rFonts w:hint="eastAsia"/>
          <w:color w:val="00B0F0"/>
          <w:sz w:val="24"/>
        </w:rPr>
        <w:t>'];</w:t>
      </w:r>
    </w:p>
    <w:p w14:paraId="01897754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陕西省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西安市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宝鸡市</w:t>
      </w:r>
      <w:r w:rsidRPr="00047846">
        <w:rPr>
          <w:rFonts w:hint="eastAsia"/>
          <w:color w:val="00B0F0"/>
          <w:sz w:val="24"/>
        </w:rPr>
        <w:t>'];</w:t>
      </w:r>
    </w:p>
    <w:p w14:paraId="11B37855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山西省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太原市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大同市</w:t>
      </w:r>
      <w:r w:rsidRPr="00047846">
        <w:rPr>
          <w:rFonts w:hint="eastAsia"/>
          <w:color w:val="00B0F0"/>
          <w:sz w:val="24"/>
        </w:rPr>
        <w:t>'];</w:t>
      </w:r>
    </w:p>
    <w:p w14:paraId="2D1C0BCE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黑龙江省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哈尔滨市</w:t>
      </w:r>
      <w:r w:rsidRPr="00047846">
        <w:rPr>
          <w:rFonts w:hint="eastAsia"/>
          <w:color w:val="00B0F0"/>
          <w:sz w:val="24"/>
        </w:rPr>
        <w:t>','</w:t>
      </w:r>
      <w:r w:rsidRPr="00047846">
        <w:rPr>
          <w:rFonts w:hint="eastAsia"/>
          <w:color w:val="00B0F0"/>
          <w:sz w:val="24"/>
        </w:rPr>
        <w:t>齐齐哈尔市</w:t>
      </w:r>
      <w:r w:rsidRPr="00047846">
        <w:rPr>
          <w:rFonts w:hint="eastAsia"/>
          <w:color w:val="00B0F0"/>
          <w:sz w:val="24"/>
        </w:rPr>
        <w:t>'];</w:t>
      </w:r>
    </w:p>
    <w:p w14:paraId="27FDA249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cityList['</w:t>
      </w:r>
      <w:r w:rsidRPr="00047846">
        <w:rPr>
          <w:rFonts w:hint="eastAsia"/>
          <w:color w:val="00B0F0"/>
          <w:sz w:val="24"/>
        </w:rPr>
        <w:t>其他</w:t>
      </w:r>
      <w:r w:rsidRPr="00047846">
        <w:rPr>
          <w:rFonts w:hint="eastAsia"/>
          <w:color w:val="00B0F0"/>
          <w:sz w:val="24"/>
        </w:rPr>
        <w:t>'] = ['</w:t>
      </w:r>
      <w:r w:rsidRPr="00047846">
        <w:rPr>
          <w:rFonts w:hint="eastAsia"/>
          <w:color w:val="00B0F0"/>
          <w:sz w:val="24"/>
        </w:rPr>
        <w:t>其他</w:t>
      </w:r>
      <w:r w:rsidRPr="00047846">
        <w:rPr>
          <w:rFonts w:hint="eastAsia"/>
          <w:color w:val="00B0F0"/>
          <w:sz w:val="24"/>
        </w:rPr>
        <w:t>'];</w:t>
      </w:r>
    </w:p>
    <w:p w14:paraId="48478E71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</w:p>
    <w:p w14:paraId="7C3064EB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function showAllProvince(){</w:t>
      </w:r>
    </w:p>
    <w:p w14:paraId="679C880D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var province=document.getElementById('Province');</w:t>
      </w:r>
    </w:p>
    <w:p w14:paraId="7B1C3E26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for(var x in cityList){</w:t>
      </w:r>
    </w:p>
    <w:p w14:paraId="0589396F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var newopt=new Option(x);</w:t>
      </w:r>
    </w:p>
    <w:p w14:paraId="7C6D1416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province.add(newopt);</w:t>
      </w:r>
    </w:p>
    <w:p w14:paraId="7FA89C1B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lastRenderedPageBreak/>
        <w:tab/>
        <w:t xml:space="preserve"> </w:t>
      </w:r>
      <w:r w:rsidRPr="00047846">
        <w:rPr>
          <w:color w:val="00B0F0"/>
          <w:sz w:val="24"/>
        </w:rPr>
        <w:tab/>
        <w:t>}</w:t>
      </w:r>
    </w:p>
    <w:p w14:paraId="0279AB6D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}</w:t>
      </w:r>
    </w:p>
    <w:p w14:paraId="10B23291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</w:p>
    <w:p w14:paraId="1F4AA079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function showCity(){</w:t>
      </w:r>
    </w:p>
    <w:p w14:paraId="0CFB0A7E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var province=document.getElementById('Province');</w:t>
      </w:r>
    </w:p>
    <w:p w14:paraId="15CE30A9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var city=document.getElementById("City");</w:t>
      </w:r>
    </w:p>
    <w:p w14:paraId="222D6F4E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rFonts w:hint="eastAsia"/>
          <w:color w:val="00B0F0"/>
          <w:sz w:val="24"/>
        </w:rPr>
        <w:tab/>
        <w:t xml:space="preserve"> </w:t>
      </w:r>
      <w:r w:rsidRPr="00047846">
        <w:rPr>
          <w:rFonts w:hint="eastAsia"/>
          <w:color w:val="00B0F0"/>
          <w:sz w:val="24"/>
        </w:rPr>
        <w:tab/>
        <w:t xml:space="preserve">city.options.length=0;  </w:t>
      </w:r>
    </w:p>
    <w:p w14:paraId="4413C7BF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for(var x in cityList){</w:t>
      </w:r>
    </w:p>
    <w:p w14:paraId="45E2BE02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if(x==province.value){</w:t>
      </w:r>
    </w:p>
    <w:p w14:paraId="26A0217A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  <w:shd w:val="pct15" w:color="auto" w:fill="FFFFFF"/>
        </w:rPr>
        <w:t>for(var y in cityList[x]){</w:t>
      </w:r>
    </w:p>
    <w:p w14:paraId="68311B7C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  <w:t xml:space="preserve"> </w:t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>var newopt=new Option(cityList[x][y])</w:t>
      </w:r>
    </w:p>
    <w:p w14:paraId="3EF85FE7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  <w:t xml:space="preserve"> </w:t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>city.add(newopt);</w:t>
      </w:r>
    </w:p>
    <w:p w14:paraId="5984046C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  <w:shd w:val="pct15" w:color="auto" w:fill="FFFFFF"/>
        </w:rPr>
      </w:pPr>
      <w:r w:rsidRPr="00047846">
        <w:rPr>
          <w:color w:val="00B0F0"/>
          <w:sz w:val="24"/>
          <w:shd w:val="pct15" w:color="auto" w:fill="FFFFFF"/>
        </w:rPr>
        <w:tab/>
        <w:t xml:space="preserve"> </w:t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</w:r>
      <w:r w:rsidRPr="00047846">
        <w:rPr>
          <w:color w:val="00B0F0"/>
          <w:sz w:val="24"/>
          <w:shd w:val="pct15" w:color="auto" w:fill="FFFFFF"/>
        </w:rPr>
        <w:tab/>
        <w:t>}</w:t>
      </w:r>
    </w:p>
    <w:p w14:paraId="38AA8577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</w:r>
      <w:r w:rsidRPr="00047846">
        <w:rPr>
          <w:color w:val="00B0F0"/>
          <w:sz w:val="24"/>
        </w:rPr>
        <w:tab/>
        <w:t>}</w:t>
      </w:r>
    </w:p>
    <w:p w14:paraId="00CF0518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</w:t>
      </w:r>
      <w:r w:rsidRPr="00047846">
        <w:rPr>
          <w:color w:val="00B0F0"/>
          <w:sz w:val="24"/>
        </w:rPr>
        <w:tab/>
        <w:t>}</w:t>
      </w:r>
    </w:p>
    <w:p w14:paraId="21031B8C" w14:textId="77777777" w:rsidR="00047846" w:rsidRPr="00047846" w:rsidRDefault="00047846" w:rsidP="00047846">
      <w:pPr>
        <w:ind w:firstLineChars="200" w:firstLine="480"/>
        <w:jc w:val="left"/>
        <w:rPr>
          <w:color w:val="00B0F0"/>
          <w:sz w:val="24"/>
        </w:rPr>
      </w:pPr>
      <w:r w:rsidRPr="00047846">
        <w:rPr>
          <w:color w:val="00B0F0"/>
          <w:sz w:val="24"/>
        </w:rPr>
        <w:tab/>
        <w:t xml:space="preserve"> }  </w:t>
      </w:r>
    </w:p>
    <w:p w14:paraId="0F449BAF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  <w:r w:rsidRPr="00047846">
        <w:rPr>
          <w:color w:val="00B0F0"/>
          <w:sz w:val="24"/>
        </w:rPr>
        <w:t>&lt;/script&gt;</w:t>
      </w:r>
    </w:p>
    <w:p w14:paraId="5615550A" w14:textId="77777777" w:rsidR="00047846" w:rsidRPr="00047846" w:rsidRDefault="00047846" w:rsidP="00047846">
      <w:pPr>
        <w:ind w:firstLineChars="200" w:firstLine="480"/>
        <w:jc w:val="left"/>
        <w:rPr>
          <w:rFonts w:hint="eastAsia"/>
          <w:color w:val="00B0F0"/>
          <w:sz w:val="24"/>
        </w:rPr>
      </w:pPr>
    </w:p>
    <w:p w14:paraId="13F31276" w14:textId="77777777" w:rsidR="00D439A7" w:rsidRDefault="00D439A7" w:rsidP="00D439A7">
      <w:pPr>
        <w:rPr>
          <w:rFonts w:hint="eastAsia"/>
          <w:b/>
        </w:rPr>
      </w:pPr>
      <w:r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、</w:t>
      </w:r>
      <w:r w:rsidRPr="00095DF7">
        <w:rPr>
          <w:rFonts w:ascii="楷体_GB2312" w:eastAsia="楷体_GB2312" w:hint="eastAsia"/>
          <w:bCs/>
          <w:color w:val="000000"/>
          <w:sz w:val="24"/>
        </w:rPr>
        <w:t>用正则表达式实现注册页面的客户端验证。实现如下图所示的页面。光标进入文本框，提示输入信息，光标离开输入框时验证，如果出错给出提示，效果如下图。</w:t>
      </w:r>
    </w:p>
    <w:p w14:paraId="6F180810" w14:textId="3C229B0D" w:rsidR="00D439A7" w:rsidRDefault="00D439A7" w:rsidP="00D439A7">
      <w:pPr>
        <w:jc w:val="center"/>
        <w:rPr>
          <w:rFonts w:hint="eastAsia"/>
          <w:noProof/>
        </w:rPr>
      </w:pPr>
      <w:r w:rsidRPr="00C53981">
        <w:rPr>
          <w:noProof/>
        </w:rPr>
        <w:drawing>
          <wp:inline distT="0" distB="0" distL="0" distR="0" wp14:anchorId="2532F2A5" wp14:editId="38C6C28E">
            <wp:extent cx="4523105" cy="992505"/>
            <wp:effectExtent l="19050" t="19050" r="1079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99250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FA4DCB" w14:textId="678E8193" w:rsidR="00D439A7" w:rsidRDefault="00D439A7" w:rsidP="00D439A7">
      <w:pPr>
        <w:jc w:val="center"/>
        <w:rPr>
          <w:rFonts w:hint="eastAsia"/>
          <w:noProof/>
        </w:rPr>
      </w:pPr>
      <w:r w:rsidRPr="003D28D1">
        <w:rPr>
          <w:noProof/>
        </w:rPr>
        <w:drawing>
          <wp:inline distT="0" distB="0" distL="0" distR="0" wp14:anchorId="2E9366DB" wp14:editId="7D41FCDC">
            <wp:extent cx="4562475" cy="1060450"/>
            <wp:effectExtent l="19050" t="19050" r="28575" b="254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06045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872184" w14:textId="31E41A7C" w:rsidR="00D439A7" w:rsidRDefault="00D439A7" w:rsidP="00D439A7">
      <w:pPr>
        <w:jc w:val="center"/>
        <w:rPr>
          <w:rFonts w:hint="eastAsia"/>
          <w:noProof/>
        </w:rPr>
      </w:pPr>
      <w:r w:rsidRPr="003D28D1">
        <w:rPr>
          <w:noProof/>
        </w:rPr>
        <w:drawing>
          <wp:inline distT="0" distB="0" distL="0" distR="0" wp14:anchorId="67DD9AE6" wp14:editId="6C91D6A3">
            <wp:extent cx="4542790" cy="914400"/>
            <wp:effectExtent l="19050" t="19050" r="10160" b="190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914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1D8457" w14:textId="07416735" w:rsidR="00D439A7" w:rsidRDefault="00D439A7" w:rsidP="00D439A7">
      <w:pPr>
        <w:jc w:val="center"/>
        <w:rPr>
          <w:rFonts w:hint="eastAsia"/>
          <w:noProof/>
        </w:rPr>
      </w:pPr>
      <w:r w:rsidRPr="003D28D1">
        <w:rPr>
          <w:noProof/>
        </w:rPr>
        <w:lastRenderedPageBreak/>
        <w:drawing>
          <wp:inline distT="0" distB="0" distL="0" distR="0" wp14:anchorId="3B8C645D" wp14:editId="7696838B">
            <wp:extent cx="4523105" cy="914400"/>
            <wp:effectExtent l="19050" t="19050" r="10795" b="190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914400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126D1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function userNameFocus(){</w:t>
      </w:r>
    </w:p>
    <w:p w14:paraId="54F07DE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userNameId=document.getElementById('userNameId');</w:t>
      </w:r>
    </w:p>
    <w:p w14:paraId="291AB94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userNameId.className="import_prompt";</w:t>
      </w:r>
    </w:p>
    <w:p w14:paraId="0142684F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userNameId.innerHTML="1</w:t>
      </w:r>
      <w:r w:rsidRPr="00D439A7">
        <w:rPr>
          <w:rFonts w:hint="eastAsia"/>
          <w:color w:val="00B0F0"/>
          <w:sz w:val="24"/>
        </w:rPr>
        <w:t>、由字母、数字、下划线、点、减号组成</w:t>
      </w:r>
      <w:r w:rsidRPr="00D439A7">
        <w:rPr>
          <w:rFonts w:hint="eastAsia"/>
          <w:color w:val="00B0F0"/>
          <w:sz w:val="24"/>
        </w:rPr>
        <w:t>&lt;br/&gt;2</w:t>
      </w:r>
      <w:r w:rsidRPr="00D439A7">
        <w:rPr>
          <w:rFonts w:hint="eastAsia"/>
          <w:color w:val="00B0F0"/>
          <w:sz w:val="24"/>
        </w:rPr>
        <w:t>、只能以数字、字母开头或结尾，且长度为</w:t>
      </w:r>
      <w:r w:rsidRPr="00D439A7">
        <w:rPr>
          <w:rFonts w:hint="eastAsia"/>
          <w:color w:val="00B0F0"/>
          <w:sz w:val="24"/>
        </w:rPr>
        <w:t>4-18";</w:t>
      </w:r>
    </w:p>
    <w:p w14:paraId="6BA842D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31181489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</w:p>
    <w:p w14:paraId="03D88B3D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  <w:t>/*</w:t>
      </w:r>
      <w:r w:rsidRPr="00D439A7">
        <w:rPr>
          <w:rFonts w:hint="eastAsia"/>
          <w:color w:val="00B0F0"/>
          <w:sz w:val="24"/>
        </w:rPr>
        <w:t>当鼠标离开通行证用户名文本框时，提示文本及样式</w:t>
      </w:r>
      <w:r w:rsidRPr="00D439A7">
        <w:rPr>
          <w:rFonts w:hint="eastAsia"/>
          <w:color w:val="00B0F0"/>
          <w:sz w:val="24"/>
        </w:rPr>
        <w:t>*/</w:t>
      </w:r>
      <w:r w:rsidRPr="00D439A7">
        <w:rPr>
          <w:rFonts w:hint="eastAsia"/>
          <w:color w:val="00B0F0"/>
          <w:sz w:val="24"/>
        </w:rPr>
        <w:tab/>
      </w:r>
    </w:p>
    <w:p w14:paraId="256250D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function userNameBlur(){</w:t>
      </w:r>
    </w:p>
    <w:p w14:paraId="47C526D8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userName=document.getElementById("userName");</w:t>
      </w:r>
    </w:p>
    <w:p w14:paraId="71701045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userNameId=document.getElementById('userNameId');</w:t>
      </w:r>
    </w:p>
    <w:p w14:paraId="732D252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reg=/^[0-9a-zA-Z][0-9a-zA-Z_.-]{2,16}[0-9a-zA-Z]$/;</w:t>
      </w:r>
    </w:p>
    <w:p w14:paraId="25F7D77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if(userName.value==""){</w:t>
      </w:r>
    </w:p>
    <w:p w14:paraId="30109E0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userNameId.className="error_prompt";</w:t>
      </w:r>
    </w:p>
    <w:p w14:paraId="088C6C09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userNameId.innerHTML="</w:t>
      </w:r>
      <w:r w:rsidRPr="00D439A7">
        <w:rPr>
          <w:rFonts w:hint="eastAsia"/>
          <w:color w:val="00B0F0"/>
          <w:sz w:val="24"/>
        </w:rPr>
        <w:t>通行证用户名不能为空，请输入通行证用户名</w:t>
      </w:r>
      <w:r w:rsidRPr="00D439A7">
        <w:rPr>
          <w:rFonts w:hint="eastAsia"/>
          <w:color w:val="00B0F0"/>
          <w:sz w:val="24"/>
        </w:rPr>
        <w:t>";</w:t>
      </w:r>
    </w:p>
    <w:p w14:paraId="0E194CC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false;</w:t>
      </w:r>
    </w:p>
    <w:p w14:paraId="7BA3D21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</w:p>
    <w:p w14:paraId="56BF03E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if(reg.test(userName.value)==false){</w:t>
      </w:r>
    </w:p>
    <w:p w14:paraId="7906CA5A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userNameId.className="error_prompt";</w:t>
      </w:r>
    </w:p>
    <w:p w14:paraId="148DD96E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 xml:space="preserve">    userNameId.innerHTML="1</w:t>
      </w:r>
      <w:r w:rsidRPr="00D439A7">
        <w:rPr>
          <w:rFonts w:hint="eastAsia"/>
          <w:color w:val="00B0F0"/>
          <w:sz w:val="24"/>
        </w:rPr>
        <w:t>、由字母、数字、下划线、点、减号组成</w:t>
      </w:r>
      <w:r w:rsidRPr="00D439A7">
        <w:rPr>
          <w:rFonts w:hint="eastAsia"/>
          <w:color w:val="00B0F0"/>
          <w:sz w:val="24"/>
        </w:rPr>
        <w:t>&lt;br/&gt;2</w:t>
      </w:r>
      <w:r w:rsidRPr="00D439A7">
        <w:rPr>
          <w:rFonts w:hint="eastAsia"/>
          <w:color w:val="00B0F0"/>
          <w:sz w:val="24"/>
        </w:rPr>
        <w:t>、只能以数字、字母开头或结尾，且长度为</w:t>
      </w:r>
      <w:r w:rsidRPr="00D439A7">
        <w:rPr>
          <w:rFonts w:hint="eastAsia"/>
          <w:color w:val="00B0F0"/>
          <w:sz w:val="24"/>
        </w:rPr>
        <w:t>4-18";</w:t>
      </w:r>
    </w:p>
    <w:p w14:paraId="20DB18D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false;</w:t>
      </w:r>
    </w:p>
    <w:p w14:paraId="1053EB3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</w:p>
    <w:p w14:paraId="7E723B1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userNameId.className="ok_prompt";</w:t>
      </w:r>
    </w:p>
    <w:p w14:paraId="7F5108F0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userNameId.innerHTML="</w:t>
      </w:r>
      <w:r w:rsidRPr="00D439A7">
        <w:rPr>
          <w:rFonts w:hint="eastAsia"/>
          <w:color w:val="00B0F0"/>
          <w:sz w:val="24"/>
        </w:rPr>
        <w:t>通行证用户名输入正确</w:t>
      </w:r>
      <w:r w:rsidRPr="00D439A7">
        <w:rPr>
          <w:rFonts w:hint="eastAsia"/>
          <w:color w:val="00B0F0"/>
          <w:sz w:val="24"/>
        </w:rPr>
        <w:t>";</w:t>
      </w:r>
    </w:p>
    <w:p w14:paraId="62D0D28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true;</w:t>
      </w:r>
    </w:p>
    <w:p w14:paraId="0028675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2910811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</w:p>
    <w:p w14:paraId="79343F91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  <w:t>/*</w:t>
      </w:r>
      <w:r w:rsidRPr="00D439A7">
        <w:rPr>
          <w:rFonts w:hint="eastAsia"/>
          <w:color w:val="00B0F0"/>
          <w:sz w:val="24"/>
        </w:rPr>
        <w:t>当鼠标放在密码文本框时，提示文本及样式</w:t>
      </w:r>
      <w:r w:rsidRPr="00D439A7">
        <w:rPr>
          <w:rFonts w:hint="eastAsia"/>
          <w:color w:val="00B0F0"/>
          <w:sz w:val="24"/>
        </w:rPr>
        <w:t>*/</w:t>
      </w:r>
      <w:r w:rsidRPr="00D439A7">
        <w:rPr>
          <w:rFonts w:hint="eastAsia"/>
          <w:color w:val="00B0F0"/>
          <w:sz w:val="24"/>
        </w:rPr>
        <w:tab/>
      </w:r>
    </w:p>
    <w:p w14:paraId="64779675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function pwdFocus(){</w:t>
      </w:r>
    </w:p>
    <w:p w14:paraId="5AD3FF3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pwdId=document.getElementById("pwdId");</w:t>
      </w:r>
    </w:p>
    <w:p w14:paraId="11F2AC5D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pwdId.className="import_prompt";</w:t>
      </w:r>
    </w:p>
    <w:p w14:paraId="25CB14EC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pwdId.innerHTML="</w:t>
      </w:r>
      <w:r w:rsidRPr="00D439A7">
        <w:rPr>
          <w:rFonts w:hint="eastAsia"/>
          <w:color w:val="00B0F0"/>
          <w:sz w:val="24"/>
        </w:rPr>
        <w:t>密码长度为</w:t>
      </w:r>
      <w:r w:rsidRPr="00D439A7">
        <w:rPr>
          <w:rFonts w:hint="eastAsia"/>
          <w:color w:val="00B0F0"/>
          <w:sz w:val="24"/>
        </w:rPr>
        <w:t>6-16";</w:t>
      </w:r>
    </w:p>
    <w:p w14:paraId="7AEE70D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286C7A9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</w:p>
    <w:p w14:paraId="64A6F400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  <w:t>/*</w:t>
      </w:r>
      <w:r w:rsidRPr="00D439A7">
        <w:rPr>
          <w:rFonts w:hint="eastAsia"/>
          <w:color w:val="00B0F0"/>
          <w:sz w:val="24"/>
        </w:rPr>
        <w:t>当鼠标离开密码文本框时，提示文本及样式</w:t>
      </w:r>
      <w:r w:rsidRPr="00D439A7">
        <w:rPr>
          <w:rFonts w:hint="eastAsia"/>
          <w:color w:val="00B0F0"/>
          <w:sz w:val="24"/>
        </w:rPr>
        <w:t>*/</w:t>
      </w:r>
      <w:r w:rsidRPr="00D439A7">
        <w:rPr>
          <w:rFonts w:hint="eastAsia"/>
          <w:color w:val="00B0F0"/>
          <w:sz w:val="24"/>
        </w:rPr>
        <w:tab/>
      </w:r>
    </w:p>
    <w:p w14:paraId="73EB9058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function pwdBlur(){</w:t>
      </w:r>
    </w:p>
    <w:p w14:paraId="2F0D72D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pwd=document.getElementById("pwd");</w:t>
      </w:r>
    </w:p>
    <w:p w14:paraId="31FB40C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lastRenderedPageBreak/>
        <w:tab/>
      </w:r>
      <w:r w:rsidRPr="00D439A7">
        <w:rPr>
          <w:color w:val="00B0F0"/>
          <w:sz w:val="24"/>
        </w:rPr>
        <w:tab/>
        <w:t>var pwdId=document.getElementById("pwdId");</w:t>
      </w:r>
    </w:p>
    <w:p w14:paraId="0EEFEAC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if(pwd.value==""){</w:t>
      </w:r>
    </w:p>
    <w:p w14:paraId="250DC24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pwdId.className="error_prompt";</w:t>
      </w:r>
    </w:p>
    <w:p w14:paraId="1BE23725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pwdId.innerHTML="</w:t>
      </w:r>
      <w:r w:rsidRPr="00D439A7">
        <w:rPr>
          <w:rFonts w:hint="eastAsia"/>
          <w:color w:val="00B0F0"/>
          <w:sz w:val="24"/>
        </w:rPr>
        <w:t>密码不能为空，请输入密码</w:t>
      </w:r>
      <w:r w:rsidRPr="00D439A7">
        <w:rPr>
          <w:rFonts w:hint="eastAsia"/>
          <w:color w:val="00B0F0"/>
          <w:sz w:val="24"/>
        </w:rPr>
        <w:t>";</w:t>
      </w:r>
    </w:p>
    <w:p w14:paraId="506A3FC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false;</w:t>
      </w:r>
    </w:p>
    <w:p w14:paraId="171CF3F5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</w:p>
    <w:p w14:paraId="4CC7C8D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if(pwd.value.length&lt;6 || pwd.value.length&gt;16){</w:t>
      </w:r>
    </w:p>
    <w:p w14:paraId="2771650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pwdId.className="error_prompt";</w:t>
      </w:r>
    </w:p>
    <w:p w14:paraId="443CC356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 xml:space="preserve">    pwdId.innerHTML="</w:t>
      </w:r>
      <w:r w:rsidRPr="00D439A7">
        <w:rPr>
          <w:rFonts w:hint="eastAsia"/>
          <w:color w:val="00B0F0"/>
          <w:sz w:val="24"/>
        </w:rPr>
        <w:t>密码长度为</w:t>
      </w:r>
      <w:r w:rsidRPr="00D439A7">
        <w:rPr>
          <w:rFonts w:hint="eastAsia"/>
          <w:color w:val="00B0F0"/>
          <w:sz w:val="24"/>
        </w:rPr>
        <w:t>6-16";</w:t>
      </w:r>
    </w:p>
    <w:p w14:paraId="6A1E8A4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false;</w:t>
      </w:r>
    </w:p>
    <w:p w14:paraId="30AB2C3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</w:p>
    <w:p w14:paraId="31CD22B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pwdId.className="ok_prompt";</w:t>
      </w:r>
    </w:p>
    <w:p w14:paraId="25B87D73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 xml:space="preserve">    pwdId.innerHTML="</w:t>
      </w:r>
      <w:r w:rsidRPr="00D439A7">
        <w:rPr>
          <w:rFonts w:hint="eastAsia"/>
          <w:color w:val="00B0F0"/>
          <w:sz w:val="24"/>
        </w:rPr>
        <w:t>密码输入正确</w:t>
      </w:r>
      <w:r w:rsidRPr="00D439A7">
        <w:rPr>
          <w:rFonts w:hint="eastAsia"/>
          <w:color w:val="00B0F0"/>
          <w:sz w:val="24"/>
        </w:rPr>
        <w:t>";</w:t>
      </w:r>
    </w:p>
    <w:p w14:paraId="31B1718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return true;</w:t>
      </w:r>
    </w:p>
    <w:p w14:paraId="7F5C3BB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106B3A1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function checkForm(){</w:t>
      </w:r>
    </w:p>
    <w:p w14:paraId="7C9F5159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flagUserName=userNameBlur();</w:t>
      </w:r>
    </w:p>
    <w:p w14:paraId="0700C5DC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var flagPwd=pwdBlur();</w:t>
      </w:r>
    </w:p>
    <w:p w14:paraId="43B34C95" w14:textId="04D5E92C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if(flagUserName==true &amp;&amp;flagPwd==true){</w:t>
      </w:r>
    </w:p>
    <w:p w14:paraId="508DCAC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 xml:space="preserve">  document.myform.submit();</w:t>
      </w:r>
    </w:p>
    <w:p w14:paraId="6AA99F57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</w:p>
    <w:p w14:paraId="0852C565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else{</w:t>
      </w:r>
    </w:p>
    <w:p w14:paraId="6A6B5FAC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</w:r>
      <w:r w:rsidRPr="00D439A7">
        <w:rPr>
          <w:rFonts w:hint="eastAsia"/>
          <w:color w:val="00B0F0"/>
          <w:sz w:val="24"/>
        </w:rPr>
        <w:tab/>
        <w:t>alert("</w:t>
      </w:r>
      <w:r w:rsidRPr="00D439A7">
        <w:rPr>
          <w:rFonts w:hint="eastAsia"/>
          <w:color w:val="00B0F0"/>
          <w:sz w:val="24"/>
        </w:rPr>
        <w:t>输入有误，无法注册！</w:t>
      </w:r>
      <w:r w:rsidRPr="00D439A7">
        <w:rPr>
          <w:rFonts w:hint="eastAsia"/>
          <w:color w:val="00B0F0"/>
          <w:sz w:val="24"/>
        </w:rPr>
        <w:t>");</w:t>
      </w:r>
    </w:p>
    <w:p w14:paraId="34423B3A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  <w:t>}</w:t>
      </w:r>
      <w:r w:rsidRPr="00D439A7">
        <w:rPr>
          <w:color w:val="00B0F0"/>
          <w:sz w:val="24"/>
        </w:rPr>
        <w:tab/>
      </w:r>
      <w:r w:rsidRPr="00D439A7">
        <w:rPr>
          <w:color w:val="00B0F0"/>
          <w:sz w:val="24"/>
        </w:rPr>
        <w:tab/>
      </w:r>
    </w:p>
    <w:p w14:paraId="6BE6EF91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263A7225" w14:textId="6F66D77B" w:rsidR="00047846" w:rsidRDefault="00D439A7" w:rsidP="00047846">
      <w:pPr>
        <w:rPr>
          <w:rFonts w:ascii="楷体_GB2312" w:eastAsia="楷体_GB2312"/>
          <w:bCs/>
          <w:color w:val="000000"/>
          <w:sz w:val="24"/>
        </w:rPr>
      </w:pPr>
      <w:r>
        <w:rPr>
          <w:rFonts w:ascii="楷体_GB2312" w:eastAsia="楷体_GB2312" w:hint="eastAsia"/>
          <w:bCs/>
          <w:color w:val="000000"/>
          <w:sz w:val="24"/>
        </w:rPr>
        <w:t>3.</w:t>
      </w:r>
      <w:r w:rsidRPr="00BC205E">
        <w:rPr>
          <w:rFonts w:ascii="楷体_GB2312" w:eastAsia="楷体_GB2312" w:hint="eastAsia"/>
          <w:bCs/>
          <w:color w:val="000000"/>
          <w:sz w:val="24"/>
        </w:rPr>
        <w:t>利用window对象的方法实现广告页面的自动弹出和关闭。</w:t>
      </w:r>
    </w:p>
    <w:p w14:paraId="6DBAF76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&lt;script language="javascript"&gt;</w:t>
      </w:r>
    </w:p>
    <w:p w14:paraId="38B165E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var newwin;</w:t>
      </w:r>
    </w:p>
    <w:p w14:paraId="08A05B1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function p1(){</w:t>
      </w:r>
    </w:p>
    <w:p w14:paraId="0AD25B78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newwin=window.open("advertise.html","w1",'height=300,width=400,left=200,top=300');</w:t>
      </w:r>
    </w:p>
    <w:p w14:paraId="430BB83A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}</w:t>
      </w:r>
    </w:p>
    <w:p w14:paraId="33A7544D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function p2()</w:t>
      </w:r>
    </w:p>
    <w:p w14:paraId="3559CF89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{newwin.close();}</w:t>
      </w:r>
    </w:p>
    <w:p w14:paraId="517B922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&lt;/script&gt;</w:t>
      </w:r>
    </w:p>
    <w:p w14:paraId="0CA21A9D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&lt;/head&gt;</w:t>
      </w:r>
    </w:p>
    <w:p w14:paraId="41E3C0F7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&lt;body&gt;</w:t>
      </w:r>
    </w:p>
    <w:p w14:paraId="596EABF4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>&lt;input type="button" value="</w:t>
      </w:r>
      <w:r w:rsidRPr="00D439A7">
        <w:rPr>
          <w:rFonts w:hint="eastAsia"/>
          <w:color w:val="00B0F0"/>
          <w:sz w:val="24"/>
        </w:rPr>
        <w:t>弹出广告窗口</w:t>
      </w:r>
      <w:r w:rsidRPr="00D439A7">
        <w:rPr>
          <w:rFonts w:hint="eastAsia"/>
          <w:color w:val="00B0F0"/>
          <w:sz w:val="24"/>
        </w:rPr>
        <w:t>"  onclick="p1();" /&gt;&lt;br /&gt;&lt;br /&gt;</w:t>
      </w:r>
    </w:p>
    <w:p w14:paraId="05C7A2E2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>&lt;input type="button" value="</w:t>
      </w:r>
      <w:r w:rsidRPr="00D439A7">
        <w:rPr>
          <w:rFonts w:hint="eastAsia"/>
          <w:color w:val="00B0F0"/>
          <w:sz w:val="24"/>
        </w:rPr>
        <w:t>关闭广告窗口</w:t>
      </w:r>
      <w:r w:rsidRPr="00D439A7">
        <w:rPr>
          <w:rFonts w:hint="eastAsia"/>
          <w:color w:val="00B0F0"/>
          <w:sz w:val="24"/>
        </w:rPr>
        <w:t>"  onclick="p2();" /&gt;</w:t>
      </w:r>
    </w:p>
    <w:p w14:paraId="56C0798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&lt;/body&gt;</w:t>
      </w:r>
    </w:p>
    <w:p w14:paraId="31028662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color w:val="00B0F0"/>
          <w:sz w:val="24"/>
        </w:rPr>
        <w:t>&lt;/html&gt;</w:t>
      </w:r>
    </w:p>
    <w:p w14:paraId="57894BFE" w14:textId="77777777" w:rsidR="00D439A7" w:rsidRPr="00BA0F7C" w:rsidRDefault="00D439A7" w:rsidP="00D439A7">
      <w:pPr>
        <w:ind w:firstLineChars="200" w:firstLine="480"/>
        <w:rPr>
          <w:rFonts w:ascii="楷体_GB2312" w:eastAsia="楷体_GB2312" w:hint="eastAsia"/>
          <w:bCs/>
          <w:color w:val="000000"/>
          <w:sz w:val="24"/>
        </w:rPr>
      </w:pPr>
      <w:r w:rsidRPr="00BA0F7C">
        <w:rPr>
          <w:rFonts w:hint="eastAsia"/>
          <w:color w:val="000000"/>
          <w:sz w:val="24"/>
        </w:rPr>
        <w:t>1</w:t>
      </w:r>
      <w:r w:rsidRPr="00BA0F7C">
        <w:rPr>
          <w:rFonts w:hint="eastAsia"/>
          <w:color w:val="000000"/>
          <w:sz w:val="24"/>
        </w:rPr>
        <w:t>、</w:t>
      </w:r>
      <w:r w:rsidRPr="00BA0F7C">
        <w:rPr>
          <w:rFonts w:ascii="楷体_GB2312" w:eastAsia="楷体_GB2312" w:hint="eastAsia"/>
          <w:bCs/>
          <w:color w:val="000000"/>
          <w:sz w:val="24"/>
        </w:rPr>
        <w:t>制作如图所示的</w:t>
      </w:r>
      <w:r>
        <w:rPr>
          <w:rFonts w:ascii="楷体_GB2312" w:eastAsia="楷体_GB2312" w:hint="eastAsia"/>
          <w:bCs/>
          <w:color w:val="000000"/>
          <w:sz w:val="24"/>
        </w:rPr>
        <w:t>效果，实现图片的复制和替换操作</w:t>
      </w:r>
      <w:r w:rsidRPr="00BA0F7C">
        <w:rPr>
          <w:rFonts w:ascii="楷体_GB2312" w:eastAsia="楷体_GB2312" w:hint="eastAsia"/>
          <w:bCs/>
          <w:color w:val="000000"/>
          <w:sz w:val="24"/>
        </w:rPr>
        <w:t>。</w:t>
      </w:r>
    </w:p>
    <w:p w14:paraId="4935340D" w14:textId="33B66852" w:rsidR="00D439A7" w:rsidRPr="00BA0F7C" w:rsidRDefault="00D439A7" w:rsidP="00D439A7">
      <w:pPr>
        <w:jc w:val="center"/>
        <w:rPr>
          <w:rFonts w:hint="eastAsia"/>
          <w:color w:val="000000"/>
          <w:sz w:val="24"/>
        </w:rPr>
      </w:pPr>
      <w:r w:rsidRPr="006240BE">
        <w:rPr>
          <w:noProof/>
        </w:rPr>
        <w:lastRenderedPageBreak/>
        <w:drawing>
          <wp:inline distT="0" distB="0" distL="0" distR="0" wp14:anchorId="51B2E85E" wp14:editId="2D551293">
            <wp:extent cx="4027170" cy="1692910"/>
            <wp:effectExtent l="0" t="0" r="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5FE8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&lt;script&gt;</w:t>
      </w:r>
    </w:p>
    <w:p w14:paraId="51591A14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function copyImg()</w:t>
      </w:r>
    </w:p>
    <w:p w14:paraId="624A4017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{</w:t>
      </w:r>
    </w:p>
    <w:p w14:paraId="55898F7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var obj=document.getElementById("img1");</w:t>
      </w:r>
    </w:p>
    <w:p w14:paraId="1952A62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var onewimg=obj.cloneNode(true);</w:t>
      </w:r>
    </w:p>
    <w:p w14:paraId="12BCBD53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document.body.appendChild(onewimg);</w:t>
      </w:r>
    </w:p>
    <w:p w14:paraId="6DB7D17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}</w:t>
      </w:r>
    </w:p>
    <w:p w14:paraId="3FECE5C1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function changeImg()</w:t>
      </w:r>
    </w:p>
    <w:p w14:paraId="7E36F74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{</w:t>
      </w:r>
    </w:p>
    <w:p w14:paraId="1DB83FCC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var obj=document.getElementById("img</w:t>
      </w:r>
      <w:r w:rsidRPr="00D439A7">
        <w:rPr>
          <w:rFonts w:hint="eastAsia"/>
          <w:color w:val="00B0F0"/>
          <w:sz w:val="24"/>
        </w:rPr>
        <w:t>1</w:t>
      </w:r>
      <w:r w:rsidRPr="00D439A7">
        <w:rPr>
          <w:color w:val="00B0F0"/>
          <w:sz w:val="24"/>
        </w:rPr>
        <w:t>");</w:t>
      </w:r>
    </w:p>
    <w:p w14:paraId="40743E2A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var onewimg=document.createElement("img");</w:t>
      </w:r>
    </w:p>
    <w:p w14:paraId="4681AEEB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onewimg.setAttribute("src","img/xiaoyuan</w:t>
      </w:r>
      <w:r w:rsidRPr="00D439A7">
        <w:rPr>
          <w:rFonts w:hint="eastAsia"/>
          <w:color w:val="00B0F0"/>
          <w:sz w:val="24"/>
        </w:rPr>
        <w:t>2</w:t>
      </w:r>
      <w:r w:rsidRPr="00D439A7">
        <w:rPr>
          <w:color w:val="00B0F0"/>
          <w:sz w:val="24"/>
        </w:rPr>
        <w:t>.jpg");</w:t>
      </w:r>
    </w:p>
    <w:p w14:paraId="78204928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onewimg.setAttribute("width","200");</w:t>
      </w:r>
    </w:p>
    <w:p w14:paraId="09A370E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onewimg.setAttribute("height","134"); </w:t>
      </w:r>
    </w:p>
    <w:p w14:paraId="5E30156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onewimg.setAttribute("border","1"); </w:t>
      </w:r>
    </w:p>
    <w:p w14:paraId="75B2F4EC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onewimg.setAttribute("id","img</w:t>
      </w:r>
      <w:r w:rsidRPr="00D439A7">
        <w:rPr>
          <w:rFonts w:hint="eastAsia"/>
          <w:color w:val="00B0F0"/>
          <w:sz w:val="24"/>
        </w:rPr>
        <w:t>1</w:t>
      </w:r>
      <w:r w:rsidRPr="00D439A7">
        <w:rPr>
          <w:color w:val="00B0F0"/>
          <w:sz w:val="24"/>
        </w:rPr>
        <w:t xml:space="preserve">"); </w:t>
      </w:r>
    </w:p>
    <w:p w14:paraId="6D6B0B60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 xml:space="preserve">  document.body.replaceChild(onewimg,obj);</w:t>
      </w:r>
      <w:r w:rsidRPr="00D439A7">
        <w:rPr>
          <w:color w:val="00B0F0"/>
          <w:sz w:val="24"/>
        </w:rPr>
        <w:tab/>
        <w:t xml:space="preserve">  </w:t>
      </w:r>
    </w:p>
    <w:p w14:paraId="3EA055A4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ab/>
        <w:t>}</w:t>
      </w:r>
    </w:p>
    <w:p w14:paraId="2802407B" w14:textId="77777777" w:rsidR="00D439A7" w:rsidRPr="00D439A7" w:rsidRDefault="00D439A7" w:rsidP="00D439A7">
      <w:pPr>
        <w:ind w:firstLineChars="200" w:firstLine="480"/>
        <w:rPr>
          <w:rFonts w:hint="eastAsia"/>
          <w:color w:val="00B0F0"/>
          <w:sz w:val="24"/>
        </w:rPr>
      </w:pPr>
      <w:r w:rsidRPr="00D439A7">
        <w:rPr>
          <w:color w:val="00B0F0"/>
          <w:sz w:val="24"/>
        </w:rPr>
        <w:t>&lt;/script&gt;</w:t>
      </w:r>
    </w:p>
    <w:p w14:paraId="3162E4CD" w14:textId="77777777" w:rsidR="00D439A7" w:rsidRPr="00BA0F7C" w:rsidRDefault="00D439A7" w:rsidP="00D439A7">
      <w:pPr>
        <w:ind w:firstLineChars="200" w:firstLine="480"/>
        <w:rPr>
          <w:rFonts w:ascii="楷体_GB2312" w:eastAsia="楷体_GB2312" w:hint="eastAsia"/>
          <w:bCs/>
          <w:color w:val="000000"/>
          <w:sz w:val="24"/>
        </w:rPr>
      </w:pPr>
      <w:r>
        <w:rPr>
          <w:rFonts w:hint="eastAsia"/>
          <w:color w:val="000000"/>
          <w:sz w:val="24"/>
        </w:rPr>
        <w:t>2</w:t>
      </w:r>
      <w:r w:rsidRPr="00BA0F7C">
        <w:rPr>
          <w:rFonts w:hint="eastAsia"/>
          <w:color w:val="000000"/>
          <w:sz w:val="24"/>
        </w:rPr>
        <w:t>、</w:t>
      </w:r>
      <w:r w:rsidRPr="00BA0F7C">
        <w:rPr>
          <w:rFonts w:ascii="楷体_GB2312" w:eastAsia="楷体_GB2312" w:hint="eastAsia"/>
          <w:bCs/>
          <w:color w:val="000000"/>
          <w:sz w:val="24"/>
        </w:rPr>
        <w:t>制作如图所示的</w:t>
      </w:r>
      <w:r>
        <w:rPr>
          <w:rFonts w:ascii="楷体_GB2312" w:eastAsia="楷体_GB2312" w:hint="eastAsia"/>
          <w:bCs/>
          <w:color w:val="000000"/>
          <w:sz w:val="24"/>
        </w:rPr>
        <w:t>效果，实现对第一列中数据输入后的确认、修改与删除</w:t>
      </w:r>
      <w:r w:rsidRPr="00BA0F7C">
        <w:rPr>
          <w:rFonts w:ascii="楷体_GB2312" w:eastAsia="楷体_GB2312" w:hint="eastAsia"/>
          <w:bCs/>
          <w:color w:val="000000"/>
          <w:sz w:val="24"/>
        </w:rPr>
        <w:t>。</w:t>
      </w:r>
    </w:p>
    <w:p w14:paraId="39F05587" w14:textId="02CA5D17" w:rsidR="00D439A7" w:rsidRDefault="00D439A7" w:rsidP="00D439A7">
      <w:pPr>
        <w:ind w:firstLineChars="200" w:firstLine="420"/>
        <w:jc w:val="center"/>
        <w:rPr>
          <w:sz w:val="24"/>
        </w:rPr>
      </w:pPr>
      <w:r w:rsidRPr="006240BE">
        <w:rPr>
          <w:noProof/>
        </w:rPr>
        <w:drawing>
          <wp:inline distT="0" distB="0" distL="0" distR="0" wp14:anchorId="79D9BE35" wp14:editId="5CD8C354">
            <wp:extent cx="5126355" cy="158559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5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053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&lt;script&gt;</w:t>
      </w:r>
    </w:p>
    <w:p w14:paraId="4A311C44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function ok()</w:t>
      </w:r>
    </w:p>
    <w:p w14:paraId="59163305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{</w:t>
      </w:r>
    </w:p>
    <w:p w14:paraId="43B02A3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var input1=document.getElementsByTagName('input')[0];</w:t>
      </w:r>
    </w:p>
    <w:p w14:paraId="58518E2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var val=input1.value;</w:t>
      </w:r>
    </w:p>
    <w:p w14:paraId="4BC72AC9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lastRenderedPageBreak/>
        <w:t xml:space="preserve">           var span=document.createElement('span');</w:t>
      </w:r>
    </w:p>
    <w:p w14:paraId="32C138D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input1.parentNode.replaceChild(span,input1);</w:t>
      </w:r>
    </w:p>
    <w:p w14:paraId="39AE3F16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span.innerText=val;</w:t>
      </w:r>
    </w:p>
    <w:p w14:paraId="6CB7048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}</w:t>
      </w:r>
    </w:p>
    <w:p w14:paraId="4436CC6C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function modify()</w:t>
      </w:r>
    </w:p>
    <w:p w14:paraId="054D296C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{</w:t>
      </w:r>
    </w:p>
    <w:p w14:paraId="7C3AD41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var span=document.getElementsByTagName('span')[0];</w:t>
      </w:r>
    </w:p>
    <w:p w14:paraId="77E6AD7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var val=span.innerText; </w:t>
      </w:r>
    </w:p>
    <w:p w14:paraId="6798F8C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var input=document.createElement('input');</w:t>
      </w:r>
    </w:p>
    <w:p w14:paraId="728DE38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input.type='text';</w:t>
      </w:r>
    </w:p>
    <w:p w14:paraId="485FADE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span.parentNode.replaceChild(input,span);</w:t>
      </w:r>
    </w:p>
    <w:p w14:paraId="19A05A4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input.value=val;</w:t>
      </w:r>
    </w:p>
    <w:p w14:paraId="37B529D2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}</w:t>
      </w:r>
    </w:p>
    <w:p w14:paraId="3C121BB4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rFonts w:hint="eastAsia"/>
          <w:color w:val="00B0F0"/>
          <w:sz w:val="24"/>
        </w:rPr>
        <w:t xml:space="preserve">       </w:t>
      </w:r>
      <w:r w:rsidRPr="00D439A7">
        <w:rPr>
          <w:color w:val="00B0F0"/>
          <w:sz w:val="24"/>
        </w:rPr>
        <w:t xml:space="preserve"> function deltr()</w:t>
      </w:r>
    </w:p>
    <w:p w14:paraId="1DBDADFF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{</w:t>
      </w:r>
    </w:p>
    <w:p w14:paraId="10C8CECE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 var span=document.getElementsByTagName('span')[0];</w:t>
      </w:r>
    </w:p>
    <w:p w14:paraId="02B26D09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    span.parentNode.parentNode.parentNode.removeChild(span.parentNode.parentNode);</w:t>
      </w:r>
    </w:p>
    <w:p w14:paraId="120DAE97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 xml:space="preserve">        }</w:t>
      </w:r>
    </w:p>
    <w:p w14:paraId="31EF92CD" w14:textId="77777777" w:rsidR="00D439A7" w:rsidRPr="00D439A7" w:rsidRDefault="00D439A7" w:rsidP="00D439A7">
      <w:pPr>
        <w:ind w:firstLineChars="200" w:firstLine="480"/>
        <w:rPr>
          <w:color w:val="00B0F0"/>
          <w:sz w:val="24"/>
        </w:rPr>
      </w:pPr>
      <w:r w:rsidRPr="00D439A7">
        <w:rPr>
          <w:color w:val="00B0F0"/>
          <w:sz w:val="24"/>
        </w:rPr>
        <w:t>&lt;/script&gt;</w:t>
      </w:r>
    </w:p>
    <w:p w14:paraId="57658C0F" w14:textId="32A86DE3" w:rsidR="00D439A7" w:rsidRDefault="00F00D88" w:rsidP="00047846">
      <w:r>
        <w:rPr>
          <w:rFonts w:hint="eastAsia"/>
        </w:rPr>
        <w:t>3.</w:t>
      </w:r>
      <w:r w:rsidR="002D213B">
        <w:rPr>
          <w:rFonts w:hint="eastAsia"/>
        </w:rPr>
        <w:t>全选级联</w:t>
      </w:r>
      <w:bookmarkStart w:id="0" w:name="_GoBack"/>
      <w:bookmarkEnd w:id="0"/>
      <w:r>
        <w:rPr>
          <w:rFonts w:hint="eastAsia"/>
        </w:rPr>
        <w:t>添加一行</w:t>
      </w:r>
    </w:p>
    <w:p w14:paraId="2BC4CFC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>&lt;script type="text/javascript"&gt;</w:t>
      </w:r>
    </w:p>
    <w:p w14:paraId="3864870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function add() {</w:t>
      </w:r>
    </w:p>
    <w:p w14:paraId="039DAB35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t=document.getElementsByTagName('tr');</w:t>
      </w:r>
    </w:p>
    <w:p w14:paraId="52BDCD8B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newtr=document.createElement('tr');</w:t>
      </w:r>
    </w:p>
    <w:p w14:paraId="56833DAA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newtd1=document.createElement('td');</w:t>
      </w:r>
    </w:p>
    <w:p w14:paraId="03E17961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newtd2=document.createElement('td');</w:t>
      </w:r>
    </w:p>
    <w:p w14:paraId="7BFA30D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newtd3=document.createElement('td');</w:t>
      </w:r>
    </w:p>
    <w:p w14:paraId="482F8CB4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newinput=document.createElement('input');</w:t>
      </w:r>
    </w:p>
    <w:p w14:paraId="6335BA04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newtd1.appendChild(newinput);</w:t>
      </w:r>
    </w:p>
    <w:p w14:paraId="1F2E297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newtr.appendChild(newtd1);</w:t>
      </w:r>
    </w:p>
    <w:p w14:paraId="48FA4174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newtr.appendChild(newtd2);</w:t>
      </w:r>
    </w:p>
    <w:p w14:paraId="43ADDCF3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newtr.appendChild(newtd3);</w:t>
      </w:r>
    </w:p>
    <w:p w14:paraId="00024001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newinput.type="checkbox";</w:t>
      </w:r>
    </w:p>
    <w:p w14:paraId="715E2527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newinput.name="choice";</w:t>
      </w:r>
    </w:p>
    <w:p w14:paraId="43C42B4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newinput.setAttribute("onclick","q();");</w:t>
      </w:r>
    </w:p>
    <w:p w14:paraId="57BC1508" w14:textId="77777777" w:rsidR="002A22AE" w:rsidRPr="002A22AE" w:rsidRDefault="002A22AE" w:rsidP="002A22AE">
      <w:pPr>
        <w:rPr>
          <w:rFonts w:hint="eastAsia"/>
          <w:color w:val="00B0F0"/>
        </w:rPr>
      </w:pP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  <w:t>newtd2.innerHTML=window.prompt("</w:t>
      </w:r>
      <w:r w:rsidRPr="002A22AE">
        <w:rPr>
          <w:rFonts w:hint="eastAsia"/>
          <w:color w:val="00B0F0"/>
        </w:rPr>
        <w:t>请输入商品名称</w:t>
      </w:r>
      <w:r w:rsidRPr="002A22AE">
        <w:rPr>
          <w:rFonts w:hint="eastAsia"/>
          <w:color w:val="00B0F0"/>
        </w:rPr>
        <w:t>");</w:t>
      </w:r>
    </w:p>
    <w:p w14:paraId="657FCB7D" w14:textId="77777777" w:rsidR="002A22AE" w:rsidRPr="002A22AE" w:rsidRDefault="002A22AE" w:rsidP="002A22AE">
      <w:pPr>
        <w:rPr>
          <w:rFonts w:hint="eastAsia"/>
          <w:color w:val="00B0F0"/>
        </w:rPr>
      </w:pP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  <w:t>newtd3.innerHTML=window.prompt("</w:t>
      </w:r>
      <w:r w:rsidRPr="002A22AE">
        <w:rPr>
          <w:rFonts w:hint="eastAsia"/>
          <w:color w:val="00B0F0"/>
        </w:rPr>
        <w:t>请输入价格</w:t>
      </w:r>
      <w:r w:rsidRPr="002A22AE">
        <w:rPr>
          <w:rFonts w:hint="eastAsia"/>
          <w:color w:val="00B0F0"/>
        </w:rPr>
        <w:t>");</w:t>
      </w:r>
    </w:p>
    <w:p w14:paraId="72AE76B7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if (!newtd2.innerHTML||!newtd3.innerHTML||isNaN(parseFloat(newtd3.innerHTML))) {</w:t>
      </w:r>
    </w:p>
    <w:p w14:paraId="2A0D316F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alert(1);</w:t>
      </w:r>
    </w:p>
    <w:p w14:paraId="572E38FA" w14:textId="77777777" w:rsidR="002A22AE" w:rsidRPr="002A22AE" w:rsidRDefault="002A22AE" w:rsidP="002A22AE">
      <w:pPr>
        <w:rPr>
          <w:rFonts w:hint="eastAsia"/>
          <w:color w:val="00B0F0"/>
        </w:rPr>
      </w:pP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  <w:t>newtd2.innerHTML=window.prompt("</w:t>
      </w:r>
      <w:r w:rsidRPr="002A22AE">
        <w:rPr>
          <w:rFonts w:hint="eastAsia"/>
          <w:color w:val="00B0F0"/>
        </w:rPr>
        <w:t>请输入商品名称</w:t>
      </w:r>
      <w:r w:rsidRPr="002A22AE">
        <w:rPr>
          <w:rFonts w:hint="eastAsia"/>
          <w:color w:val="00B0F0"/>
        </w:rPr>
        <w:t>");</w:t>
      </w:r>
    </w:p>
    <w:p w14:paraId="234CBDDE" w14:textId="77777777" w:rsidR="002A22AE" w:rsidRPr="002A22AE" w:rsidRDefault="002A22AE" w:rsidP="002A22AE">
      <w:pPr>
        <w:rPr>
          <w:rFonts w:hint="eastAsia"/>
          <w:color w:val="00B0F0"/>
        </w:rPr>
      </w:pP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</w:r>
      <w:r w:rsidRPr="002A22AE">
        <w:rPr>
          <w:rFonts w:hint="eastAsia"/>
          <w:color w:val="00B0F0"/>
        </w:rPr>
        <w:tab/>
        <w:t>newtd3.innerHTML=window.prompt("</w:t>
      </w:r>
      <w:r w:rsidRPr="002A22AE">
        <w:rPr>
          <w:rFonts w:hint="eastAsia"/>
          <w:color w:val="00B0F0"/>
        </w:rPr>
        <w:t>请输入价格</w:t>
      </w:r>
      <w:r w:rsidRPr="002A22AE">
        <w:rPr>
          <w:rFonts w:hint="eastAsia"/>
          <w:color w:val="00B0F0"/>
        </w:rPr>
        <w:t>");</w:t>
      </w:r>
    </w:p>
    <w:p w14:paraId="521CA877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lastRenderedPageBreak/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3077CDA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t[0].parentNode.appendChild(newtr);</w:t>
      </w:r>
    </w:p>
    <w:p w14:paraId="7F183848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all1();</w:t>
      </w:r>
    </w:p>
    <w:p w14:paraId="5F341518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6C1A2C22" w14:textId="77777777" w:rsidR="002A22AE" w:rsidRPr="002A22AE" w:rsidRDefault="002A22AE" w:rsidP="002A22AE">
      <w:pPr>
        <w:rPr>
          <w:color w:val="00B0F0"/>
        </w:rPr>
      </w:pPr>
    </w:p>
    <w:p w14:paraId="431BFC34" w14:textId="77777777" w:rsidR="002A22AE" w:rsidRPr="002A22AE" w:rsidRDefault="002A22AE" w:rsidP="002A22AE">
      <w:pPr>
        <w:rPr>
          <w:color w:val="00B0F0"/>
        </w:rPr>
      </w:pPr>
    </w:p>
    <w:p w14:paraId="23A72771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function all1(){</w:t>
      </w:r>
    </w:p>
    <w:p w14:paraId="5EA0D7A4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a=document.getElementsByName('choice');</w:t>
      </w:r>
    </w:p>
    <w:p w14:paraId="5B7D9441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for (var i=0;i&lt;a.length;i++)</w:t>
      </w:r>
    </w:p>
    <w:p w14:paraId="7BAD6E1B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{</w:t>
      </w:r>
    </w:p>
    <w:p w14:paraId="4766029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a[i].checked=a[0].checked;</w:t>
      </w:r>
    </w:p>
    <w:p w14:paraId="2F7EFDCE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35DB873A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41DF892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function q()</w:t>
      </w:r>
    </w:p>
    <w:p w14:paraId="379E334D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{</w:t>
      </w:r>
    </w:p>
    <w:p w14:paraId="4B22F467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var a=document.getElementsByName('choice');</w:t>
      </w:r>
    </w:p>
    <w:p w14:paraId="1706EEAF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flag=true;</w:t>
      </w:r>
    </w:p>
    <w:p w14:paraId="7FFF6C3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for (var i=1;i&lt;a.length;i++)</w:t>
      </w:r>
    </w:p>
    <w:p w14:paraId="04E66B9F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{</w:t>
      </w:r>
    </w:p>
    <w:p w14:paraId="16BB61BF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if (!a[i].checked) {</w:t>
      </w:r>
    </w:p>
    <w:p w14:paraId="2DA18B98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flag=false;</w:t>
      </w:r>
    </w:p>
    <w:p w14:paraId="29750A55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break;</w:t>
      </w:r>
    </w:p>
    <w:p w14:paraId="0A1A16A1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25E2D75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0A6CB918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if (!flag) {</w:t>
      </w:r>
    </w:p>
    <w:p w14:paraId="08058AF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a[0].checked=false;</w:t>
      </w:r>
    </w:p>
    <w:p w14:paraId="57AFDC06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1098ACEC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else</w:t>
      </w:r>
    </w:p>
    <w:p w14:paraId="4C2E8BF0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{</w:t>
      </w:r>
    </w:p>
    <w:p w14:paraId="30BB447D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a[0].checked=true;</w:t>
      </w:r>
    </w:p>
    <w:p w14:paraId="1B3F4222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64D8DA35" w14:textId="77777777" w:rsidR="002A22AE" w:rsidRPr="002A22AE" w:rsidRDefault="002A22AE" w:rsidP="002A22AE">
      <w:pPr>
        <w:rPr>
          <w:color w:val="00B0F0"/>
        </w:rPr>
      </w:pPr>
      <w:r w:rsidRPr="002A22AE">
        <w:rPr>
          <w:color w:val="00B0F0"/>
        </w:rPr>
        <w:tab/>
      </w:r>
      <w:r w:rsidRPr="002A22AE">
        <w:rPr>
          <w:color w:val="00B0F0"/>
        </w:rPr>
        <w:tab/>
        <w:t>}</w:t>
      </w:r>
    </w:p>
    <w:p w14:paraId="638DA31C" w14:textId="6E380482" w:rsidR="002A22AE" w:rsidRPr="002A22AE" w:rsidRDefault="002A22AE" w:rsidP="002A22AE">
      <w:pPr>
        <w:rPr>
          <w:rFonts w:hint="eastAsia"/>
          <w:color w:val="00B0F0"/>
        </w:rPr>
      </w:pPr>
      <w:r w:rsidRPr="002A22AE">
        <w:rPr>
          <w:color w:val="00B0F0"/>
        </w:rPr>
        <w:tab/>
        <w:t>&lt;/script&gt;</w:t>
      </w:r>
    </w:p>
    <w:sectPr w:rsidR="002A22AE" w:rsidRPr="002A22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4A6CE" w14:textId="77777777" w:rsidR="00A81715" w:rsidRDefault="00A81715" w:rsidP="00C8060C">
      <w:r>
        <w:separator/>
      </w:r>
    </w:p>
  </w:endnote>
  <w:endnote w:type="continuationSeparator" w:id="0">
    <w:p w14:paraId="24196083" w14:textId="77777777" w:rsidR="00A81715" w:rsidRDefault="00A81715" w:rsidP="00C80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48042" w14:textId="77777777" w:rsidR="00A81715" w:rsidRDefault="00A81715" w:rsidP="00C8060C">
      <w:r>
        <w:separator/>
      </w:r>
    </w:p>
  </w:footnote>
  <w:footnote w:type="continuationSeparator" w:id="0">
    <w:p w14:paraId="4CD22C69" w14:textId="77777777" w:rsidR="00A81715" w:rsidRDefault="00A81715" w:rsidP="00C806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0B57"/>
    <w:rsid w:val="00047846"/>
    <w:rsid w:val="00090B57"/>
    <w:rsid w:val="002A22AE"/>
    <w:rsid w:val="002D213B"/>
    <w:rsid w:val="005A394A"/>
    <w:rsid w:val="006322CF"/>
    <w:rsid w:val="0081383D"/>
    <w:rsid w:val="009559AA"/>
    <w:rsid w:val="009D421A"/>
    <w:rsid w:val="00A707C8"/>
    <w:rsid w:val="00A81715"/>
    <w:rsid w:val="00C8060C"/>
    <w:rsid w:val="00D439A7"/>
    <w:rsid w:val="00E5220A"/>
    <w:rsid w:val="00F0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6B067"/>
  <w15:chartTrackingRefBased/>
  <w15:docId w15:val="{D17307D3-7DFE-4044-BE61-75DBAACE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60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6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../../Documents%20and%20Settings/Administrator/Application%20Data/Tencent/Users/19994141/QQ/WinTemp/RichOle/QBO%25Q%5dV3UP(2Y9%5b%5d%5dCC%5d9~6.jpg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豪杰</dc:creator>
  <cp:keywords/>
  <dc:description/>
  <cp:lastModifiedBy>靳 豪杰</cp:lastModifiedBy>
  <cp:revision>10</cp:revision>
  <dcterms:created xsi:type="dcterms:W3CDTF">2019-12-29T10:32:00Z</dcterms:created>
  <dcterms:modified xsi:type="dcterms:W3CDTF">2019-12-29T13:05:00Z</dcterms:modified>
</cp:coreProperties>
</file>