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bookmarkStart w:id="0" w:name="_GoBack"/>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bookmarkEnd w:id="0"/>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陈唯</w:t>
      </w:r>
      <w:r>
        <w:rPr>
          <w:rFonts w:hint="eastAsia"/>
          <w:sz w:val="24"/>
          <w:u w:val="single"/>
        </w:rPr>
        <w:t xml:space="preserve">     </w:t>
      </w:r>
      <w:r>
        <w:rPr>
          <w:sz w:val="24"/>
        </w:rPr>
        <w:tab/>
      </w:r>
      <w:r>
        <w:rPr>
          <w:sz w:val="24"/>
        </w:rPr>
        <w:tab/>
      </w:r>
      <w:r>
        <w:rPr>
          <w:rFonts w:hint="eastAsia"/>
          <w:sz w:val="24"/>
        </w:rPr>
        <w:t>Stu</w:t>
      </w:r>
      <w:r>
        <w:rPr>
          <w:sz w:val="24"/>
        </w:rPr>
        <w:t>ID:__</w:t>
      </w:r>
      <w:r>
        <w:rPr>
          <w:rFonts w:hint="eastAsia"/>
          <w:sz w:val="24"/>
          <w:u w:val="single"/>
          <w:lang w:val="en-US" w:eastAsia="zh-CN"/>
        </w:rPr>
        <w:t>201816040105</w:t>
      </w:r>
      <w:r>
        <w:rPr>
          <w:sz w:val="24"/>
        </w:rPr>
        <w:t>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int initialBalance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 // assume that the balance begins at 0</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0, set this value as the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balance of the Account; otherwise, balance remains 0</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negative, print error 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&lt;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negative.\n"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int amount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Account::debit(int 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if (amount&lt;=balance)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balance = balance - 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else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cout&lt;&lt;"Debit amount exceeded account balance."&lt;&lt;endl;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Account::getBalance()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 // gives the value of balance to the calling function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int ); // constructor initializes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int ); // add an amount to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debit(int);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getBalance(); // return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balance; // data member that stores the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Account objects.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Account from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account1( 50 ); // create Account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account2( 0 ); // create Account object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withdrawalAmount; // stores withdrawal amount read from user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account1: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account1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account1.debit(withdrawalAmount);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account2: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account2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account2.debit(withdrawalAmount);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9790" cy="4274185"/>
            <wp:effectExtent l="0" t="0" r="3810"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939790" cy="4274185"/>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constructor initializes courseName and instructorName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with strings supplied as arguments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GradeBook::GradeBook( string course, string instructor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setCourseName( course ); // initializes 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setInstructorName( instructor ); // initialiZes 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GradeBook constructor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set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GradeBook::setCourseName( string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courseName = name; // store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setCourseName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retrieve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getCourseName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GradeBook::setInstructorName( string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instructorName =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GradeBook::displayMessage()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"Welcome to the grade book for\n" &lt;&lt; getCourseName() &lt;&lt; "!"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cout&lt;&lt;"This course is presented by: "&lt;&lt;getInstructorName()&lt;&lt;endl;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GradeBook class that stores an instructor's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GradeBook class definition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course name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string, string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setCourseName( string ); // function to set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getCourseName();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setInstructorName( string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displayMessage(); // display welcome message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courseName; // course name for this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instructorName; // instructor name for this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end class GradeBook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modified GradeBook class.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"GradeBook.cpp"</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create a GradeBook object; pass a course name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gradeBook("CS101 Introduction to C++ Programming" ,"Sam Smith");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welcome message and instructor's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cout&lt;&lt;"\n"&lt;&lt;"Changing instructor name to Judy Jones"&lt;&lt;"\n"&lt;&lt;endl;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gradeBook.setInstructorName("Judy Jones");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8285" cy="2780030"/>
            <wp:effectExtent l="0" t="0" r="5715" b="127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5328285" cy="2780030"/>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3: Employee.cpp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Employee class member-function definitions.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"Employee.h" // 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Employee::Employee(string FirstName,string LastName,int x)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setFirstName(FirstName);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setLastName(LastName);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setIncome(x);</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 setFirstName(string 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first=FirstName;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 getFirstName()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first;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 setLastName(string 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last=LastName;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 getLastName()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last;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Employee::setIncome(int 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Income=income;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Employee::getIncome()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3: Employee.h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class Employee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Employee(string,string,int);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setFirstName(string 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setLastName(string 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setIncome(int 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first;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last;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Income;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Employee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3: EmployeeTest.cpp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two Employee objects.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"Employee.cpp" // include definition of class Employee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 employee1("Bob","Jones",34500);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 employee2("Susan","Baker",37800);</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cout&lt;&lt;"Emlpoyee 1:"&lt;&lt;employee1.getFirstName()&lt;&lt;employee1.getLastName()&lt;&lt;";"&lt;&lt;employee1.getIncome()&lt;&lt;endl;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cout&lt;&lt;"Emlpoyee 2:"&lt;&lt;employee2.getFirstName()&lt;&lt;employee2.getLastName()&lt;&lt;";"&lt;&lt;employee2.getIncome()&lt;&lt;endl;</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employee1.setIncome(34500*1.1);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employee2.setIncome(37800*1.1);</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cout&lt;&lt;"Emlpoyee 1:"&lt;&lt;employee1.getFirstName()&lt;&lt;employee1.getLastName()&lt;&lt;";"&lt;&lt;employee1.getIncome()&lt;&lt;endl;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cout&lt;&lt;"Emlpoyee 2:"&lt;&lt;employee2.getFirstName()&lt;&lt;employee2.getLastName()&lt;&lt;";"&lt;&lt;employee2.getIncome()&lt;&lt;endl;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eastAsia" w:ascii="Arial" w:hAnsi="Arial" w:eastAsia="GoudySans-Bold-OV-GZZDIB" w:cs="Arial"/>
          <w:b/>
          <w:bCs/>
          <w:kern w:val="0"/>
          <w:sz w:val="28"/>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87695" cy="2629535"/>
            <wp:effectExtent l="0" t="0" r="1905" b="1206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0"/>
                    <a:stretch>
                      <a:fillRect/>
                    </a:stretch>
                  </pic:blipFill>
                  <pic:spPr>
                    <a:xfrm>
                      <a:off x="0" y="0"/>
                      <a:ext cx="5687695" cy="2629535"/>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fldChar w:fldCharType="begin"/>
      </w:r>
      <w:r>
        <w:rPr>
          <w:rFonts w:hint="default" w:ascii="Times New Roman" w:hAnsi="Times New Roman" w:eastAsia="GoudySans-Bold-OV-GZZDIB" w:cs="Times New Roman"/>
          <w:b/>
          <w:bCs/>
          <w:kern w:val="0"/>
          <w:sz w:val="21"/>
          <w:szCs w:val="21"/>
        </w:rPr>
        <w:instrText xml:space="preserve"> = 4 \* ROMAN </w:instrText>
      </w:r>
      <w:r>
        <w:rPr>
          <w:rFonts w:hint="default" w:ascii="Times New Roman" w:hAnsi="Times New Roman" w:eastAsia="GoudySans-Bold-OV-GZZDIB" w:cs="Times New Roman"/>
          <w:b/>
          <w:bCs/>
          <w:kern w:val="0"/>
          <w:sz w:val="21"/>
          <w:szCs w:val="21"/>
        </w:rPr>
        <w:fldChar w:fldCharType="separate"/>
      </w:r>
      <w:r>
        <w:rPr>
          <w:rFonts w:hint="default" w:ascii="Times New Roman" w:hAnsi="Times New Roman" w:eastAsia="GoudySans-Bold-OV-GZZDIB" w:cs="Times New Roman"/>
          <w:b/>
          <w:bCs/>
          <w:kern w:val="0"/>
          <w:sz w:val="21"/>
          <w:szCs w:val="21"/>
        </w:rPr>
        <w:t>IV</w:t>
      </w:r>
      <w:r>
        <w:rPr>
          <w:rFonts w:hint="default" w:ascii="Times New Roman" w:hAnsi="Times New Roman" w:eastAsia="GoudySans-Bold-OV-GZZDIB" w:cs="Times New Roman"/>
          <w:b/>
          <w:bCs/>
          <w:kern w:val="0"/>
          <w:sz w:val="21"/>
          <w:szCs w:val="21"/>
        </w:rPr>
        <w:fldChar w:fldCharType="end"/>
      </w:r>
      <w:r>
        <w:rPr>
          <w:rFonts w:hint="default" w:ascii="Times New Roman" w:hAnsi="Times New Roman" w:eastAsia="GoudySans-Bold-OV-GZZDIB" w:cs="Times New Roman"/>
          <w:b/>
          <w:bCs/>
          <w:kern w:val="0"/>
          <w:sz w:val="21"/>
          <w:szCs w:val="21"/>
        </w:rPr>
        <w:t xml:space="preserve">   Your Solution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real, double imaginary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 real, imaginary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Complex::add( const Complex &amp;right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realPart=realPart+right.realPart;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imaginaryPart=imaginaryPart+right.imaginaryPart;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 realPart,imaginaryPart);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Complex::subtract( const Complex &amp;right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realPart=realPart-right.realPart;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imaginaryPart=imaginaryPart-right.imaginaryPart;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Complex(realPart,imaginaryPart);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void Complex::setComplexNumber( double rp, double ip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 rp;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ip;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end function setComplexNumber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COMPLEX_H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COMPLEX_H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class definition for Complex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public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Complex(double,double);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add(const Complex &amp;);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subtract(const Complex &amp;);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setComplexNumber(double,double);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private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 b( 9, 2 ), c; // create three Complex objects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a.add( b ); // invoke add function and assign to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a.setComplexNumber( 10, 1 ); // reset realPart and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b.setComplexNumber( 11, 5 ); // and imaginaryPart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a.subtract( b ); // invoke add function and assign to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widowControl/>
        <w:jc w:val="left"/>
        <w:rPr>
          <w:rFonts w:hint="eastAsia"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1.运用该数据而不改变它的值。</w:t>
      </w: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2.通过值来传递。</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rFonts w:hint="eastAsia" w:ascii="Lucida Console" w:hAnsi="Lucida Console" w:eastAsia="AGaramond-Regular"/>
          <w:kern w:val="0"/>
          <w:sz w:val="22"/>
          <w:szCs w:val="21"/>
          <w:lang w:val="en-US" w:eastAsia="zh-CN"/>
        </w:rPr>
        <w:t xml:space="preserve">  </w:t>
      </w:r>
      <w:r>
        <w:rPr>
          <w:kern w:val="0"/>
          <w:sz w:val="24"/>
          <w:szCs w:val="21"/>
        </w:rPr>
        <w:t>Class Complex</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Public:</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ab/>
      </w:r>
      <w:r>
        <w:rPr>
          <w:kern w:val="0"/>
          <w:sz w:val="24"/>
          <w:szCs w:val="21"/>
        </w:rPr>
        <w:t>Complex ::Complex(double = 0, double = 0);</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Complex add(this-&gt;realPart, this-&gt; imaginaryPart, b. getImaginaryPart, b. getImaginaryPart);</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Complex subtract(this-&gt;realPart, this-&gt; imaginaryPart, b. getImaginaryPart, b. getImaginaryPart) );</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void printComplex();</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void setComplexNumber(double , double);</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private:</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double realPart;</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 xml:space="preserve">    double imaginaryPart;</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280" w:leftChars="0"/>
        <w:jc w:val="left"/>
        <w:textAlignment w:val="auto"/>
        <w:rPr>
          <w:kern w:val="0"/>
          <w:sz w:val="24"/>
          <w:szCs w:val="21"/>
        </w:rPr>
      </w:pPr>
      <w:r>
        <w:rPr>
          <w:kern w:val="0"/>
          <w:sz w:val="24"/>
          <w:szCs w:val="21"/>
        </w:rPr>
        <w:t>};</w:t>
      </w: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firstLine="440"/>
        <w:jc w:val="left"/>
        <w:textAlignment w:val="auto"/>
        <w:rPr>
          <w:rFonts w:hint="default" w:ascii="Lucida Console" w:hAnsi="Lucida Console" w:eastAsia="AGaramond-Regular"/>
          <w:kern w:val="0"/>
          <w:sz w:val="22"/>
          <w:szCs w:val="21"/>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firstLine="44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3.调用默认构造函数将数据初始化为零。</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Date::Date( int m, int d, int y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setDate( m, d, y ); // sets date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 mo ); // invokes function setMonth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month == 2 &amp;&amp; leapYear()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29 &amp;&amp; d &gt;= 1 ) ? d : 1;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void Date::setMonth( int m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 = m &lt;= 12 &amp;&amp; m &gt;= 1 ? m : 1; // sets month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void Date::setYear( int y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int Date::getDay()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int Date::getMonth()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month;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int Date::getYear()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day=getDay();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days=monthDays();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month=getMonth();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(day&lt;=days)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setDay(1);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if(month&lt;12)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 xml:space="preserve">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 xml:space="preserve">   setMonth(month);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setMonth(1);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setYear(getYear()+1);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Date::leapYear()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days[ 12 ]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DATE_H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DATE_H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class Date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getYear(); // get 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function prototype for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which will increment the Date by one 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monthDays(); // days in month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"Date.cpp" // include definitions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loop = 1; loop &lt;= MAXDAYS; ++loop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71795" cy="4383405"/>
            <wp:effectExtent l="0" t="0" r="1905" b="1079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3"/>
                    <a:stretch>
                      <a:fillRect/>
                    </a:stretch>
                  </pic:blipFill>
                  <pic:spPr>
                    <a:xfrm>
                      <a:off x="0" y="0"/>
                      <a:ext cx="5471795" cy="4383405"/>
                    </a:xfrm>
                    <a:prstGeom prst="rect">
                      <a:avLst/>
                    </a:prstGeom>
                    <a:noFill/>
                    <a:ln w="9525">
                      <a:noFill/>
                    </a:ln>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Chars="200"/>
        <w:textAlignment w:val="auto"/>
        <w:rPr>
          <w:rFonts w:hint="eastAsia" w:ascii="宋体" w:hAnsi="宋体" w:eastAsia="宋体" w:cs="宋体"/>
          <w:kern w:val="0"/>
          <w:sz w:val="24"/>
          <w:szCs w:val="21"/>
          <w:lang w:val="en-US" w:eastAsia="zh-CN"/>
        </w:rPr>
      </w:pPr>
      <w:r>
        <w:rPr>
          <w:rFonts w:hint="eastAsia" w:ascii="宋体" w:hAnsi="宋体" w:eastAsia="宋体" w:cs="宋体"/>
          <w:kern w:val="0"/>
          <w:sz w:val="24"/>
          <w:szCs w:val="21"/>
          <w:lang w:val="en-US" w:eastAsia="zh-CN"/>
        </w:rPr>
        <w:t>1.可以有多个构造函数。</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Chars="200"/>
        <w:textAlignment w:val="auto"/>
        <w:rPr>
          <w:rFonts w:hint="eastAsia" w:ascii="宋体" w:hAnsi="宋体" w:eastAsia="宋体" w:cs="宋体"/>
          <w:kern w:val="0"/>
          <w:sz w:val="24"/>
          <w:szCs w:val="21"/>
          <w:lang w:val="en-US" w:eastAsia="zh-CN"/>
        </w:rPr>
      </w:pPr>
      <w:r>
        <w:rPr>
          <w:rFonts w:hint="eastAsia" w:ascii="宋体" w:hAnsi="宋体" w:eastAsia="宋体" w:cs="宋体"/>
          <w:kern w:val="0"/>
          <w:sz w:val="24"/>
          <w:szCs w:val="21"/>
          <w:lang w:val="en-US" w:eastAsia="zh-CN"/>
        </w:rPr>
        <w:t>2.系统将会报错。</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firstLine="360"/>
        <w:textAlignment w:val="auto"/>
        <w:rPr>
          <w:kern w:val="0"/>
          <w:sz w:val="24"/>
          <w:szCs w:val="21"/>
        </w:rPr>
      </w:pPr>
      <w:r>
        <w:rPr>
          <w:rFonts w:hint="eastAsia"/>
          <w:kern w:val="0"/>
          <w:sz w:val="24"/>
          <w:szCs w:val="21"/>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firstLine="360"/>
        <w:textAlignment w:val="auto"/>
        <w:rPr>
          <w:rFonts w:hint="eastAsia"/>
          <w:kern w:val="0"/>
          <w:sz w:val="24"/>
          <w:szCs w:val="21"/>
        </w:rPr>
      </w:pPr>
      <w:r>
        <w:rPr>
          <w:kern w:val="0"/>
          <w:sz w:val="24"/>
          <w:szCs w:val="21"/>
        </w:rPr>
        <w:tab/>
      </w:r>
      <w:r>
        <w:rPr>
          <w:kern w:val="0"/>
          <w:sz w:val="24"/>
          <w:szCs w:val="21"/>
        </w:rPr>
        <w:tab/>
      </w:r>
      <w:r>
        <w:rPr>
          <w:kern w:val="0"/>
          <w:sz w:val="24"/>
          <w:szCs w:val="21"/>
        </w:rPr>
        <w:t>cout&lt;&lt;”</w:t>
      </w:r>
      <w:r>
        <w:rPr>
          <w:rFonts w:hint="eastAsia"/>
          <w:kern w:val="0"/>
          <w:sz w:val="24"/>
          <w:szCs w:val="21"/>
        </w:rPr>
        <w:t>析构函数调用成功</w:t>
      </w:r>
      <w:r>
        <w:rPr>
          <w:kern w:val="0"/>
          <w:sz w:val="24"/>
          <w:szCs w:val="21"/>
        </w:rPr>
        <w:t>”&lt;&lt;endl;</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360" w:firstLine="0" w:firstLineChars="0"/>
        <w:textAlignment w:val="auto"/>
        <w:rPr>
          <w:kern w:val="0"/>
          <w:sz w:val="24"/>
          <w:szCs w:val="21"/>
        </w:rPr>
      </w:pPr>
      <w:r>
        <w:rPr>
          <w:rFonts w:hint="eastAsia"/>
          <w:kern w:val="0"/>
          <w:sz w:val="24"/>
          <w:szCs w:val="21"/>
        </w:rPr>
        <w:t>}</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ind w:leftChars="200"/>
        <w:textAlignment w:val="auto"/>
        <w:rPr>
          <w:rFonts w:hint="eastAsia" w:ascii="宋体" w:hAnsi="宋体" w:eastAsia="宋体" w:cs="宋体"/>
          <w:kern w:val="0"/>
          <w:sz w:val="24"/>
          <w:szCs w:val="21"/>
          <w:lang w:val="en-US" w:eastAsia="zh-CN"/>
        </w:rPr>
      </w:pPr>
      <w:r>
        <w:rPr>
          <w:rFonts w:hint="eastAsia" w:ascii="宋体" w:hAnsi="宋体" w:eastAsia="宋体" w:cs="宋体"/>
          <w:kern w:val="0"/>
          <w:sz w:val="24"/>
          <w:szCs w:val="21"/>
          <w:lang w:val="en-US" w:eastAsia="zh-CN"/>
        </w:rPr>
        <w:t>3.系统将会报错，因为不能对数据成员直接赋值。</w:t>
      </w: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SimpleCalculator::add(double a,double b)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 double a, double b )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 double a, double b )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SimpleCalculator::divide(double a, double b)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return 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class SimpleCalculator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SimpleCalculator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public: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 double, double)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 double, double ) const;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multiply( double, double )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divide( double, double)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SimpleCalculator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CalcTest.cpp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 = 10.0;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 = 20.0;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a is: " &lt;&lt; a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b is: " &lt;&lt; b &lt;&lt; "\n\n";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sc;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addition=sc.add(a,b);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addition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subtraction = sc.subtract(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subtraction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multiplication = sc.multiply(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multiplication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division=sc.divide(a,b);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division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CalcTest.cpp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 = 10.0;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 = 20.0;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a is: " &lt;&lt; a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b is: " &lt;&lt; b &lt;&lt; "\n\n";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sc;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addition=sc.add(a,b);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addition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subtraction = sc.subtract(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subtraction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multiplication = sc.multiply(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multiplication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division=sc.divide(a,b);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division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9790" cy="2599690"/>
            <wp:effectExtent l="0" t="0" r="3810" b="381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5"/>
                    <a:stretch>
                      <a:fillRect/>
                    </a:stretch>
                  </pic:blipFill>
                  <pic:spPr>
                    <a:xfrm>
                      <a:off x="0" y="0"/>
                      <a:ext cx="5939790" cy="2599690"/>
                    </a:xfrm>
                    <a:prstGeom prst="rect">
                      <a:avLst/>
                    </a:prstGeom>
                    <a:noFill/>
                    <a:ln w="9525">
                      <a:noFill/>
                    </a:ln>
                  </pic:spPr>
                </pic:pic>
              </a:graphicData>
            </a:graphic>
          </wp:inline>
        </w:drawing>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168204" cy="1139917"/>
                    </a:xfrm>
                    <a:prstGeom prst="rect">
                      <a:avLst/>
                    </a:prstGeom>
                  </pic:spPr>
                </pic:pic>
              </a:graphicData>
            </a:graphic>
          </wp:inline>
        </w:drawing>
      </w:r>
    </w:p>
    <w:p>
      <w:pPr>
        <w:autoSpaceDE w:val="0"/>
        <w:autoSpaceDN w:val="0"/>
        <w:adjustRightInd w:val="0"/>
        <w:jc w:val="center"/>
      </w:pP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1.因为该类没有私有数据成员，不需要构造函数对其进行初始化。</w:t>
      </w: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2.因为该类通过参数的传递即可实现其功能，不需要私有数据成员。</w:t>
      </w:r>
    </w:p>
    <w:p>
      <w:pPr>
        <w:keepNext w:val="0"/>
        <w:keepLines w:val="0"/>
        <w:pageBreakBefore w:val="0"/>
        <w:widowControl w:val="0"/>
        <w:numPr>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cs="Times New Roman"/>
          <w:kern w:val="0"/>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kern w:val="0"/>
          <w:sz w:val="24"/>
          <w:szCs w:val="24"/>
        </w:rPr>
        <w:t>class SimpleCalculator</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public:</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1050" w:firstLine="0" w:firstLineChars="0"/>
        <w:jc w:val="left"/>
        <w:textAlignment w:val="auto"/>
        <w:rPr>
          <w:rFonts w:hint="default" w:ascii="Times New Roman" w:hAnsi="Times New Roman" w:eastAsia="宋体" w:cs="Times New Roman"/>
          <w:kern w:val="0"/>
          <w:sz w:val="24"/>
          <w:szCs w:val="24"/>
          <w:lang w:eastAsia="zh-CN"/>
        </w:rPr>
      </w:pPr>
      <w:r>
        <w:rPr>
          <w:rFonts w:hint="default" w:ascii="Times New Roman" w:hAnsi="Times New Roman" w:cs="Times New Roman"/>
          <w:kern w:val="0"/>
          <w:sz w:val="24"/>
          <w:szCs w:val="24"/>
        </w:rPr>
        <w:t>SimpleCalculator(double = 0)</w:t>
      </w:r>
      <w:r>
        <w:rPr>
          <w:rFonts w:hint="default" w:ascii="Times New Roman" w:hAnsi="Times New Roman" w:cs="Times New Roman"/>
          <w:kern w:val="0"/>
          <w:sz w:val="24"/>
          <w:szCs w:val="24"/>
          <w:lang w:eastAsia="zh-CN"/>
        </w:rPr>
        <w:t>；</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void add(double, double) const;</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void subtract( double, double ) const;</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void multiply( double, double ) const;</w:t>
      </w:r>
    </w:p>
    <w:p>
      <w:pPr>
        <w:pStyle w:val="9"/>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650" w:firstLine="0" w:firstLineChars="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void divide(double, double)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290" w:firstLine="240" w:firstLineChars="10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private: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29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ab/>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double Answer;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 end 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SimpleCaculator::SimpleCacular()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Answer=0;</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double SimpleCaculator::getanswer()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ab/>
      </w:r>
      <w:r>
        <w:rPr>
          <w:rFonts w:hint="default" w:ascii="Times New Roman" w:hAnsi="Times New Roman" w:cs="Times New Roman"/>
          <w:kern w:val="0"/>
          <w:sz w:val="24"/>
          <w:szCs w:val="24"/>
        </w:rPr>
        <w:t>return answer;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ind w:left="420"/>
        <w:jc w:val="left"/>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SimpleCalculator::SimpleCalculator(double Answer,double A,double B){    answer=Answer;    a=A;    b=B;}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void SimpleCalculator::printValues(){    cout&lt;&lt;"a is:"&lt;&lt;a&lt;&lt;endl;    cout&lt;&lt;"b is:"&lt;&lt;b&lt;&lt;endl;}</w:t>
      </w:r>
    </w:p>
    <w:p>
      <w:pPr>
        <w:autoSpaceDE w:val="0"/>
        <w:autoSpaceDN w:val="0"/>
        <w:adjustRightInd w:val="0"/>
        <w:spacing w:before="390" w:beforeLines="125" w:after="390" w:afterLines="125" w:line="300" w:lineRule="auto"/>
        <w:ind w:left="420"/>
        <w:jc w:val="left"/>
        <w:rPr>
          <w:rFonts w:hint="default" w:eastAsia="宋体"/>
          <w:kern w:val="0"/>
          <w:sz w:val="24"/>
          <w:szCs w:val="24"/>
          <w:lang w:val="en-US" w:eastAsia="zh-CN"/>
        </w:rPr>
      </w:pPr>
    </w:p>
    <w:p>
      <w:pPr>
        <w:numPr>
          <w:numId w:val="0"/>
        </w:numPr>
        <w:autoSpaceDE w:val="0"/>
        <w:autoSpaceDN w:val="0"/>
        <w:adjustRightInd w:val="0"/>
        <w:jc w:val="both"/>
        <w:rPr>
          <w:rFonts w:hint="default"/>
          <w:sz w:val="24"/>
          <w:szCs w:val="24"/>
          <w:lang w:val="en-US" w:eastAsia="zh-CN"/>
        </w:rPr>
      </w:pPr>
    </w:p>
    <w:p>
      <w:pPr>
        <w:autoSpaceDE w:val="0"/>
        <w:autoSpaceDN w:val="0"/>
        <w:adjustRightInd w:val="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Garamond-Regula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2486762"/>
    <w:rsid w:val="0F6D0243"/>
    <w:rsid w:val="11BE3F08"/>
    <w:rsid w:val="1D2A14BF"/>
    <w:rsid w:val="23610031"/>
    <w:rsid w:val="267560DA"/>
    <w:rsid w:val="2857576F"/>
    <w:rsid w:val="288A4D77"/>
    <w:rsid w:val="3F224B5D"/>
    <w:rsid w:val="6E6001DE"/>
    <w:rsid w:val="7A8A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20</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大唯</cp:lastModifiedBy>
  <cp:lastPrinted>2019-10-23T12:51:00Z</cp:lastPrinted>
  <dcterms:modified xsi:type="dcterms:W3CDTF">2019-11-11T14:00:59Z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