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sz w:val="24"/>
        </w:rPr>
        <w:tab/>
      </w:r>
      <w:r>
        <w:rPr>
          <w:sz w:val="24"/>
        </w:rPr>
        <w:tab/>
      </w:r>
      <w:r>
        <w:rPr>
          <w:rFonts w:hint="eastAsia"/>
          <w:sz w:val="24"/>
        </w:rPr>
        <w:t>Stu</w:t>
      </w:r>
      <w:r>
        <w:rPr>
          <w:sz w:val="24"/>
        </w:rPr>
        <w:t>ID:________________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Lab 1: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Definition of 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#ifndef ACCOUNT_H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#define ACCOUNT_H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 double ); // constructor initializes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credit( double ); //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bool debit( double ); // subtract an amount from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setBalance( double ); // sets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getBalance(); //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protected: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Lab 1: CheckingAccount.h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Definition of CheckingAccount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#ifndef CHECKING_H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#define CHECKING_H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a directive to include the Account header file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a line to have class CheckingAccount inherit publicly from Account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class CheckingAccount:public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constructor initializes balance and transaction fee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a two-argument constructor for CheckingAccount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CheckingAccount(double=0.0,double=1.0);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Redeclare member function credit, which will be redefined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credit(double 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Redeclare member function debit, which will be redefined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bool debit(double);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data member transactionFee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transactionFee;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utility function to charge fee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member function chargeFee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charge();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class CheckingAccount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#endif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Lab 1: SavingsAccount.h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Definition of SavingsAccount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#ifndef SAVINGS_H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#define SAVINGS_H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a directive to include the Account header file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class SavingsAccount:public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a line to have class SavingsAccount inherit publicly from Account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constructor initializes balance and interest 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SavingsAccount(double=0,double=1);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a two-parameter constructor for SavingsAccount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calculateInterest();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member function calculateInterest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interestRate;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data member interestRate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class SavingsAccount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#endif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"Account.h" // include definition of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Account constructor initializes data member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Account::Account( double initialBalance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if initialBalance is greater than or equal to 0.0, set this value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as the balance of the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if ( initialBalance &gt;= 0.0 )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else // otherwise, output message and set balance to 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"Error: Initial balance cannot be negative."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 = 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 end if...else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credit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void Account::credit( double amount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function credit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debit (subtract) an amount from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return bool indicating whether money was debited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bool Account::debit( double amount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if ( amount &gt; balance ) // debit amount exceeds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"Debit amount exceeded account 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 end if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else // debit amount does not exceed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 = balance - 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 end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function debit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set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void Account::setBalance( double newBalance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 = newBalance;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function setBalance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double Account::getBalance()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return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function 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Lab 1: CheckingAccount.cpp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Member-function definitions for class CheckingAccount.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"CheckingAccount.h" // CheckingAccount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constructor initializes balance and transaction fee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the CheckingAccount constructor to call the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and validate and set the transaction fee value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CheckingAccount::CheckingAccount(double a,double 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:Account(a)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transactionFee=b;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credit (add) an amount to the account balance and charge fee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the credit member function to call Account's credit function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and then charge a fee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credit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void CheckingAccount::credit(double 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Account::credit(a); // add amount to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function credit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debit (subtract) an amount from the account balance and charge fee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the debit member function to call Account's debit function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and then charge a fee if it returned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return bool indicating whether money was debited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bool CheckingAccount::debit(double 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balance-=1;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return Account::debit(a);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function debit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"SavingsAccount.h" // SavingsAccount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constructor initializes balance and interest 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the SavingsAccount constructor to call the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and validate and set the interest rate value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SavingsAccount::SavingsAccount(double a,double 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:Account(a)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interestRate=b;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return the amount of interest earned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Write the calculateInterest member function to return the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interest based on the current balance and interest rate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double SavingsAccount::calculateInterest()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credit(balance*interestRate);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return balance*interestRate;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Lab 1: bankAccounts.cpp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Test program for Account hierarchy.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&lt;iomanip&gt;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"Account.h" // Account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"SavingsAccount.h" // SavingsAccount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"CheckingAccount.h" // CheckingAccount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 account1( 50.0 );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SavingsAccount account2( 25.0, .03 ); // create SavingsAccount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CheckingAccount account3( 80.0, 1.0 ); // create CheckingAccount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fixed &lt;&lt; setprecision( 2 );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display initial balance of each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"account3 balance: $" &lt;&lt; account3.getBalance()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"\nAttempting to debit $25.00 from account1."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account1.debit( 25.0 ); // try to debit $25.00 from account1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"\nAttempting to debit $30.00 from account2."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account2.debit( 30.0 ); // try to debit $30.00 from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"\nAttempting to debit $40.00 from account3."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account3.debit( 40.0 ); // try to debit $40.00 from account3</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"account3 balance: $" &lt;&lt; account3.getBalance()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"\nCrediting $40.00 to account1."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account1.credit( 40.0 ); // credit $40.00 to account1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"\nCrediting $65.00 to account2."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account2.credit( 65.0 ); // credit $65.00 to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"\nCrediting $20.00 to account3."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account3.credit( 20.0 ); // credit $20.00 to account3</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"account3 balance: $" &lt;&lt; account3.getBalance()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add interest to SavingsAccount object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Declare a variable interestEarned and assign it the interest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account2 should earn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interestEarned=account2.calculateInterest();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"\nAdding $" &lt;&lt; interestEarned &lt;&lt; " interest to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 Write a statement to credit the interest to account2's 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cout &lt;&lt; "\nNew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main</w:t>
      </w: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Lab 2: BasePlusCommissionEmployee.h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BasePlusCommissionEmployee class using composition.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#ifndef BASEPLUS_H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#define BASEPLUS_H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&lt;string&gt; // C++ standard string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#include "CommissionEmployee.h" // CommissionEmployee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class BasePlusCommissionEmployee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BasePlusCommissionEmployee( const string &amp;, const string &amp;,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const string &amp;, double = 0.0, double = 0.0, double = 0.0 );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setFirstName( const string &amp; ); // set first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string getFirstName() const; // return first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setLastName( const string &amp; ); // set last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string getLastName() const; // return last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setSocialSecurityNumber( const string &amp; ); // set SSN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string getSocialSecurityNumber() const; // return SSN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setGrossSales( double ); // set gross sales 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getGrossSales() const; // return gross sales 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setCommissionRate( double ); // set commission 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getCommissionRate() const; // return commission 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setBaseSalary( double ); // set base salary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getBaseSalary() const; // return base salary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earnings() const; // calculate earnings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void print() const; // print BasePlusCommissionEmployee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double baseSalary; // base salary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CommissionEmployee peo;/* Write a declaration for a CommissionEmployee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xml:space="preserve">      data member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 // end class BasePlusCommissionEmployee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rPr>
      </w:pPr>
      <w:r>
        <w:rPr>
          <w:rFonts w:hint="default" w:ascii="Times New Roman" w:hAnsi="Times New Roman" w:cs="Times New Roman"/>
          <w:b/>
          <w:bCs/>
        </w:rPr>
        <w:t>#endif</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Lab 2: CommissionEmployee.h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CommissionEmployee class definition represents a commission employee.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#ifndef COMMISSION_H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#define COMMISSION_H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#include &lt;string&gt; // C++ standard string class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using namespace std;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class CommissionEmployee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public:</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CommissionEmployee( const string &amp;, const string &amp;, const string &amp;,</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 0.0, double = 0.0 );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void setFirstName( const string &amp; ); // set first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string getFirstName() const; // return first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void setLastName( const string &amp; ); // set last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string getLastName() const; // return last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void setSocialSecurityNumber( const string &amp; ); // set SSN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string getSocialSecurityNumber() const; // return SSN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void setGrossSales( double ); // set gross sales amount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getGrossSales() const; // return gross sales amount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void setCommissionRate( double ); // set commission rate (percentage)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getCommissionRate() const; // return commission 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earnings() const; // calculate earnings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void print() const; // print CommissionEmployee object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private: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string firstName;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string lastName;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string socialSecurityNumber;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grossSales; // gross weekly sales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commissionRate; // commission percentage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class CommissionEmployee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#endif</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Lab 2: BasePlusCommissionEmployee.cpp</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Member-function definitions of class BasePlusCommissionEmployee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using composition.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BasePlusCommissionEmployee class definition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#include "BasePlusCommissionEmployee.h"</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constructor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BasePlusCommissionEmployee::BasePlusCommissionEmployee(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const string &amp;first, const string &amp;last, const string &amp;ssn,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sales, double rate, double salary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 initialize composed object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 peo(first,last,ssn,sales,rate)/* Initialize the commissionEmployee data member,pass (first, last, ssn, sales, rate) to its constructor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setBaseSalary( salary ); // validate and store base 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BasePlusCommissionEmployee constructor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commission employee's first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BasePlusCommissionEmployee::setFirstName( const string &amp;first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peo.setFirstName(first);/* Call commissionEmployee's setFirstName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setFirstName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commission employee's first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string BasePlusCommissionEmployee::getFirstName()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peo.getFirstName();/* Call commissionEmployee's getFirstName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getFirstName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commission employee's last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BasePlusCommissionEmployee::setLastName( const string &amp;last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peo.setLastName(last);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setLastName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commission employee's last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string BasePlusCommissionEmployee::getLastName()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peo.getFirstName();/* Call commissionEmployee's getLastName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getLastName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commission employee's social security 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BasePlusCommissionEmployee::setSocialSecurityNumber(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const string &amp;ssn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this-&gt;peo.setSocialSecurityNumber(ssn);/* Call commissionEmployee's setSocialSecurity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setSocialSecurityNumber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commission employee's social security 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string BasePlusCommissionEmployee::getSocialSecurityNumber()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peo.getSocialSecurityNumber();/* Call commissionEmployee's getSocialSecurity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getSocialSecurityNumber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commission employee's gross sales amount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BasePlusCommissionEmployee::setGrossSales( double sales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peo.setGrossSales(sales);/* Call commissionEmployee's setGrossSales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setGrossSales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commission employee's gross sales amount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BasePlusCommissionEmployee::getGrossSales()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peo.getGrossSales();/* Call commissionEmployee's getGrossSales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getGrossSales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commission employee's commission 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BasePlusCommissionEmployee::setCommissionRate( double rate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peo.setCommissionRate(rate);/* Call commissionEmployee's setCommissionRate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setCommissionRate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commission employee's commission 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BasePlusCommissionEmployee::getCommissionRate()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peo.getCommissionRate();/* Call commissionEmployee's getCommissionRate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getCommissionRate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base 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BasePlusCommissionEmployee::setBaseSalary( double salary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baseSalary = ( salary &lt; 0.0 ) ? 0.0 : 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setBaseSalary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base 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BasePlusCommissionEmployee::getBaseSalary()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baseSalary;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getBaseSalary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calculate earnings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BasePlusCommissionEmployee::earnings()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getBaseSalary() +peo.getCommissionRate()*peo.getGrossSales();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 Call commissionEmployee's earnings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earnings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print BasePlusCommissionEmployee object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BasePlusCommissionEmployee::print()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cout &lt;&lt; "base-salaried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 invoke composed CommissionEmployee object's print function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peo.print();/* Call commissionEmployee's print function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cout &lt;&lt; "\nbase salary: " &lt;&lt; getBaseSalary();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print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Lab 2: CommissionEmployee.cpp</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Class CommissionEmployee member-function definitions.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#include "CommissionEmployee.h" // CommissionEmployee class definition</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constructor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CommissionEmployee::CommissionEmployee(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const string &amp;first, const string &amp;last, const string &amp;ssn,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double sales, double rate )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firstName = first; // should validate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lastName = last;   // should validate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socialSecurityNumber = ssn; // should validate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setGrossSales( sales ); // validate and store gross sales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setCommissionRate( rate ); // validate and store commission 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 end CommissionEmployee constructor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first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CommissionEmployee::setFirstName( const string &amp;first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firstName = first; // should validate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setFirstName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first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string CommissionEmployee::getFirstName()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firstName;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getFirstName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last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CommissionEmployee::setLastName( const string &amp;last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lastName = last; // should validate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setLastName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last 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string CommissionEmployee::getLastName()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lastName;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getLastName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social security 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CommissionEmployee::setSocialSecurityNumber( const string &amp;ssn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socialSecurityNumber = ssn; // should validate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setSocialSecurityNumber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social security 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string CommissionEmployee::getSocialSecurityNumber()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socialSecurityNumber;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getSocialSecurityNumber</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gross sales amount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CommissionEmployee::setGrossSales( double sales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grossSales = ( sales &lt; 0.0 ) ? 0.0 : 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setGrossSales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gross sales amount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CommissionEmployee::getGrossSales()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grossSales;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getGrossSales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set commission 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void CommissionEmployee::setCommissionRate( double rate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commissionRate = ( rate &gt; 0.0 &amp;&amp; rate &lt; 1.0 ) ? rate : 0.0;</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setCommissionRate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return commission 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CommissionEmployee::getCommissionRate()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commissionRate;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 end function getCommissionRate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calculate earnings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double CommissionEmployee::earnings() const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return commissionRate * grossSales;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 end function earnings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print CommissionEmployee object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void CommissionEmployee::print() const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cout &lt;&lt; "commission employee: " &lt;&lt; firstName &lt;&lt; ' ' &lt;&lt; lastName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&lt;&lt; "\nsocial security number: " &lt;&lt; socialSecurityNumber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&lt;&lt; "\ngross sales: " &lt;&lt; grossSales                          </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rPr>
      </w:pPr>
      <w:r>
        <w:rPr>
          <w:rFonts w:hint="eastAsia" w:ascii="Times New Roman" w:hAnsi="Times New Roman" w:cs="Times New Roman"/>
          <w:b/>
          <w:bCs/>
        </w:rPr>
        <w:t xml:space="preserve">      &lt;&lt; "\ncommission rate: " &lt;&lt; commissionRate;                 </w:t>
      </w:r>
    </w:p>
    <w:p>
      <w:pPr>
        <w:autoSpaceDE w:val="0"/>
        <w:autoSpaceDN w:val="0"/>
        <w:adjustRightInd w:val="0"/>
        <w:rPr>
          <w:rFonts w:hint="eastAsia"/>
          <w:kern w:val="0"/>
        </w:rPr>
      </w:pPr>
      <w:r>
        <w:rPr>
          <w:rFonts w:hint="eastAsia" w:ascii="Times New Roman" w:hAnsi="Times New Roman" w:cs="Times New Roman"/>
          <w:b/>
          <w:bCs/>
        </w:rPr>
        <w:t xml:space="preserve">} // end function print </w:t>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numPr>
          <w:numId w:val="0"/>
        </w:numPr>
        <w:autoSpaceDE w:val="0"/>
        <w:autoSpaceDN w:val="0"/>
        <w:adjustRightInd w:val="0"/>
        <w:ind w:leftChars="0"/>
        <w:rPr>
          <w:rFonts w:eastAsia="AGaramond-Regular"/>
          <w:kern w:val="0"/>
          <w:sz w:val="24"/>
        </w:rPr>
      </w:pPr>
      <w:bookmarkStart w:id="0" w:name="_GoBack"/>
      <w:bookmarkEnd w:id="0"/>
    </w:p>
    <w:p>
      <w:pPr>
        <w:autoSpaceDE w:val="0"/>
        <w:autoSpaceDN w:val="0"/>
        <w:adjustRightInd w:val="0"/>
        <w:jc w:val="left"/>
        <w:rPr>
          <w:rFonts w:hint="eastAsia" w:asciiTheme="minorEastAsia" w:hAnsiTheme="minorEastAsia" w:eastAsiaTheme="minorEastAsia" w:cstheme="minorEastAsia"/>
          <w:b/>
          <w:bCs/>
          <w:kern w:val="0"/>
          <w:szCs w:val="21"/>
          <w:lang w:val="en-US" w:eastAsia="zh-CN"/>
        </w:rPr>
      </w:pPr>
      <w:r>
        <w:rPr>
          <w:rFonts w:hint="eastAsia" w:asciiTheme="minorEastAsia" w:hAnsiTheme="minorEastAsia" w:eastAsiaTheme="minorEastAsia" w:cstheme="minorEastAsia"/>
          <w:b/>
          <w:bCs/>
          <w:kern w:val="0"/>
          <w:szCs w:val="21"/>
          <w:lang w:val="en-US" w:eastAsia="zh-CN"/>
        </w:rPr>
        <w:t>答：组合好，继承最大的优点就是扩展简单，但大多数缺点都很致命。只有在清楚知道继承在所有方法中最有效的前提下，才可考虑它。组合比继承更具灵活性和稳定性，所以在设计的时候优先使用组合</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汉仪中等线简">
    <w:panose1 w:val="02010600000101010101"/>
    <w:charset w:val="86"/>
    <w:family w:val="auto"/>
    <w:pitch w:val="default"/>
    <w:sig w:usb0="00000001" w:usb1="080E0800" w:usb2="00000002"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7992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TotalTime>
  <ScaleCrop>false</ScaleCrop>
  <LinksUpToDate>false</LinksUpToDate>
  <CharactersWithSpaces>5957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暂无</cp:lastModifiedBy>
  <dcterms:modified xsi:type="dcterms:W3CDTF">2019-12-08T08:36:34Z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