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尚莹莹</w:t>
      </w:r>
      <w:r>
        <w:rPr>
          <w:rFonts w:hint="eastAsia"/>
          <w:sz w:val="24"/>
          <w:u w:val="single"/>
        </w:rPr>
        <w:t xml:space="preserve">        </w:t>
      </w:r>
      <w:r>
        <w:rPr>
          <w:sz w:val="24"/>
        </w:rPr>
        <w:tab/>
      </w:r>
      <w:r>
        <w:rPr>
          <w:sz w:val="24"/>
        </w:rPr>
        <w:tab/>
      </w:r>
      <w:r>
        <w:rPr>
          <w:rFonts w:hint="eastAsia"/>
          <w:sz w:val="24"/>
        </w:rPr>
        <w:t>Stu</w:t>
      </w:r>
      <w:r>
        <w:rPr>
          <w:sz w:val="24"/>
        </w:rPr>
        <w:t>ID:_______</w:t>
      </w:r>
      <w:r>
        <w:rPr>
          <w:rFonts w:hint="eastAsia"/>
          <w:sz w:val="24"/>
          <w:lang w:val="en-US" w:eastAsia="zh-CN"/>
        </w:rPr>
        <w:t>201816040128</w:t>
      </w:r>
      <w:r>
        <w:rPr>
          <w:sz w:val="24"/>
        </w:rPr>
        <w:t>_________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p>
    <w:p>
      <w:pPr>
        <w:autoSpaceDE w:val="0"/>
        <w:autoSpaceDN w:val="0"/>
        <w:adjustRightInd w:val="0"/>
        <w:jc w:val="cente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center"/>
        <w:rPr>
          <w:rFonts w:hint="eastAsia"/>
        </w:rPr>
      </w:pP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left"/>
        <w:rPr>
          <w:rFonts w:hint="eastAsia" w:ascii="Arial" w:hAnsi="Arial" w:eastAsia="GoudySans-Bold-OV-GZZDIB" w:cs="Arial"/>
          <w:b/>
          <w:bCs/>
          <w:kern w:val="0"/>
          <w:sz w:val="28"/>
        </w:rPr>
      </w:pPr>
      <w:r>
        <w:drawing>
          <wp:inline distT="0" distB="0" distL="114300" distR="114300">
            <wp:extent cx="3637915" cy="396176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637915" cy="39617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Lab 1: Account.h</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Definition of Account class.</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#ifndef ACCOUNT_H</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#define ACCOUNT_H</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class Account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Account( double ); // constructor initializes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credit( double ); // add an amount to the account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bool debit( double ); // subtract an amount from the account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setBalance( double ); // sets the account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getBalance(); // return the account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balance; // data member that stores the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class Account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#endif</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 Copyright 1992-2012 by Deitel &amp; Associates, Inc. and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Pearson Education, Inc. All Rights Reserved.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DISCLAIMER: The authors and publisher of this book have used their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best efforts in preparing the book. These efforts include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development, research, and testing of the theories and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to determine their effectiveness. The authors and publisher make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no warranty of any kind, expressed or implied, with regard to these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programs or to the documentation contained in these books. The authors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and publisher shall not be liable in any event for incidental or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consequential damages in connection with, or arising out of,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furnishing, performance, or use of these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Lab 1: Account.cpp</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Member-function definitions for class Account.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&lt;iostream&gt;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"Account.h" // include definition of class Account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Account constructor initializes data member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Account::Account( double initialBalance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if initialBalance is greater than or equal to 0.0, set this value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as the balance of the Account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if ( initialBalance &gt;= 0.0 )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balance = initialBalance;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else // otherwise, output message and set balance to 0.0</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"Error: Initial balance cannot be negative."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balance = 0.0;</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 end if...else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Account constructor</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credit (add) an amount to the account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Account::credit( double amount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balance = balance + amount; // add amount to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credit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debit (subtract) an amount from the account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bool indicating whether money was debited</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bool Account::debit( double amount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if ( amount &gt; balance ) // debit amount exceeds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"Debit amount exceeded account balance."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return false;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 end if</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else // debit amount does not exceed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balance = balance - amount;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return true;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 end else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debit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set the account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Account::setBalance( double newBalance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balance = newBalance;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setBalance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the account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double Account::getBalance()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return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getBalance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 Copyright 1992-2012 by Deitel &amp; Associates, Inc. and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Pearson Education, Inc. All Rights Reserved.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DISCLAIMER: The authors and publisher of this book have used their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best efforts in preparing the book. These efforts include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development, research, and testing of the theories and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to determine their effectiveness. The authors and publisher make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no warranty of any kind, expressed or implied, with regard to these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programs or to the documentation contained in these books. The authors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and publisher shall not be liable in any event for incidental or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consequential damages in connection with, or arising out of,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furnishing, performance, or use of these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Lab 1: CheckingAccount.h</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Definition of CheckingAccount class.</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#ifndef CHECKING_H</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#define CHECKING_H</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Write a directive to include the Account header file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"Account.h"</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Write a line to have class CheckingAccount inherit publicly from Account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class CheckingAccount : public Account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constructor initializes balance and transaction 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Declare a two-argument constructor for CheckingAccount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CheckingAccount(double,double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Redeclare member function credit, which will be redefined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void credit(double);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Redeclare member function debit, which will be redefined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bool debit(double amount);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Declare data member transactionFee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double transactionFee;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utility function to charge 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Declare member function chargeFee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void chargeFee();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class CheckingAccount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#endif</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 Copyright 1992-2012 by Deitel &amp; Associates, Inc. and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Pearson Education, Inc. All Rights Reserved.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DISCLAIMER: The authors and publisher of this book have used their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best efforts in preparing the book. These efforts include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development, research, and testing of the theories and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to determine their effectiveness. The authors and publisher make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no warranty of any kind, expressed or implied, with regard to these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programs or to the documentation contained in these books. The authors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and publisher shall not be liable in any event for incidental or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consequential damages in connection with, or arising out of,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furnishing, performance, or use of these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Lab 1: CheckingAccount.cpp</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Member-function definitions for class CheckingAccount.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&lt;iostream&gt;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"CheckingAccount.h" // CheckingAccount class definition</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"Account.h"</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constructor initializes balance and transaction 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Write the CheckingAccount constructor to call the Account constructor</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and validate and set the transaction fee value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CheckingAccount::CheckingAccount(double initialBalance, double 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:Account(initialBalance)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transactionFee = 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credit (add) an amount to the account balance and charge 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Write the credit member function to call Account's credit function</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and then charge a fee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CheckingAccount::credit(double amount)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double a;</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 getBalance() + amount ; // add amount to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setBalance(a);</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credit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debit (subtract) an amount from the account balance and charge 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Write the debit member function to call Account's debit function</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and then charge a fee if it returned true*/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bool CheckingAccount::debit(double amount)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if (amount &gt; getBalance()+ transactionFee) // debit amount exceeds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cout &lt;&lt; "借钱数目超过银行卡里数目"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return false;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 // end if</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else // debit amount does not exceed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double a;</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 = getBalance() - amount- transactionFee;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setBalance(a);</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return true;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 // end else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debit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subtract transaction 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Write the chargeFee member function to subtract transactionFee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from the current balance and display a message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CheckingAccount::chargeFee()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double a;</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 = getBalance() ; // add amount to 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setBalance(a- transactionFee);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cout &lt;&lt; "The balance is " &lt;&lt; getBalance();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 Copyright 1992-2012 by Deitel &amp; Associates, Inc. and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Pearson Education, Inc. All Rights Reserved.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DISCLAIMER: The authors and publisher of this book have used their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best efforts in preparing the book. These efforts include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development, research, and testing of the theories and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to determine their effectiveness. The authors and publisher make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no warranty of any kind, expressed or implied, with regard to these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programs or to the documentation contained in these books. The authors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and publisher shall not be liable in any event for incidental or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consequential damages in connection with, or arising out of,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furnishing, performance, or use of these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Lab 1: SavingsAccount.h</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Definition of SavingsAccount class.</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#ifndef SAVINGS_H</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#define SAVINGS_H</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Write a directive to include the Account header file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"Account.h"</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Write a line to have class SavingsAccount inherit publicly from Account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class SavingsAccount : public Account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constructor initializes balance and interest rate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Declare a two-parameter constructor for SavingsAccount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SavingsAccount(double, double);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Declare member function calculateInterest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void calculateInterest();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Declare data member interestRate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double interestRate;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class SavingsAccount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#endif</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 Copyright 1992-2012 by Deitel &amp; Associates, Inc. and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Pearson Education, Inc. All Rights Reserved.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DISCLAIMER: The authors and publisher of this book have used their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best efforts in preparing the book. These efforts include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development, research, and testing of the theories and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to determine their effectiveness. The authors and publisher make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no warranty of any kind, expressed or implied, with regard to these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programs or to the documentation contained in these books. The authors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and publisher shall not be liable in any event for incidental or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consequential damages in connection with, or arising out of,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furnishing, performance, or use of these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Lab 1: SavingsAccount.cpp</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Member-function definitions for class SavingsAccount.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"SavingsAccount.h" // SavingsAccount class definition</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constructor initializes balance and interest rate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Write the SavingsAccount constructor to call the Account constructor</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and validate and set the interest rate value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SavingsAccount::SavingsAccount(double initialBalance, double rate)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:Account(initialBalance)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interestRate = rate;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the amount of interest earned</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Write the calculateInterest member function to return the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interest based on the current balance and interest rate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SavingsAccount::calculateInterest()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double a;</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 = getBalance() + getBalance() * interestRate;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setBalance(a);</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 Copyright 1992-2012 by Deitel &amp; Associates, Inc. and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Pearson Education, Inc. All Rights Reserved.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DISCLAIMER: The authors and publisher of this book have used their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best efforts in preparing the book. These efforts include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development, research, and testing of the theories and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to determine their effectiveness. The authors and publisher make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no warranty of any kind, expressed or implied, with regard to these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programs or to the documentation contained in these books. The authors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and publisher shall not be liable in any event for incidental or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consequential damages in connection with, or arising out of,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furnishing, performance, or use of these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Lab 1: bankAccounts.cpp</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Test program for Account hierarchy.</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&lt;iostream&gt;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&lt;iomanip&gt;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"Account.h" // Account class definition</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"SavingsAccount.h" // SavingsAccount class definition</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"CheckingAccount.h" // CheckingAccount class definition</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int main()</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Account account1( 50.0 ); // create Account object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SavingsAccount account2( 25.0, .03 ); // create SavingsAccount object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CheckingAccount account3( 80.0, 1.0 ); // create CheckingAccount object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fixed &lt;&lt; setprecision( 2 );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display initial balance of each object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"account3 balance: $" &lt;&lt; account3.getBalance()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"\nAttempting to debit $25.00 from account1."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account1.debit( 25.0 ); // try to debit $25.00 from account1</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"\nAttempting to debit $30.00 from account2."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account2.debit( 30.0 ); // try to debit $30.00 from account2</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"\nAttempting to debit $40.00 from account3."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account3.debit( 40.0 ); // try to debit $40.00 from account3</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display balances</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"\naccount1 balance: $" &lt;&lt; account1.getBalance()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"account3 balance: $" &lt;&lt; account3.getBalance()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"\nCrediting $40.00 to account1."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account1.credit( 40.0 ); // credit $40.00 to account1</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"\nCrediting $65.00 to account2."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account2.credit( 65.0 ); // credit $65.00 to account2</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"\nCrediting $20.00 to account3."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account3.credit( 20.0 ); // credit $20.00 to account3</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display balances</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"\naccount1 balance: $" &lt;&lt; account1.getBalance()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"account3 balance: $" &lt;&lt; account3.getBalance()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add interest to SavingsAccount object account2</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Declare a variable interestEarned and assign it the interest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account2 should earn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interestEarned=2.7;</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"\nAdding $" &lt;&lt; interestEarned &lt;&lt; " interest to account2."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Write a statement to credit the interest to account2's balance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account2.credit(interestEarned);</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"\nNew account2 balance: $" &lt;&lt; account2.getBalance() &lt;&lt; endl;</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main</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 Copyright 1992-2012 by Deitel &amp; Associates, Inc. and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Pearson Education, Inc. All Rights Reserved.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DISCLAIMER: The authors and publisher of this book have used their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best efforts in preparing the book. These efforts include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development, research, and testing of the theories and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to determine their effectiveness. The authors and publisher make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no warranty of any kind, expressed or implied, with regard to these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programs or to the documentation contained in these books. The authors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and publisher shall not be liable in any event for incidental or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consequential damages in connection with, or arising out of, the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furnishing, performance, or use of these programs.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outlineLvl w:val="9"/>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cente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jc w:val="center"/>
        <w:rPr>
          <w:rFonts w:hint="eastAsia"/>
        </w:rPr>
      </w:pP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bookmarkStart w:id="0" w:name="OLE_LINK1"/>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bookmarkEnd w:id="0"/>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jc w:val="left"/>
      </w:pPr>
      <w:r>
        <w:drawing>
          <wp:inline distT="0" distB="0" distL="114300" distR="114300">
            <wp:extent cx="4771390" cy="238125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771390" cy="2381250"/>
                    </a:xfrm>
                    <a:prstGeom prst="rect">
                      <a:avLst/>
                    </a:prstGeom>
                    <a:noFill/>
                    <a:ln>
                      <a:noFill/>
                    </a:ln>
                  </pic:spPr>
                </pic:pic>
              </a:graphicData>
            </a:graphic>
          </wp:inline>
        </w:drawing>
      </w:r>
    </w:p>
    <w:p>
      <w:pPr>
        <w:autoSpaceDE w:val="0"/>
        <w:autoSpaceDN w:val="0"/>
        <w:adjustRightInd w:val="0"/>
        <w:jc w:val="left"/>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Lab 2: CommissionEmployee.cpp</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Class CommissionEmployee member-function definitions.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using namespace std;</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"CommissionEmployee.h" // CommissionEmployee class definition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constructor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CommissionEmployee::CommissionEmployee(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const string &amp;first, const string &amp;last, const string &amp;ssn,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sales, double rate )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firstName = first; // should validate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lastName = last;   // should validate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socialSecurityNumber = ssn; // should validate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setGrossSales( sales ); // validate and store gross sales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setCommissionRate( rate ); // validate and store commission 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end CommissionEmployee constructor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set first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CommissionEmployee::setFirstName( const string &amp;first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firstName = first; // should validate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setFirstName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first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string CommissionEmployee::getFirstName()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return firstName;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getFirstName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set last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CommissionEmployee::setLastName( const string &amp;last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lastName = last; // should validate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setLastName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last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string CommissionEmployee::getLastName()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return lastName;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getLastName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set social security number</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CommissionEmployee::setSocialSecurityNumber( const string &amp;ssn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socialSecurityNumber = ssn; // should validate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setSocialSecurityNumber</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social security number</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string CommissionEmployee::getSocialSecurityNumber()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return socialSecurityNumber;</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getSocialSecurityNumber</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set gross sales amount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CommissionEmployee::setGrossSales( double sales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grossSales = ( sales &lt; 0.0 ) ? 0.0 : sales;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setGrossSales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gross sales amount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double CommissionEmployee::getGrossSales()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return grossSales;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getGrossSales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set commission 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CommissionEmployee::setCommissionRate( double rate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commissionRate = ( rate &gt; 0.0 &amp;&amp; rate &lt; 1.0 ) ? rate : 0.0;</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setCommissionRate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commission 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double CommissionEmployee::getCommissionRate()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return commissionRate;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getCommissionRate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calculate earnings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double CommissionEmployee::earnings()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return commissionRate * grossSales;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end function earnings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print CommissionEmployee object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void CommissionEmployee::print() const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"commission employee: " &lt;&lt; firstName &lt;&lt; ' ' &lt;&lt; lastName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&lt;&lt; "\nsocial security number: " &lt;&lt; socialSecurityNumber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&lt;&lt; "\ngross sales: " &lt;&lt; grossSales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&lt;&lt; "\ncommission rate: " &lt;&lt; commissionRate;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end function print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 Copyright 1992-2012 by Deitel &amp; Associates, Inc. and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Pearson Education, Inc. All Rights Reserved.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DISCLAIMER: The authors and publisher of this book have used their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best efforts in preparing the book. These efforts include the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development, research, and testing of the theories and programs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to determine their effectiveness. The authors and publisher make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no warranty of any kind, expressed or implied, with regard to these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programs or to the documentation contained in these books. The authors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and publisher shall not be liable in any event for incidental or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consequential damages in connection with, or arising out of, the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furnishing, performance, or use of these programs.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Lab 2: composition.cpp</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Testing class BasePlusCommissionEmployee.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&lt;iomanip&gt;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using namespace std;</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BasePlusCommissionEmployee class definition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#include "BasePlusCommissionEmployee.h"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int main()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instantiate BasePlusCommissionEmployee object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BasePlusCommissionEmployee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employee( "Bob", "Lewis", "333-33-3333", 5000, .04, 300 );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set floating-point output formatting</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fixed &lt;&lt; setprecision( 2 );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get commission employee data</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"Employee information obtained by get functions: \n"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&lt;&lt; "\nFirst name is " &lt;&lt; employee.getFirstName()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&lt;&lt; "\nLast name is " &lt;&lt; employee.getLastName()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&lt;&lt; "\nSocial security number is "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&lt;&lt; employee.getSocialSecurityNumber()</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&lt;&lt; "\nGross sales is " &lt;&lt; employee.getGrossSales()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&lt;&lt; "\nCommission rate is " &lt;&lt; employee.getCommissionRate()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&lt;&lt; "\nBase salary is " &lt;&lt; employee.getBaseSalary() &lt;&lt; endl;</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employee.setBaseSalary( 1000 ); // set base salary</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"\nUpdated employee information output by print function: \n"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&lt;&lt; endl;</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employee.print(); // display the new employee information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display the employee's earnings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"\n\nEmployee's earnings: $" &lt;&lt; employee.earnings() &lt;&lt; endl;</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main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 Copyright 1992-2012 by Deitel &amp; Associates, Inc. and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Pearson Education, Inc. All Rights Reserved.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DISCLAIMER: The authors and publisher of this book have used their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best efforts in preparing the book. These efforts include the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development, research, and testing of the theories and programs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to determine their effectiveness. The authors and publisher make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no warranty of any kind, expressed or implied, with regard to these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programs or to the documentation contained in these books. The authors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and publisher shall not be liable in any event for incidental or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consequential damages in connection with, or arising out of, the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furnishing, performance, or use of these programs.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Lab 2: BasePlusCommissionEmployee.cpp</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Member-function definitions of class BasePlusCommissionEmployee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using composition.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&lt;iostream&gt;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using namespace std;</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BasePlusCommissionEmployee class definition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"BasePlusCommissionEmployee.h"</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constructor</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BasePlusCommissionEmployee::BasePlusCommissionEmployee(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const string &amp;first, const string &amp;last, const string &amp;ssn,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sales, double rate, double salary )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initialize composed object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:commissionEmployee(first, last, ssn,sales,rate)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setBaseSalary( salary ); // validate and store base salary</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BasePlusCommissionEmployee constructor</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set commission employee's first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BasePlusCommissionEmployee::setFirstName( const string &amp;first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Call commissionEmployee's setFirstName function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commissionEmployee.setFirstName(first);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setFirstName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commission employee's first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string BasePlusCommissionEmployee::getFirstName()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return commissionEmployee.getFirstName();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Call commissionEmployee's getFirstName function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getFirstName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set commission employee's last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BasePlusCommissionEmployee::setLastName( const string &amp;last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Call commissionEmployee's setLastName function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commissionEmployee.setLastName(last);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setLastName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commission employee's last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string BasePlusCommissionEmployee::getLastName()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Call commissionEmployee's getLastName function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return commissionEmployee.getLastName();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getLastName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set commission employee's social security number</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void BasePlusCommissionEmployee::setSocialSecurityNumber(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const string &amp;ssn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Call commissionEmployee's setSocialSecurity function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commissionEmployee.setLastName(ssn);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setSocialSecurityNumber</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commission employee's social security number</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string BasePlusCommissionEmployee::getSocialSecurityNumber()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Call commissionEmployee's getSocialSecurity function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return commissionEmployee.getSocialSecurityNumber();</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getSocialSecurityNumber</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set commission employee's gross sales amount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BasePlusCommissionEmployee::setGrossSales( double sales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commissionEmployee.setGrossSales(sales);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Call commissionEmployee's setGrossSales function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setGrossSales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commission employee's gross sales amount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double BasePlusCommissionEmployee::getGrossSales()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Call commissionEmployee's getGrossSales function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return commissionEmployee.getGrossSales();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getGrossSales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set commission employee's commission 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BasePlusCommissionEmployee::setCommissionRate( double rate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Call commissionEmployee's setCommissionRate function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commissionEmployee.setGrossSales(rate);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setCommissionRate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commission employee's commission 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double BasePlusCommissionEmployee::getCommissionRate()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Call commissionEmployee's getCommissionRate function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return commissionEmployee.getCommissionRate();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getCommissionRate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set base salary</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BasePlusCommissionEmployee::setBaseSalary( double salary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baseSalary = ( salary &lt; 0.0 ) ? 0.0 : salary;</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setBaseSalary</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return base salary</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double BasePlusCommissionEmployee::getBaseSalary()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return baseSalary;</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getBaseSalary</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calculate earnings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double BasePlusCommissionEmployee::earnings()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return getBaseSalary() + commissionEmployee.earnings();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Call commissionEmployee's earnings function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earnings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print BasePlusCommissionEmployee object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BasePlusCommissionEmployee::print() const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"base-salaried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invoke composed CommissionEmployee object's print function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Call commissionEmployee's print function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cout &lt;&lt; "\nbase salary: " &lt;&lt; getBaseSalary();</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function print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 Copyright 1992-2012 by Deitel &amp; Associates, Inc. and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Pearson Education, Inc. All Rights Reserved.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DISCLAIMER: The authors and publisher of this book have used their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best efforts in preparing the book. These efforts include the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development, research, and testing of the theories and programs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to determine their effectiveness. The authors and publisher make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no warranty of any kind, expressed or implied, with regard to these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programs or to the documentation contained in these books. The authors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and publisher shall not be liable in any event for incidental or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consequential damages in connection with, or arising out of, the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furnishing, performance, or use of these programs.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Lab 2: BasePlusCommissionEmployee.h</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BasePlusCommissionEmployee class using composition.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#ifndef BASEPLUS_H</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#define BASEPLUS_H</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&lt;string&gt; // C++ standard string class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using namespace std;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"CommissionEmployee.h" // CommissionEmployee class definition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class BasePlusCommissionEmployee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BasePlusCommissionEmployee( const string &amp;, const string &amp;,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const string &amp;, double = 0.0, double = 0.0, double = 0.0 );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setFirstName( const string &amp; ); // set first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string getFirstName() const; // return first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setLastName( const string &amp; ); // set last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string getLastName() const; // return last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setSocialSecurityNumber( const string &amp; ); // set SSN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string getSocialSecurityNumber() const; // return SSN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setGrossSales( double ); // set gross sales amount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getGrossSales() const; // return gross sales amount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setCommissionRate( double ); // set commission 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getCommissionRate() const; // return commission 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setBaseSalary( double ); // set base salary</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getBaseSalary() const; // return base salary</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earnings() const; // calculate earnings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print() const; // print BasePlusCommissionEmployee object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private: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baseSalary; // base salary</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Write a declaration for a CommissionEmployee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data member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CommissionEmployee commissionEmployee;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class BasePlusCommissionEmployee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#endif</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 Copyright 1992-2012 by Deitel &amp; Associates, Inc. and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Pearson Education, Inc. All Rights Reserved.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DISCLAIMER: The authors and publisher of this book have used their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best efforts in preparing the book. These efforts include the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development, research, and testing of the theories and programs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to determine their effectiveness. The authors and publisher make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no warranty of any kind, expressed or implied, with regard to these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programs or to the documentation contained in these books. The authors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and publisher shall not be liable in any event for incidental or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consequential damages in connection with, or arising out of, the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furnishing, performance, or use of these programs.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Lab 2: CommissionEmployee.h</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CommissionEmployee class definition represents a commission employee.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#ifndef COMMISSION_H</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#define COMMISSION_H</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#include &lt;string&gt; // C++ standard string class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using namespace std;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class CommissionEmployee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public:</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CommissionEmployee( const string &amp;, const string &amp;, const string &amp;,</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 0.0, double = 0.0 );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setFirstName( const string &amp; ); // set first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string getFirstName() const; // return first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setLastName( const string &amp; ); // set last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string getLastName() const; // return last name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setSocialSecurityNumber( const string &amp; ); // set SSN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string getSocialSecurityNumber() const; // return SSN</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setGrossSales( double ); // set gross sales amount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getGrossSales() const; // return gross sales amount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setCommissionRate( double ); // set commission rate (percentage)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getCommissionRate() const; // return commission rate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earnings() const; // calculate earnings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void print() const; // print CommissionEmployee object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private: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string firstName;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string lastName;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string socialSecurityNumber;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grossSales; // gross weekly sales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double commissionRate; // commission percentage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 end class CommissionEmployee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#endif</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 Copyright 1992-2012 by Deitel &amp; Associates, Inc. and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Pearson Education, Inc. All Rights Reserved.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DISCLAIMER: The authors and publisher of this book have used their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best efforts in preparing the book. These efforts include the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development, research, and testing of the theories and programs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to determine their effectiveness. The authors and publisher make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no warranty of any kind, expressed or implied, with regard to these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programs or to the documentation contained in these books. The authors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and publisher shall not be liable in any event for incidental or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consequential damages in connection with, or arising out of, the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 furnishing, performance, or use of these programs.                     *</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xml:space="preserve"> **************************************************************************/</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hint="eastAsia"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keepNext w:val="0"/>
        <w:keepLines w:val="0"/>
        <w:pageBreakBefore w:val="0"/>
        <w:widowControl w:val="0"/>
        <w:numPr>
          <w:numId w:val="0"/>
        </w:numPr>
        <w:kinsoku/>
        <w:wordWrap/>
        <w:overflowPunct/>
        <w:topLinePunct w:val="0"/>
        <w:autoSpaceDE w:val="0"/>
        <w:autoSpaceDN w:val="0"/>
        <w:bidi w:val="0"/>
        <w:adjustRightInd w:val="0"/>
        <w:snapToGrid/>
        <w:spacing w:line="300" w:lineRule="auto"/>
        <w:ind w:leftChars="0"/>
        <w:textAlignment w:val="auto"/>
        <w:outlineLvl w:val="9"/>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对于这道题来说，继承好，因为继承在这个实验里比组合的代码篇幅少很多。但是继承也有不好的地方，比如如果修改</w:t>
      </w:r>
      <w:bookmarkStart w:id="1" w:name="_GoBack"/>
      <w:bookmarkEnd w:id="1"/>
      <w:r>
        <w:rPr>
          <w:rFonts w:hint="eastAsia" w:asciiTheme="minorEastAsia" w:hAnsiTheme="minorEastAsia" w:eastAsiaTheme="minorEastAsia" w:cstheme="minorEastAsia"/>
          <w:kern w:val="0"/>
          <w:sz w:val="24"/>
          <w:szCs w:val="24"/>
          <w:lang w:val="en-US" w:eastAsia="zh-CN"/>
        </w:rPr>
        <w:t>基类就会在派生类里面改很多代码。</w:t>
      </w: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AGaramond-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0D636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2</TotalTime>
  <ScaleCrop>false</ScaleCrop>
  <LinksUpToDate>false</LinksUpToDate>
  <CharactersWithSpaces>5957</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莹莹</cp:lastModifiedBy>
  <dcterms:modified xsi:type="dcterms:W3CDTF">2019-12-08T01:52:17Z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