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张旭</w:t>
      </w:r>
      <w:r>
        <w:rPr>
          <w:rFonts w:hint="eastAsia"/>
          <w:sz w:val="24"/>
          <w:u w:val="single"/>
        </w:rPr>
        <w:t xml:space="preserve">      </w:t>
      </w:r>
      <w:r>
        <w:rPr>
          <w:rFonts w:hint="eastAsia"/>
          <w:sz w:val="24"/>
        </w:rPr>
        <w:t>Stu</w:t>
      </w:r>
      <w:r>
        <w:rPr>
          <w:sz w:val="24"/>
        </w:rPr>
        <w:t>ID:____</w:t>
      </w:r>
      <w:r>
        <w:rPr>
          <w:rFonts w:hint="eastAsia"/>
          <w:sz w:val="24"/>
          <w:u w:val="single"/>
          <w:lang w:val="en-US" w:eastAsia="zh-CN"/>
        </w:rPr>
        <w:t>201816040312</w:t>
      </w:r>
      <w:r>
        <w:rPr>
          <w:sz w:val="24"/>
        </w:rPr>
        <w:t>__</w:t>
      </w:r>
      <w:r>
        <w:rPr>
          <w:rFonts w:hint="eastAsia"/>
          <w:sz w:val="24"/>
          <w:lang w:val="en-US" w:eastAsia="zh-CN"/>
        </w:rPr>
        <w:t xml:space="preserve"> </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2019.11.23</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545965"/>
            <wp:effectExtent l="12700" t="12700" r="209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5459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AGaramond-Regular" w:cs="Arial"/>
          <w:kern w:val="0"/>
          <w:sz w:val="22"/>
          <w:szCs w:val="21"/>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Account.h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Definition of 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#ifndef ACCOUNT_H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#define ACCOUNT_H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CheckingAccount.h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Definition of CheckingAccount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#ifndef CHECKING_H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#define CHECKING_H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#include"Account.h"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a line to have class CheckingAccount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class CheckingAccount:public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a two-argument constructor for CheckingAccount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CheckingAccount(double,double);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Redeclare member function credit, which will be redefined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Redeclare member function debit, which will be redefined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data member transactionFee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member function chargeFee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void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class CheckingAccount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SavingsAccount.h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Definition of SavingsAccount class.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#ifndef SAVINGS_H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#define SAVINGS_H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#include"Account.h"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a directive to include the Account header file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class SavingsAccount:public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a line to have class SavingsAccount inherit publicly from Account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a two-parameter constructor for SavingsAccount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member function calculateInterest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interest;//ÀûÏ¢</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Declare data member interestRate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class SavingsAccount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Member-function definitions for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"Account.h" // include definition of class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Account constructor initializes data member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Account::Account( double initialBalance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if initialBalance is greater than or equal to 0.0, set this value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as the balance of the 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if ( initialBalance &gt;= 0.0 )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balance = initialBalance;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else // otherwise, output message and set balance to 0.0</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"Error: Initial balance cannot be negative."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balance = 0.0;</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 end if...else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credit (add) an amount to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void Account::credit(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balance = balance + amount; // add amount to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credit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debit (subtract) an amount from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return bool indicating whether money was debited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bool Account::debit(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 end 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 end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debit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set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balance = newBalance;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setBalance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return the account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double Account::getBalance()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getBalance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bankAccounts.cpp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Test program for Account hierarchy.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&lt;iomanip&gt;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int main()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SavingsAccount account2( 25.0, 0.03 ); // create SavingsAccount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display balances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Declare a variable interestEarned and assign it the interest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account2 should earn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interestEarned=account2.calculateinterest();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Write a statement to credit the interest to account2's balance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main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CheckingAccount.cpp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Member-function definitions for class CheckingAccount.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CheckingAccount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and validate and set the transaction fee value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CheckingAccount::CheckingAccount(double a,double b)</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:Account(a)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fee=b;</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credit member function to call Account's credit function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and then charge a fee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void CheckingAccount::credit(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setBalance(getBalance()+amount); // add amount to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credit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debit member function to call Account's debit function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and then charge a fee if it returned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bool CheckingAccount::debit( double amount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if ( amount &gt; getBalance() ) // debit amount exceeds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false;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 end 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setBalance(getBalance()-amount);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true;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 // end else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 end function debit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subtract transaction 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chargeFee member function to subtract transactionFee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from the current balance and display a message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void CheckingAccount::chargefee()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setBalance(getBalance()-fee);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Lab 1: SavingsAccount.cpp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Member-function definitions for class SavingsAccount.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SavingsAccount constructor to call the Account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and validate and set the interest rate value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SavingsAccount::SavingsAccount(double a,double b)</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:Account(a)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interest=b;</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return the amount of interest earned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Write the calculateInterest member function to return the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interest based on the current balance and interest rate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double SavingsAccount::calculateinterest()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double 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a=getBalance()*this-&gt;interest;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setBalance(getBalance()+a);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eastAsia"/>
          <w:kern w:val="0"/>
        </w:rPr>
      </w:pPr>
      <w:r>
        <w:rPr>
          <w:rFonts w:hint="eastAsia"/>
          <w:kern w:val="0"/>
        </w:rPr>
        <w:t xml:space="preserve">    return 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eastAsia"/>
          <w:kern w:val="0"/>
        </w:rPr>
        <w:t>}</w:t>
      </w:r>
      <w:r>
        <w:rPr>
          <w:kern w:val="0"/>
        </w:rPr>
        <w:br w:type="page"/>
      </w:r>
      <w:r>
        <w:drawing>
          <wp:inline distT="0" distB="0" distL="114300" distR="114300">
            <wp:extent cx="5464175" cy="285750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464175" cy="2857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autoSpaceDE w:val="0"/>
        <w:autoSpaceDN w:val="0"/>
        <w:adjustRightInd w:val="0"/>
        <w:jc w:val="center"/>
        <w:rPr>
          <w:rFonts w:hint="eastAsia" w:ascii="Arial" w:hAnsi="Arial" w:eastAsia="GoudySans-Bold-OV-GZZDIB" w:cs="Arial"/>
          <w:b/>
          <w:bCs/>
          <w:kern w:val="0"/>
          <w:sz w:val="24"/>
        </w:rPr>
      </w:pPr>
    </w:p>
    <w:p>
      <w:pPr>
        <w:rPr>
          <w:rFonts w:hint="eastAsia" w:ascii="Arial" w:hAnsi="Arial" w:eastAsia="GoudySans-Bold-OV-GZZDIB" w:cs="Arial"/>
          <w:b/>
          <w:bCs/>
          <w:kern w:val="0"/>
          <w:sz w:val="24"/>
        </w:rPr>
      </w:pPr>
      <w:r>
        <w:rPr>
          <w:rFonts w:hint="eastAsia" w:ascii="Arial" w:hAnsi="Arial" w:eastAsia="GoudySans-Bold-OV-GZZDIB" w:cs="Arial"/>
          <w:b/>
          <w:bCs/>
          <w:kern w:val="0"/>
          <w:sz w:val="24"/>
        </w:rPr>
        <w:br w:type="page"/>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CommissionEmployee class definition represents a commission 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COMMISSION_H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COMMISSION_H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using namespace std;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CommissionEmployee( const string &amp;, const string &amp;, const string &amp;,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 0.0, double = 0.0 );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setCommissionRate( double ); // set commission rate (percentage)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const; // print 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firstName;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lastName;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socialSecurityNumber;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grossSales; // gross weekly 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commissionRate; // commission percentage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BasePlusCommissionEmployee.h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BasePlusCommissionEmployee class using composition.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BASEPLUS_H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BASEPLUS_H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C++ standard string class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BasePlusCommissionEmployee( const string &amp;, const string &amp;,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string &amp;, double = 0.0, double = 0.0, double = 0.0 );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setFirstName( const string &amp; ); // set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getFirstName() const; //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setLastName( const string &amp; ); // set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getLastName() const; //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setSocialSecurityNumber( const string &amp; ); // set 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getSocialSecurityNumber() const; // return 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setGrossSales( double ); //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getGrossSales() const; //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setCommissionRate( double ); // set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getCommissionRate() const; //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setBaseSalary( double ); //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getBaseSalary() const; // return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earnings() const; //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const; // print BasePlusCommissionEmployee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baseSalary; //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a declaration for a 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data member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CommissionEmployee employee1;</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BasePlusCommissionEmployee.cpp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of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using composition.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"BasePlusCommissionEmployee.h"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"CommissionEmployee.h"</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BasePlusCommissionEmployee::BasePlusCommissionEmployee(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string &amp;first, const string &amp;last, const string &amp;ssn,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sales, double rate, double salary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initialize composed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employee1(first,last,ssn,sales,rate)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Initialize the commissionEmployee data member,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b/>
      </w:r>
      <w:r>
        <w:rPr>
          <w:rFonts w:hint="default" w:ascii="Times New Roman" w:hAnsi="Times New Roman" w:eastAsia="GoudySans-Bold-OV-GZZDIB" w:cs="Times New Roman"/>
          <w:b w:val="0"/>
          <w:bCs w:val="0"/>
          <w:kern w:val="0"/>
          <w:sz w:val="21"/>
          <w:szCs w:val="21"/>
        </w:rPr>
        <w:t xml:space="preserve">    pass (first, last, ssn, sales, rate) to its constructor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setBaseSalary( salary ); // validate and store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BasePlusCommissionEmployee constructor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employee's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setFirstName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employee1.setFirstName(first);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employee's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BasePlusCommissionEmployee::getFirstName()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employee1.getFirstName();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getFirstName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employee's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employee1.setLastName(last);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setLastName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employee's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BasePlusCommissionEmployee::getLastName()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employee1.getLastName();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getLastName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employee's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employee1.setSocialSecurityNumber(ssn);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setSocialSecurity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employee's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BasePlusCommissionEmployee::getSocialSecurityNumber()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employee1.getSocialSecurityNumber();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getSocialSecurity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employee's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BasePlusCommissionEmployee::setGrossSales( double 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employee1.setGrossSales(sales);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setGrossSales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employee's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BasePlusCommissionEmployee::getGrossSales()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employee1.getGrossSales();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getGrossSales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employee's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employee1.setCommissionRate(rate);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setCommissionRate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employee's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BasePlusCommissionEmployee::getCommissionRate()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employee1.getCommissionRate();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getCommissionRate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BasePlusCommissionEmployee::setBaseSalary( double salary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baseSalary = ( salary &lt; 0.0 ) ? 0.0 :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setBaseSalary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BasePlusCommissionEmployee::getBaseSalary()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baseSalary;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getBaseSalary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calculate 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BasePlusCommissionEmployee::earnings()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getBaseSalary() +employee1.earnings();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earnings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print BasePlusCommissionEmployee object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BasePlusCommissionEmployee::print()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"base-salaried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invoke composed CommissionEmployee object's print function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Call commissionEmployee's print function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employee1.print();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"\nbase salary: " &lt;&lt; getBaseSalary();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CommissionEmployee.cpp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CommissionEmployee member-function definitions.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"CommissionEmployee.h" // 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constructor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CommissionEmployee::CommissionEmployee(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string &amp;first, const string &amp;last,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sales, double rate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 = first;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 = last;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socialSecurityNumber = ssn; // should validate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setGrossSales( sales ); // validate and store gross 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setCommissionRate( rate ); // validate and store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CommissionEmployee constructor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CommissionEmployee::setFirstName( const string &amp;first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firstName = first;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first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CommissionEmployee::getFirstName()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getFirstName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CommissionEmployee::setLastName( const string &amp;last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lastName = last;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last 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CommissionEmployee::getLastName()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CommissionEmployee::setSocialSecurityNumber( const string &amp;ssn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socialSecurityNumber = ssn; // should validate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social security 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CommissionEmployee::getSocialSecurityNumber()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CommissionEmployee::setGrossSales( double 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grossSales = ( sales &lt; 0.0 ) ? 0.0 : 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gross sales amount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CommissionEmployee::getGrossSales()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CommissionEmployee::setCommissionRate( double rate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commissionRate = ( rate &gt; 0.0 &amp;&amp; rate &lt; 1.0 ) ? rate : 0.0;</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commission 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CommissionEmployee::getCommissionRate()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calculate earnings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CommissionEmployee::earnings() const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commissionRate * grossSales;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function earnings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print CommissionEmployee object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void CommissionEmployee::print() const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"commission employee: " &lt;&lt; firstName &lt;&lt; ' ' &lt;&lt; 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"\nsocial security number: " &lt;&lt; socialSecurityNumber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"\ngross sales: " &lt;&lt; grossSales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"\ncommission rate: " &lt;&lt; commissionRate;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end function print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composition.cpp</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Testing class BasePlusCommissionEmployee.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BasePlusCommissionEmployee class definition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#include "BasePlusCommissionEmployee.h"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instantiate BasePlusCommissionEmployee object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BasePlusCommissionEmployee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 "Bob", "Lewis", "333-33-3333", 5000, .04, 300 );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set floating-point output formatting</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get commission employee data</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"Employee information obtained by get functions: \n"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"\nFirst name is " &lt;&lt; employee.getFirstName()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"\nLast name is " &lt;&lt; employee.getLastName()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"\nSocial security number is "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employee.getSocialSecurityNumber()</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"\nGross sales is " &lt;&lt; employee.getGrossSales()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"\nCommission rate is " &lt;&lt; employee.getCommissionRate()</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"\nBase salary is " &lt;&lt; employee.getBaseSalary()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employee.setBaseSalary( 1000 ); // set base salary</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"\nUpdated employee information output by print function: \n" </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employee.print(); // display the new employee information</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the employee's earnings</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"\n\nEmployee's earnings: $" &lt;&lt; employee.earnings() &lt;&lt; endl;</w:t>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rPr>
          <w:rFonts w:hint="eastAsia"/>
          <w:kern w:val="0"/>
        </w:rPr>
      </w:pPr>
    </w:p>
    <w:p>
      <w:pPr>
        <w:autoSpaceDE w:val="0"/>
        <w:autoSpaceDN w:val="0"/>
        <w:adjustRightInd w:val="0"/>
      </w:pPr>
    </w:p>
    <w:p>
      <w:pPr>
        <w:autoSpaceDE w:val="0"/>
        <w:autoSpaceDN w:val="0"/>
        <w:adjustRightInd w:val="0"/>
        <w:rPr>
          <w:rFonts w:hint="eastAsia"/>
        </w:rPr>
      </w:pPr>
      <w:r>
        <w:drawing>
          <wp:inline distT="0" distB="0" distL="114300" distR="114300">
            <wp:extent cx="5464175" cy="2857500"/>
            <wp:effectExtent l="0" t="0" r="317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64175" cy="2857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spacing w:line="300" w:lineRule="auto"/>
        <w:jc w:val="left"/>
        <w:textAlignment w:val="auto"/>
        <w:rPr>
          <w:rFonts w:ascii="Arial" w:hAnsi="Arial" w:eastAsia="GoudySans-Bold-OV-LLAEIB" w:cs="Arial"/>
          <w:b/>
          <w:bCs/>
          <w:kern w:val="0"/>
          <w:sz w:val="28"/>
          <w:szCs w:val="28"/>
        </w:rPr>
      </w:pP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widowControl w:val="0"/>
        <w:numPr>
          <w:numId w:val="0"/>
        </w:numPr>
        <w:tabs>
          <w:tab w:val="left" w:pos="390"/>
        </w:tabs>
        <w:autoSpaceDE w:val="0"/>
        <w:autoSpaceDN w:val="0"/>
        <w:adjustRightInd w:val="0"/>
        <w:jc w:val="both"/>
        <w:rPr>
          <w:rFonts w:eastAsia="AGaramond-Regular"/>
          <w:kern w:val="0"/>
          <w:sz w:val="24"/>
        </w:rPr>
      </w:pPr>
    </w:p>
    <w:p>
      <w:pPr>
        <w:autoSpaceDE w:val="0"/>
        <w:autoSpaceDN w:val="0"/>
        <w:adjustRightInd w:val="0"/>
        <w:ind w:firstLine="480" w:firstLineChars="200"/>
        <w:jc w:val="left"/>
        <w:rPr>
          <w:rFonts w:hint="eastAsia" w:ascii="Times New Roman" w:hAnsi="Times New Roman" w:eastAsia="AGaramond-Regular" w:cs="Times New Roman"/>
          <w:kern w:val="0"/>
          <w:sz w:val="24"/>
          <w:szCs w:val="24"/>
          <w:lang w:val="en-US" w:eastAsia="zh-CN"/>
        </w:rPr>
      </w:pPr>
      <w:r>
        <w:rPr>
          <w:rFonts w:hint="default" w:ascii="Times New Roman" w:hAnsi="Times New Roman" w:eastAsia="AGaramond-Regular" w:cs="Times New Roman"/>
          <w:kern w:val="0"/>
          <w:sz w:val="24"/>
          <w:szCs w:val="24"/>
        </w:rPr>
        <w:t>I think the inheritance method is more natural, because the subclass can inherit the interface of the parent class and does not need to create the object of the parent class when creating the subclass object, while the combination needs to create all the objects of the local class when creating the object of the whole class</w:t>
      </w:r>
      <w:r>
        <w:rPr>
          <w:rFonts w:hint="eastAsia" w:eastAsia="AGaramond-Regular" w:cs="Times New Roman"/>
          <w:kern w:val="0"/>
          <w:sz w:val="24"/>
          <w:szCs w:val="24"/>
          <w:lang w:val="en-US" w:eastAsia="zh-CN"/>
        </w:rPr>
        <w:t>.</w:t>
      </w:r>
      <w:bookmarkStart w:id="0" w:name="_GoBack"/>
      <w:bookmarkEnd w:id="0"/>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44670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14</TotalTime>
  <ScaleCrop>false</ScaleCrop>
  <LinksUpToDate>false</LinksUpToDate>
  <CharactersWithSpaces>5957</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    </cp:lastModifiedBy>
  <dcterms:modified xsi:type="dcterms:W3CDTF">2019-11-23T08:56:59Z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