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BB6B" w14:textId="77777777"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7A1C27" wp14:editId="6897026C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7220BE9A" w14:textId="59910F00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A02F95">
        <w:rPr>
          <w:rFonts w:hint="eastAsia"/>
          <w:sz w:val="24"/>
          <w:u w:val="single"/>
        </w:rPr>
        <w:t>软件</w:t>
      </w:r>
      <w:r w:rsidR="00A02F95">
        <w:rPr>
          <w:rFonts w:hint="eastAsia"/>
          <w:sz w:val="24"/>
          <w:u w:val="single"/>
        </w:rPr>
        <w:t>1</w:t>
      </w:r>
      <w:r w:rsidR="00A02F95">
        <w:rPr>
          <w:sz w:val="24"/>
          <w:u w:val="single"/>
        </w:rPr>
        <w:t>802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A02F95">
        <w:rPr>
          <w:rFonts w:hint="eastAsia"/>
          <w:sz w:val="24"/>
          <w:u w:val="single"/>
        </w:rPr>
        <w:t>冀春霖</w:t>
      </w:r>
      <w:r w:rsidRPr="002248CE"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A02F95">
        <w:rPr>
          <w:sz w:val="24"/>
        </w:rPr>
        <w:t>201816040205</w:t>
      </w:r>
    </w:p>
    <w:p w14:paraId="6D3D05C4" w14:textId="00BF244B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</w:t>
      </w:r>
      <w:r w:rsidR="00A02F95">
        <w:rPr>
          <w:sz w:val="24"/>
          <w:u w:val="single"/>
        </w:rPr>
        <w:t>12.15</w:t>
      </w:r>
      <w:r w:rsidRPr="002248CE">
        <w:rPr>
          <w:rFonts w:hint="eastAsia"/>
          <w:sz w:val="24"/>
          <w:u w:val="single"/>
        </w:rPr>
        <w:t xml:space="preserve">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591318BA" w14:textId="77777777"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  <w:bookmarkStart w:id="0" w:name="_GoBack"/>
      <w:bookmarkEnd w:id="0"/>
    </w:p>
    <w:p w14:paraId="4CA88065" w14:textId="77777777"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14:paraId="775280F3" w14:textId="77777777"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329D773" w14:textId="77777777"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14:paraId="673B2347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14:paraId="62C54617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451EBE64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477ADA98" w14:textId="77777777"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14:paraId="4F20D202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392579EF" w14:textId="77777777"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14:paraId="6DC38C2E" w14:textId="77777777"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14:paraId="01E5B00F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639FDFED" w14:textId="77777777"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4C5A0" wp14:editId="5D5E3D2D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E74F3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DB93D55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672C26A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9942DD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1A6D069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796017E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0C42533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FD3FAFB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25046C6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CB800BB" w14:textId="77777777"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A00E7DD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14:paraId="0FCBF2A3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14:paraId="1E2819AE" w14:textId="77777777"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036DE01D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93B58FB" w14:textId="77777777"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50F8472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Account.h</w:t>
      </w:r>
      <w:proofErr w:type="spellEnd"/>
    </w:p>
    <w:p w14:paraId="5FCE2E6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Definition of Account class.</w:t>
      </w:r>
    </w:p>
    <w:p w14:paraId="03D72F1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ACCOUNT_H</w:t>
      </w:r>
    </w:p>
    <w:p w14:paraId="7135462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#define ACCOUNT_H</w:t>
      </w:r>
    </w:p>
    <w:p w14:paraId="23D097F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461A95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class Account</w:t>
      </w:r>
    </w:p>
    <w:p w14:paraId="01A9DEE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6CD7E54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public:</w:t>
      </w:r>
    </w:p>
    <w:p w14:paraId="3184C87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Account( double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); // constructor initializes balance</w:t>
      </w:r>
    </w:p>
    <w:p w14:paraId="4E0A53A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virtual void credit(double); /* Write a function prototype for virtual function credit */</w:t>
      </w:r>
    </w:p>
    <w:p w14:paraId="7D389EE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virtual bool debit(double); /* Write a function prototype for virtual function debit */</w:t>
      </w:r>
    </w:p>
    <w:p w14:paraId="0036328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); // sets the account balance</w:t>
      </w:r>
    </w:p>
    <w:p w14:paraId="3A3D610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); // return the account balance</w:t>
      </w:r>
    </w:p>
    <w:p w14:paraId="5FC0FAC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private:</w:t>
      </w:r>
    </w:p>
    <w:p w14:paraId="096272D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double balance; // data member that stores the balance</w:t>
      </w:r>
    </w:p>
    <w:p w14:paraId="20DCC9A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}; // end class Account</w:t>
      </w:r>
    </w:p>
    <w:p w14:paraId="51309E7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F9A8200" w14:textId="78F5770E" w:rsidR="00AD127C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#endif</w:t>
      </w:r>
    </w:p>
    <w:p w14:paraId="7BE53C62" w14:textId="244A75D0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47F17A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Lab 1: Account.cpp</w:t>
      </w:r>
    </w:p>
    <w:p w14:paraId="5ABBFA4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Member-function definitions for class Account.</w:t>
      </w:r>
    </w:p>
    <w:p w14:paraId="787D32A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760C5D9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using namespace std;</w:t>
      </w:r>
    </w:p>
    <w:p w14:paraId="536E997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5501FB3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" // include definition of class Account</w:t>
      </w:r>
    </w:p>
    <w:p w14:paraId="481035E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0F13B4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Account constructor initializes data member balance</w:t>
      </w:r>
    </w:p>
    <w:p w14:paraId="317C1AD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Account(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011F64B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2C68289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// if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is greater than or equal to 0.0, set this value </w:t>
      </w:r>
    </w:p>
    <w:p w14:paraId="32EAB7E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// as the balance of the Account</w:t>
      </w:r>
    </w:p>
    <w:p w14:paraId="719CCB2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&gt;= 0.0 )</w:t>
      </w:r>
    </w:p>
    <w:p w14:paraId="27297C6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balance =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7D9661B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else // otherwise, output message and set balance to 0.0</w:t>
      </w:r>
    </w:p>
    <w:p w14:paraId="0D2EC12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55B5E18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3D9A778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balance = 0.0;</w:t>
      </w:r>
    </w:p>
    <w:p w14:paraId="69E91ED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} // end if...else</w:t>
      </w:r>
    </w:p>
    <w:p w14:paraId="2F50BD9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} // end Account constructor</w:t>
      </w:r>
    </w:p>
    <w:p w14:paraId="4785955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ABEAB0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credit (add) an amount to the account balance</w:t>
      </w:r>
    </w:p>
    <w:p w14:paraId="2FB5155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void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credit( double amount )</w:t>
      </w:r>
    </w:p>
    <w:p w14:paraId="5101BCD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4AB59FE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balance = balance + amount; // add amount to balance</w:t>
      </w:r>
    </w:p>
    <w:p w14:paraId="34C5268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} // end function credit</w:t>
      </w:r>
    </w:p>
    <w:p w14:paraId="0A64FF2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5F9D9F1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debit (subtract) an amount from the account balance</w:t>
      </w:r>
    </w:p>
    <w:p w14:paraId="3CEDDF7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return bool indicating whether money was debited</w:t>
      </w:r>
    </w:p>
    <w:p w14:paraId="0CA3DB5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debit( double amount )</w:t>
      </w:r>
    </w:p>
    <w:p w14:paraId="05214D2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699A8B4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( amount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&gt; balance ) // debit amount exceeds balance</w:t>
      </w:r>
    </w:p>
    <w:p w14:paraId="68DD9A5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18764E3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"Debit amount exceeded account balance."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0DA2D18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 w14:paraId="3A4CB0B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14:paraId="2B24F8D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else // debit amount does not exceed balance</w:t>
      </w:r>
    </w:p>
    <w:p w14:paraId="446AE9B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5495896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balance = balance - amount;</w:t>
      </w:r>
    </w:p>
    <w:p w14:paraId="07C5A99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 w14:paraId="45079F8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} // end else</w:t>
      </w:r>
    </w:p>
    <w:p w14:paraId="5080F00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} // end function debit</w:t>
      </w:r>
    </w:p>
    <w:p w14:paraId="7D85873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6A17C8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set the account balance</w:t>
      </w:r>
    </w:p>
    <w:p w14:paraId="7C32692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void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A02F95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34F90CE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516FFC9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balance =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5038FE9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setBalance</w:t>
      </w:r>
      <w:proofErr w:type="spellEnd"/>
    </w:p>
    <w:p w14:paraId="358B143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393280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return the account balance</w:t>
      </w:r>
    </w:p>
    <w:p w14:paraId="2F74125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lastRenderedPageBreak/>
        <w:t xml:space="preserve">double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()</w:t>
      </w:r>
    </w:p>
    <w:p w14:paraId="12EFDC5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16E39A9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return balance;</w:t>
      </w:r>
    </w:p>
    <w:p w14:paraId="579669ED" w14:textId="22EB9612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</w:p>
    <w:p w14:paraId="42E8F506" w14:textId="7E0CC1C4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BF43E9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</w:p>
    <w:p w14:paraId="0412435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// Definition of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class.</w:t>
      </w:r>
    </w:p>
    <w:p w14:paraId="4BAD025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CHECKING_H</w:t>
      </w:r>
    </w:p>
    <w:p w14:paraId="4740B3B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#define CHECKING_H</w:t>
      </w:r>
    </w:p>
    <w:p w14:paraId="183BCFC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99E934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" // Account class definition</w:t>
      </w:r>
    </w:p>
    <w:p w14:paraId="6385EFE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4513F3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public Account</w:t>
      </w:r>
    </w:p>
    <w:p w14:paraId="5BF31A1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183BC60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public:</w:t>
      </w:r>
    </w:p>
    <w:p w14:paraId="4829022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// constructor initializes balance and transaction fee</w:t>
      </w:r>
    </w:p>
    <w:p w14:paraId="6844D64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, double );</w:t>
      </w:r>
    </w:p>
    <w:p w14:paraId="33DC630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8CF5D6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void credit(double);/* Write a function prototype for virtual function credit,</w:t>
      </w:r>
    </w:p>
    <w:p w14:paraId="363F272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which will redefine the inherited credit function */</w:t>
      </w:r>
    </w:p>
    <w:p w14:paraId="2FCE3B9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bool debit(double);/* Write a function prototype for virtual function debit,</w:t>
      </w:r>
    </w:p>
    <w:p w14:paraId="15D0043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which will redefine the inherited debit function */</w:t>
      </w:r>
    </w:p>
    <w:p w14:paraId="683D8F7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private:</w:t>
      </w:r>
    </w:p>
    <w:p w14:paraId="1CB57C8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 // fee charged per transaction</w:t>
      </w:r>
    </w:p>
    <w:p w14:paraId="79773F0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EB8DBC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// utility function to charge fee</w:t>
      </w:r>
    </w:p>
    <w:p w14:paraId="44D4805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);</w:t>
      </w:r>
    </w:p>
    <w:p w14:paraId="274D619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</w:p>
    <w:p w14:paraId="5EA6276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A726D32" w14:textId="4A78EC9C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#endif</w:t>
      </w:r>
    </w:p>
    <w:p w14:paraId="1C1A0067" w14:textId="2C8E4031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E8C86E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Lab 1: CheckingAccount.cpp</w:t>
      </w:r>
    </w:p>
    <w:p w14:paraId="6020843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// Member-function definitions for class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.</w:t>
      </w:r>
    </w:p>
    <w:p w14:paraId="5A7E121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3188045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using namespace std;</w:t>
      </w:r>
    </w:p>
    <w:p w14:paraId="4A1A981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79490C6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026CF2A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8A4DB0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constructor initializes balance and transaction fee</w:t>
      </w:r>
    </w:p>
    <w:p w14:paraId="5773CC3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, double fee )</w:t>
      </w:r>
    </w:p>
    <w:p w14:paraId="106EA36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: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 xml:space="preserve">Account(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14:paraId="7F7EF06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43D92DF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=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( fee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&lt; 0.0 ) ?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0.0 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fee; // set transaction fee</w:t>
      </w:r>
    </w:p>
    <w:p w14:paraId="7DC4CCC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14:paraId="01F0875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384220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credit (add) an amount to the account balance and charge fee</w:t>
      </w:r>
    </w:p>
    <w:p w14:paraId="7F1ABDE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credit( double amount )</w:t>
      </w:r>
    </w:p>
    <w:p w14:paraId="3FF39FA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0040671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credit( amount ); // always succeeds</w:t>
      </w:r>
    </w:p>
    <w:p w14:paraId="41C0AC2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);</w:t>
      </w:r>
    </w:p>
    <w:p w14:paraId="1798841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} // end function credit</w:t>
      </w:r>
    </w:p>
    <w:p w14:paraId="510F881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5BE4ED97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debit (subtract) an amount from the account balance and charge fee</w:t>
      </w:r>
    </w:p>
    <w:p w14:paraId="787B90C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debit( double amount )</w:t>
      </w:r>
    </w:p>
    <w:p w14:paraId="376DCA6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09F9CBF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bool success =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debit( amount ); // attempt to debit</w:t>
      </w:r>
    </w:p>
    <w:p w14:paraId="4F12D60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0AA1B8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( success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) // if money was debited, charge fee and return true</w:t>
      </w:r>
    </w:p>
    <w:p w14:paraId="38EE87A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31D6A5F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);</w:t>
      </w:r>
    </w:p>
    <w:p w14:paraId="12AA23E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 w14:paraId="2430956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14:paraId="76E0A8F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else // otherwise, do not charge fee and return false</w:t>
      </w:r>
    </w:p>
    <w:p w14:paraId="23BF2B6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 w14:paraId="77F0EB4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} // end function debit</w:t>
      </w:r>
    </w:p>
    <w:p w14:paraId="707DF87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BB22E7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subtract transaction fee</w:t>
      </w:r>
    </w:p>
    <w:p w14:paraId="6DAD9CD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A02F95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()</w:t>
      </w:r>
    </w:p>
    <w:p w14:paraId="3865D4F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35A8F0D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A02F95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() -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);</w:t>
      </w:r>
    </w:p>
    <w:p w14:paraId="2D2B1B8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"$"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 transaction fee charged."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68416A4B" w14:textId="7122D177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chargeFee</w:t>
      </w:r>
      <w:proofErr w:type="spellEnd"/>
    </w:p>
    <w:p w14:paraId="5FCAA8A8" w14:textId="7CB51A8E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AC8BE82" w14:textId="1241640F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71F55E4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</w:p>
    <w:p w14:paraId="6D2E65E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// Definition of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class.</w:t>
      </w:r>
    </w:p>
    <w:p w14:paraId="2807BA2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SAVINGS_H</w:t>
      </w:r>
    </w:p>
    <w:p w14:paraId="4B7DAB1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#define SAVINGS_H</w:t>
      </w:r>
    </w:p>
    <w:p w14:paraId="2F1A207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85B960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" // Account class definition</w:t>
      </w:r>
    </w:p>
    <w:p w14:paraId="0C9636A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79BB3E1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public Account</w:t>
      </w:r>
    </w:p>
    <w:p w14:paraId="1F49021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4EE3212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public:</w:t>
      </w:r>
    </w:p>
    <w:p w14:paraId="7A7A958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// constructor initializes balance and interest rate</w:t>
      </w:r>
    </w:p>
    <w:p w14:paraId="4BC6374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, double );</w:t>
      </w:r>
    </w:p>
    <w:p w14:paraId="0E43684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B050CB7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); // determine interest owed</w:t>
      </w:r>
    </w:p>
    <w:p w14:paraId="1BC5B1E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lastRenderedPageBreak/>
        <w:t>private:</w:t>
      </w:r>
    </w:p>
    <w:p w14:paraId="0A46DA9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 // interest rate (percentage) earned by account</w:t>
      </w:r>
    </w:p>
    <w:p w14:paraId="5B3B928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</w:p>
    <w:p w14:paraId="1770A16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71A85D53" w14:textId="2F59CF76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#endif</w:t>
      </w:r>
    </w:p>
    <w:p w14:paraId="2378A262" w14:textId="65FA4C23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7FFCBAE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Lab 1: SavingsAccount.cpp</w:t>
      </w:r>
    </w:p>
    <w:p w14:paraId="1D9A5CF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// Member-function definitions for class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.</w:t>
      </w:r>
    </w:p>
    <w:p w14:paraId="45ED937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463E783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595F2B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constructor initializes balance and interest rate</w:t>
      </w:r>
    </w:p>
    <w:p w14:paraId="448CA36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, double rate )</w:t>
      </w:r>
    </w:p>
    <w:p w14:paraId="62649EB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: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 xml:space="preserve">Account(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14:paraId="4929FAE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6A8BEFC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=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( rate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&lt; 0.0 ) ?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0.0 :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rate; // set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</w:p>
    <w:p w14:paraId="157B4A9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14:paraId="35E84DE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C017DB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return the amount of interest earned</w:t>
      </w:r>
    </w:p>
    <w:p w14:paraId="5040DDC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double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A02F95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()</w:t>
      </w:r>
    </w:p>
    <w:p w14:paraId="6388DE47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14C4327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return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) *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7D6485E9" w14:textId="77777777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calculateInteres</w:t>
      </w:r>
      <w:proofErr w:type="spellEnd"/>
    </w:p>
    <w:p w14:paraId="7A556945" w14:textId="77777777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5B2909AD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Lab 1: polymorphicBanking.cpp</w:t>
      </w:r>
    </w:p>
    <w:p w14:paraId="50651B5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// Processing Accounts polymorphically.</w:t>
      </w:r>
    </w:p>
    <w:p w14:paraId="51D6F59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3E981D3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iomanip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&gt;</w:t>
      </w:r>
    </w:p>
    <w:p w14:paraId="6CA5706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&lt;vector&gt;</w:t>
      </w:r>
    </w:p>
    <w:p w14:paraId="21D67D8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using namespace std;</w:t>
      </w:r>
    </w:p>
    <w:p w14:paraId="3C99A66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D910CB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" // Account class definition</w:t>
      </w:r>
    </w:p>
    <w:p w14:paraId="70A19FC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037B39F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296A58E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FE21A1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)</w:t>
      </w:r>
    </w:p>
    <w:p w14:paraId="500EF13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>{</w:t>
      </w:r>
    </w:p>
    <w:p w14:paraId="6847B7B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// create vector accounts</w:t>
      </w:r>
    </w:p>
    <w:p w14:paraId="2260F72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vector&lt;Account *&gt;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accounts(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4); /* Write declarations for a vector of four pointers</w:t>
      </w:r>
    </w:p>
    <w:p w14:paraId="7CF641B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to Account objects, called accounts */</w:t>
      </w:r>
    </w:p>
    <w:p w14:paraId="0E434227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54D88A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// initialize vector with Accounts</w:t>
      </w:r>
    </w:p>
    <w:p w14:paraId="4A7FD77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0 ] = new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( 25.0, .03 );</w:t>
      </w:r>
    </w:p>
    <w:p w14:paraId="2578D80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1 ] = new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( 80.0, 1.0 );</w:t>
      </w:r>
    </w:p>
    <w:p w14:paraId="280547E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2 ] = new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( 200.0, .015 );</w:t>
      </w:r>
    </w:p>
    <w:p w14:paraId="6DA5742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3 ] = new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( 400.0, .5 );</w:t>
      </w:r>
    </w:p>
    <w:p w14:paraId="7F664F0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2F22BB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fixed &lt;&lt; 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setprecision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( 2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);</w:t>
      </w:r>
    </w:p>
    <w:p w14:paraId="6F82D3A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8FFA4C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// loop through vector, prompting user for debit and credit amounts</w:t>
      </w:r>
    </w:p>
    <w:p w14:paraId="52608BB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size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>_t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accounts.size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();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++ )</w:t>
      </w:r>
    </w:p>
    <w:p w14:paraId="5CDC617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0D92F8D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"Account 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14:paraId="5A61A40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&lt;&lt; accounts[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); /* Call the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function through Account pointer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6EDD87E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3B3F5C6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= 0.0;</w:t>
      </w:r>
    </w:p>
    <w:p w14:paraId="69E877C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nEnter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an amount to withdraw from Account 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+ 1</w:t>
      </w:r>
    </w:p>
    <w:p w14:paraId="16481F1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14:paraId="67DE146A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cin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4DC21CE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accounts[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]-&gt;debit(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); /* Call the debit function through Account pointer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2ADB56B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B9B201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= 0.0;</w:t>
      </w:r>
    </w:p>
    <w:p w14:paraId="492B229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+ 1</w:t>
      </w:r>
    </w:p>
    <w:p w14:paraId="16DAEDF3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14:paraId="67E736C0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cin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2C2C5BC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accounts[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]-&gt;credit(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); /* Call the credit function through Account pointer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3CCA076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D8B155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// downcast pointer</w:t>
      </w:r>
    </w:p>
    <w:p w14:paraId="4BBFA94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*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dynamic_cast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*&gt;(accounts[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]);</w:t>
      </w:r>
    </w:p>
    <w:p w14:paraId="12CD61A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C293117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/* Write a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dynamic_cast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operation to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to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attempt to downcast</w:t>
      </w:r>
    </w:p>
    <w:p w14:paraId="034D3A3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  <w:t xml:space="preserve">    Account pointer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to a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pointer */</w:t>
      </w:r>
    </w:p>
    <w:p w14:paraId="44C00BC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691A8E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// if Account is a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, calculate and add interest</w:t>
      </w:r>
    </w:p>
    <w:p w14:paraId="6D0A09FF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A02F9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 /* Write a test to determine if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isn't 0 */ )</w:t>
      </w:r>
    </w:p>
    <w:p w14:paraId="352E788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{</w:t>
      </w:r>
    </w:p>
    <w:p w14:paraId="52D33E8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double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-&gt;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); /* Call member function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</w:p>
    <w:p w14:paraId="0D13305E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  <w:t xml:space="preserve">    through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*/;</w:t>
      </w:r>
    </w:p>
    <w:p w14:paraId="34333FC5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"Adding $"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 interest to Account "</w:t>
      </w:r>
    </w:p>
    <w:p w14:paraId="2D223632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  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+ 1 &lt;&lt; " (a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)"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;</w:t>
      </w:r>
    </w:p>
    <w:p w14:paraId="1485D68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-&gt;credit(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); /* Use the credit function to credit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to</w:t>
      </w:r>
    </w:p>
    <w:p w14:paraId="6D840C59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  <w:t xml:space="preserve">    the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pointed to by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*/</w:t>
      </w:r>
    </w:p>
    <w:p w14:paraId="7DDAB694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14:paraId="4A9B3C88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06E157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lastRenderedPageBreak/>
        <w:t xml:space="preserve">     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&lt;&lt; "Updated Account " &lt;&lt;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14:paraId="5A3AF4FC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      &lt;&lt;accounts[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proofErr w:type="gramStart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02F95">
        <w:rPr>
          <w:rFonts w:eastAsia="GoudySans-Bold-OV-GZZDIB"/>
          <w:b/>
          <w:bCs/>
          <w:kern w:val="0"/>
          <w:szCs w:val="21"/>
        </w:rPr>
        <w:t xml:space="preserve">) /* Call the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function through Account pointer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02F95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22D55791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ab/>
      </w:r>
      <w:r w:rsidRPr="00A02F95">
        <w:rPr>
          <w:rFonts w:eastAsia="GoudySans-Bold-OV-GZZDIB"/>
          <w:b/>
          <w:bCs/>
          <w:kern w:val="0"/>
          <w:szCs w:val="21"/>
        </w:rPr>
        <w:tab/>
        <w:t xml:space="preserve"> &lt;&lt; "\n\n";</w:t>
      </w:r>
    </w:p>
    <w:p w14:paraId="6D8D1E5B" w14:textId="77777777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14:paraId="4E47BFF1" w14:textId="784296A0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02F95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A02F95">
        <w:rPr>
          <w:rFonts w:eastAsia="GoudySans-Bold-OV-GZZDIB"/>
          <w:b/>
          <w:bCs/>
          <w:kern w:val="0"/>
          <w:szCs w:val="21"/>
        </w:rPr>
        <w:t>maint</w:t>
      </w:r>
      <w:proofErr w:type="spellEnd"/>
    </w:p>
    <w:p w14:paraId="2D996A9E" w14:textId="719BF7DA" w:rsidR="00A02F95" w:rsidRDefault="00A02F95" w:rsidP="00A02F95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78058D7" w14:textId="092A676B" w:rsidR="00A02F95" w:rsidRPr="00A02F95" w:rsidRDefault="00A02F95" w:rsidP="00A02F95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3ACE3BA7" wp14:editId="14D34FF6">
            <wp:extent cx="5038095" cy="38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95" w:rsidRPr="00A02F9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036F3" w14:textId="77777777" w:rsidR="002C4664" w:rsidRDefault="002C4664">
      <w:r>
        <w:separator/>
      </w:r>
    </w:p>
  </w:endnote>
  <w:endnote w:type="continuationSeparator" w:id="0">
    <w:p w14:paraId="110403EC" w14:textId="77777777" w:rsidR="002C4664" w:rsidRDefault="002C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E2202" w14:textId="77777777" w:rsidR="002C4664" w:rsidRDefault="002C4664">
      <w:r>
        <w:separator/>
      </w:r>
    </w:p>
  </w:footnote>
  <w:footnote w:type="continuationSeparator" w:id="0">
    <w:p w14:paraId="3D893F0B" w14:textId="77777777" w:rsidR="002C4664" w:rsidRDefault="002C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F08C8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64A0D4A5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2C4664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2F95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B453C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1525</Words>
  <Characters>8694</Characters>
  <Application>Microsoft Office Word</Application>
  <DocSecurity>0</DocSecurity>
  <Lines>72</Lines>
  <Paragraphs>20</Paragraphs>
  <ScaleCrop>false</ScaleCrop>
  <Company>Microsoft</Company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冀 春霖</cp:lastModifiedBy>
  <cp:revision>2</cp:revision>
  <dcterms:created xsi:type="dcterms:W3CDTF">2019-12-15T10:05:00Z</dcterms:created>
  <dcterms:modified xsi:type="dcterms:W3CDTF">2019-12-15T10:05:00Z</dcterms:modified>
</cp:coreProperties>
</file>