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698F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DE39E" wp14:editId="513206C7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3C469B8" w14:textId="56E41FE9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755CBB">
        <w:rPr>
          <w:rFonts w:hint="eastAsia"/>
          <w:sz w:val="24"/>
          <w:u w:val="single"/>
        </w:rPr>
        <w:t>软件</w:t>
      </w:r>
      <w:r w:rsidR="00755CBB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755CBB">
        <w:rPr>
          <w:rFonts w:hint="eastAsia"/>
          <w:sz w:val="24"/>
          <w:u w:val="single"/>
        </w:rPr>
        <w:t>高福锦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755CBB" w:rsidRPr="002248CE">
        <w:rPr>
          <w:rFonts w:hint="eastAsia"/>
          <w:sz w:val="24"/>
          <w:u w:val="single"/>
        </w:rPr>
        <w:t xml:space="preserve"> </w:t>
      </w:r>
      <w:r w:rsidR="00755CBB">
        <w:rPr>
          <w:rFonts w:hint="eastAsia"/>
          <w:sz w:val="24"/>
          <w:u w:val="single"/>
        </w:rPr>
        <w:t>201816040117</w:t>
      </w:r>
      <w:bookmarkStart w:id="0" w:name="_GoBack"/>
      <w:bookmarkEnd w:id="0"/>
      <w:r w:rsidR="00755CBB" w:rsidRPr="002248CE">
        <w:rPr>
          <w:rFonts w:hint="eastAsia"/>
          <w:sz w:val="24"/>
          <w:u w:val="single"/>
        </w:rPr>
        <w:t xml:space="preserve">         </w:t>
      </w:r>
    </w:p>
    <w:p w14:paraId="4118785B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2CE23F5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1946533C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14:paraId="39F3E77C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D044CD9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90501A5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201CBE22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9B6D1C2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4599A3D1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22E6670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391CA48A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14:paraId="1AE11169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4765A35D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213905C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23A022E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5166B4F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6C38DCB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14:paraId="5C783DC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14:paraId="0BE711A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14:paraId="3A9DE28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5608363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14:paraId="1415191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14:paraId="0870BF9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14:paraId="687369E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14:paraId="2EB1F55E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7C1EF10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14:paraId="4A12CB7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4E13F67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14:paraId="6EE3C89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14:paraId="3394198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14:paraId="53A36E6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FCF985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14:paraId="1A145EE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14:paraId="1A88C1B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14:paraId="0B7B88F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1D42CB5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14:paraId="267EBCD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67204D5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14:paraId="5D43E16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102A8A8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14:paraId="4B12192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105C473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14:paraId="3F24AC1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7CEC025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14:paraId="0523B99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469305C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14:paraId="1150B6A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607BC99B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07F22E35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073AED2B" wp14:editId="7AA93B2C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35422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C1F94FC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14:paraId="42A37278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136B4727" w14:textId="77777777"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159569AE" w14:textId="775D49A0" w:rsidR="004F7B62" w:rsidRDefault="00755CBB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 wp14:anchorId="0863A4EB" wp14:editId="64C51256">
            <wp:extent cx="4139565" cy="5944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3E8C4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10575A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97F6853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EDDDA89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Lab 1: TemplateOverload.cpp</w:t>
      </w:r>
    </w:p>
    <w:p w14:paraId="50159B6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Using template functions</w:t>
      </w:r>
    </w:p>
    <w:p w14:paraId="67F78BF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1EC182D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using namespace std;</w:t>
      </w:r>
    </w:p>
    <w:p w14:paraId="00C5FCA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67963A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function template printArray definition</w:t>
      </w:r>
    </w:p>
    <w:p w14:paraId="39F0321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original function</w:t>
      </w:r>
    </w:p>
    <w:p w14:paraId="4EBD90EA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template&lt; typename T &gt;</w:t>
      </w:r>
    </w:p>
    <w:p w14:paraId="596D399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void printArray( const T *array, int count )</w:t>
      </w:r>
    </w:p>
    <w:p w14:paraId="4E468AB4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{</w:t>
      </w:r>
    </w:p>
    <w:p w14:paraId="0343EE1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lastRenderedPageBreak/>
        <w:t xml:space="preserve">   // display array</w:t>
      </w:r>
    </w:p>
    <w:p w14:paraId="60129664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for ( int i = 0; i &lt; count; i++ )</w:t>
      </w:r>
    </w:p>
    <w:p w14:paraId="44205B9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cout &lt;&lt; array[ i ] &lt;&lt; " ";</w:t>
      </w:r>
    </w:p>
    <w:p w14:paraId="2866717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D1CCD1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endl;</w:t>
      </w:r>
    </w:p>
    <w:p w14:paraId="54F578F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} // end function printArray</w:t>
      </w:r>
    </w:p>
    <w:p w14:paraId="682DCAB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FC75A9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overloaded function template printArray</w:t>
      </w:r>
    </w:p>
    <w:p w14:paraId="5DEA8FC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// takes upper and lower subscripts to print</w:t>
      </w:r>
    </w:p>
    <w:p w14:paraId="0A9B492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template&lt;typename T&gt;</w:t>
      </w:r>
    </w:p>
    <w:p w14:paraId="0251E79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T printArray(const T* array,int lowSubscrip,int highSubscript)</w:t>
      </w:r>
    </w:p>
    <w:p w14:paraId="1B2E227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{</w:t>
      </w:r>
    </w:p>
    <w:p w14:paraId="53EDC35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14:paraId="636BDEB5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int a=0,c=0;</w:t>
      </w:r>
    </w:p>
    <w:p w14:paraId="3C4BBA7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while(array[c])</w:t>
      </w:r>
    </w:p>
    <w:p w14:paraId="403E4D7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312E91F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 a++;</w:t>
      </w:r>
    </w:p>
    <w:p w14:paraId="62A2925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 c++;</w:t>
      </w:r>
    </w:p>
    <w:p w14:paraId="11D5C744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}//to get array's length</w:t>
      </w:r>
    </w:p>
    <w:p w14:paraId="514A282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if ( highSubscript&lt;=lowSubscrip||lowSubscrip&lt;0||highSubscript&gt;a)</w:t>
      </w:r>
    </w:p>
    <w:p w14:paraId="24F2958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14:paraId="095FAC4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660A470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int count = 0;</w:t>
      </w:r>
    </w:p>
    <w:p w14:paraId="3491409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366D96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14:paraId="5BAE753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for ( int i=lowSubscrip;i&lt;=highSubscript;i++ )</w:t>
      </w:r>
    </w:p>
    <w:p w14:paraId="4ED3BF6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2C62DF5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14:paraId="681F997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   cout &lt;&lt; array[ i ] &lt;&lt; ' ';</w:t>
      </w:r>
    </w:p>
    <w:p w14:paraId="1F4EA02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2661D32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1EF403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14:paraId="2280244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return count; // number or elements output</w:t>
      </w:r>
    </w:p>
    <w:p w14:paraId="28FD640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} // end overloaded function printArray</w:t>
      </w:r>
    </w:p>
    <w:p w14:paraId="1BF35A6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1DEFC0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int main()</w:t>
      </w:r>
    </w:p>
    <w:p w14:paraId="42785D2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{</w:t>
      </w:r>
    </w:p>
    <w:p w14:paraId="1E99B619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const int ACOUNT = 5; // size of array a</w:t>
      </w:r>
    </w:p>
    <w:p w14:paraId="09EBA145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const int BCOUNT = 7; // size of array b</w:t>
      </w:r>
    </w:p>
    <w:p w14:paraId="2F9692C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const int CCOUNT = 6; // size of array c</w:t>
      </w:r>
    </w:p>
    <w:p w14:paraId="3E89DDC5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A0DA39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14:paraId="084A77B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int a[ ACOUNT ] = { 1, 2, 3, 4, 5 };</w:t>
      </w:r>
    </w:p>
    <w:p w14:paraId="2BE0158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double b[ BCOUNT ] = { 1.1, 2.2, 3.3, 4.4, 5.5, 6.6, 7.7 };</w:t>
      </w:r>
    </w:p>
    <w:p w14:paraId="4EA6B8A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lastRenderedPageBreak/>
        <w:t xml:space="preserve">   char c[ CCOUNT ] = "HELLO"; // 6th position for null</w:t>
      </w:r>
    </w:p>
    <w:p w14:paraId="6D06CBF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int elements;</w:t>
      </w:r>
    </w:p>
    <w:p w14:paraId="38CC834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8D4F0A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a using original printArray function</w:t>
      </w:r>
    </w:p>
    <w:p w14:paraId="3C219A9A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14:paraId="7034CE8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printArray( a, ACOUNT );</w:t>
      </w:r>
    </w:p>
    <w:p w14:paraId="34E4D170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94383D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a using new printArray function</w:t>
      </w:r>
    </w:p>
    <w:p w14:paraId="3E2593E4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a contains:\n";</w:t>
      </w:r>
    </w:p>
    <w:p w14:paraId="42A761E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printArray(a,0,ACOUNT-1);</w:t>
      </w:r>
    </w:p>
    <w:p w14:paraId="2A64A19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71988F59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04C0339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14:paraId="5C87A47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a from positions 1 to 3 is:\n";</w:t>
      </w:r>
    </w:p>
    <w:p w14:paraId="5ABDFC3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printArray(a,1,3);</w:t>
      </w:r>
    </w:p>
    <w:p w14:paraId="4581BBA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1D0897D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DB5BFF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14:paraId="70931F2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a output with invalid subscripts:\n";</w:t>
      </w:r>
    </w:p>
    <w:p w14:paraId="572012A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printArray(a,-1,10);</w:t>
      </w:r>
    </w:p>
    <w:p w14:paraId="0477B27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output\n\n";</w:t>
      </w:r>
    </w:p>
    <w:p w14:paraId="7F070C85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C78437A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b using original printArray function</w:t>
      </w:r>
    </w:p>
    <w:p w14:paraId="3CC16E3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14:paraId="63AE3E7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printArray( b, BCOUNT );</w:t>
      </w:r>
    </w:p>
    <w:p w14:paraId="2E9E8F0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3E1E3C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b using new printArray function</w:t>
      </w:r>
    </w:p>
    <w:p w14:paraId="5BECE44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b contains:\n";</w:t>
      </w:r>
    </w:p>
    <w:p w14:paraId="29FF139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printArray(b,0,BCOUNT-1);</w:t>
      </w:r>
    </w:p>
    <w:p w14:paraId="39A096B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60C225F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33880B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14:paraId="79AF384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b from positions 1 to 3 is:\n";</w:t>
      </w:r>
    </w:p>
    <w:p w14:paraId="520F24C1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printArray(b,1,3);</w:t>
      </w:r>
    </w:p>
    <w:p w14:paraId="2A01F10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27888F7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CF537C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14:paraId="26699BD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b output with invalid subscripts:\n";</w:t>
      </w:r>
    </w:p>
    <w:p w14:paraId="3C8B888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printArray(b,-1,10);</w:t>
      </w:r>
    </w:p>
    <w:p w14:paraId="50026B14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output\n\n";</w:t>
      </w:r>
    </w:p>
    <w:p w14:paraId="07D2C0A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B3566B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c using original printArray function</w:t>
      </w:r>
    </w:p>
    <w:p w14:paraId="0AB3309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"\nUsing original printArray function\n";</w:t>
      </w:r>
    </w:p>
    <w:p w14:paraId="175CA33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printArray( c, CCOUNT );</w:t>
      </w:r>
    </w:p>
    <w:p w14:paraId="57EF61C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588055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array c using new printArray function</w:t>
      </w:r>
    </w:p>
    <w:p w14:paraId="1E41847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c contains:\n";</w:t>
      </w:r>
    </w:p>
    <w:p w14:paraId="52849DD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=printArray(c,0,CCOUNT-2);</w:t>
      </w:r>
    </w:p>
    <w:p w14:paraId="44A8AA5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159C500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8B8119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14:paraId="3888766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c from positions 1 to 3 is:\n";</w:t>
      </w:r>
    </w:p>
    <w:p w14:paraId="6633E48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printArray(c,1,3);</w:t>
      </w:r>
    </w:p>
    <w:p w14:paraId="6FD2D9F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output\n";</w:t>
      </w:r>
    </w:p>
    <w:p w14:paraId="0700F18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A3DF02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14:paraId="4532DF89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"Array c output with invalid subscripts:\n";</w:t>
      </w:r>
    </w:p>
    <w:p w14:paraId="4BB65CAA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elements = printArray(c,-1,10);</w:t>
      </w:r>
    </w:p>
    <w:p w14:paraId="2E0DD40E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  cout &lt;&lt; elements &lt;&lt; " elements were output" &lt;&lt; endl;</w:t>
      </w:r>
    </w:p>
    <w:p w14:paraId="638CDEF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} // end main</w:t>
      </w:r>
    </w:p>
    <w:p w14:paraId="2E51DD2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59E08F2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AC9F557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14:paraId="60D60B1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(C) Copyright 1992-2012 by Deitel &amp; Associates, Inc. and               *</w:t>
      </w:r>
    </w:p>
    <w:p w14:paraId="0E74F86F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14:paraId="386B63D6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14:paraId="0AE1D459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14:paraId="149C1860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14:paraId="435FDDA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14:paraId="4FC689FC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14:paraId="0EA8653D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14:paraId="6D407CB8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14:paraId="5DFD9B73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14:paraId="65416750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14:paraId="19254E6B" w14:textId="77777777" w:rsidR="00755CBB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14:paraId="07D21E22" w14:textId="473E16FE" w:rsidR="004F7B62" w:rsidRPr="00755CBB" w:rsidRDefault="00755CBB" w:rsidP="00755CB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755CBB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14:paraId="22DAB9FF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C1E359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FAC668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89A7AD8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677C1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20FA2F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CEAE0A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9BA209F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4822A3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9B1BA9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80F065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2932FE8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A1894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71B88B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59736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0AC3D56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AB9D1B4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5AEA87A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882321B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C8EADD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7E6C47B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B0C4BE5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1C86648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008CD0B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AF069F" w14:textId="77777777"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ABAC" w14:textId="77777777" w:rsidR="00835DD8" w:rsidRDefault="00835DD8">
      <w:r>
        <w:separator/>
      </w:r>
    </w:p>
  </w:endnote>
  <w:endnote w:type="continuationSeparator" w:id="0">
    <w:p w14:paraId="35BAB121" w14:textId="77777777" w:rsidR="00835DD8" w:rsidRDefault="0083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A74EF" w14:textId="77777777" w:rsidR="00835DD8" w:rsidRDefault="00835DD8">
      <w:r>
        <w:separator/>
      </w:r>
    </w:p>
  </w:footnote>
  <w:footnote w:type="continuationSeparator" w:id="0">
    <w:p w14:paraId="29413E83" w14:textId="77777777" w:rsidR="00835DD8" w:rsidRDefault="00835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70544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2F61D4A6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55CBB"/>
    <w:rsid w:val="007F3013"/>
    <w:rsid w:val="007F6996"/>
    <w:rsid w:val="00835DD8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0123C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1057</Words>
  <Characters>6027</Characters>
  <Application>Microsoft Office Word</Application>
  <DocSecurity>0</DocSecurity>
  <Lines>50</Lines>
  <Paragraphs>14</Paragraphs>
  <ScaleCrop>false</ScaleCrop>
  <Company>Microsoft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高 锦</cp:lastModifiedBy>
  <cp:revision>7</cp:revision>
  <dcterms:created xsi:type="dcterms:W3CDTF">2019-12-07T11:39:00Z</dcterms:created>
  <dcterms:modified xsi:type="dcterms:W3CDTF">2019-12-23T02:37:00Z</dcterms:modified>
</cp:coreProperties>
</file>