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2F59BD">
        <w:rPr>
          <w:rFonts w:hint="eastAsia"/>
          <w:sz w:val="24"/>
          <w:u w:val="single"/>
        </w:rPr>
        <w:t>软件</w:t>
      </w:r>
      <w:r w:rsidR="002F59BD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</w:t>
      </w:r>
      <w:r w:rsidR="002F59BD">
        <w:rPr>
          <w:rFonts w:hint="eastAsia"/>
          <w:sz w:val="24"/>
          <w:u w:val="single"/>
        </w:rPr>
        <w:t>陈子郑</w:t>
      </w:r>
      <w:r w:rsidRPr="002248CE"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 w:rsidRPr="002F59BD">
        <w:rPr>
          <w:sz w:val="24"/>
          <w:u w:val="single"/>
        </w:rPr>
        <w:t>____</w:t>
      </w:r>
      <w:r w:rsidR="002F59BD" w:rsidRPr="002F59BD">
        <w:rPr>
          <w:sz w:val="24"/>
          <w:u w:val="single"/>
        </w:rPr>
        <w:t>201816040120</w:t>
      </w:r>
      <w:r w:rsidRPr="002F59BD">
        <w:rPr>
          <w:sz w:val="24"/>
          <w:u w:val="single"/>
        </w:rPr>
        <w:t>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2F59BD">
        <w:rPr>
          <w:rFonts w:hint="eastAsia"/>
          <w:sz w:val="24"/>
          <w:u w:val="single"/>
        </w:rPr>
        <w:t>2019/12/24</w:t>
      </w:r>
      <w:r w:rsidRPr="002248CE">
        <w:rPr>
          <w:rFonts w:hint="eastAsia"/>
          <w:sz w:val="24"/>
          <w:u w:val="single"/>
        </w:rPr>
        <w:t xml:space="preserve">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59BD" w:rsidTr="002F59BD">
        <w:tc>
          <w:tcPr>
            <w:tcW w:w="8522" w:type="dxa"/>
          </w:tcPr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// Lab 1: TemplateOverload.cpp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// Using template functions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iostream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&gt;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using namespace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std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// function template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definition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// original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template&lt;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typename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 &gt;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lastRenderedPageBreak/>
              <w:t xml:space="preserve">void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(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const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 *array,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count )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for (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= 0;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 count;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++ )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array[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] &lt;&lt; " 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endl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function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// overloaded function template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// takes upper and lower subscripts to print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/* Write a header for an overloaded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that takes two additional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arguments,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lowSubscrip</w:t>
            </w:r>
            <w:proofErr w:type="spellEnd"/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and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highSubscript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; remember to include the template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header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template &lt;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typename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 &gt;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const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 * array,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size,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lowSubscrip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,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highSubscript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)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check if subscript is negative or out of range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if (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lowSubscrip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&lt;0||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highSubscript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&gt;size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/* Write conditions to test if the size if negative,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or if the range is invalid */ )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return 0;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count = 0;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for (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lowSubscrip;i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&lt;=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highSubscript;i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++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code to iterate from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lowSubscript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up to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and including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highSubscript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*/ )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{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++count;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array[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] &lt;&lt; ' ';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} // end for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'\n';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return count; // number or elements output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} // end overloaded function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main()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{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const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ACOUNT = 5; // size of array a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const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BCOUNT = 7; // size of array b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const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CCOUNT = 6; // size of array c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declare and initialize arrays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a[ ACOUNT ] = { 1, 2, 3, 4, 5 };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double b[ BCOUNT ] = { 1.1, 2.2, 3.3, 4.4, 5.5, 6.6, 7.7 };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char c[ CCOUNT ] = "HELLO"; // 6th position for null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int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elements;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 a using original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"\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nUsing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original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 a, ACOUNT 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 a using new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a contains:\n";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(a,ACOUNT,0,ACOUNT-1);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0 to ACOUNT - 1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elements 1-3 of array a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a from positions 1 to 3 is:\n";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(a,ACOUNT,1,3);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1 to 3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try to print an invalid element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a output with invalid subscripts:\n";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(a,ACOUNT,-1,10);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-1 to 10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 b using original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"\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nUsing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original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 b, BCOUNT 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 b using new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b contains:\n";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(b,BCOUNT,0,BCOUNT-1);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0 to BCOUNT - 1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elements 1-3 of array b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lastRenderedPageBreak/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b from positions 1 to 3 is:\n";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(b,BCOUNT,1,3);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1 to 3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try to print an invalid element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b output with invalid subscripts:\n";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(b,BCOUNT,-1,10);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-1 to 10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 c using original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"\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nUsing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original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 c, CCOUNT 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array c using new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function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c contains:\n";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(c,CCOUNT,0,CCOUNT-2);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0 to CCOUNT - 2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display elements 1-3 of array c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c from positions 1 to 3 is:\n";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(c,CCOUNT,1,3);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1 to 3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// try to display an invalid element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"Array c output with invalid subscripts:\n";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elements =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(c,CCOUNT,-1,10);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/* Write a call to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printArray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that specifies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              -1 to 10 as the range */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 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cout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 xml:space="preserve"> &lt;&lt; elements &lt;&lt; " elements were output" &lt;&lt; </w:t>
            </w:r>
            <w:proofErr w:type="spellStart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endl</w:t>
            </w:r>
            <w:proofErr w:type="spellEnd"/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;</w:t>
            </w:r>
          </w:p>
          <w:p w:rsidR="002F59BD" w:rsidRPr="002F59BD" w:rsidRDefault="002F59BD" w:rsidP="002F59BD">
            <w:pPr>
              <w:autoSpaceDE w:val="0"/>
              <w:autoSpaceDN w:val="0"/>
              <w:adjustRightInd w:val="0"/>
              <w:rPr>
                <w:rFonts w:eastAsia="GoudySans-Bold-OV-GZZDIB"/>
                <w:b/>
                <w:bCs/>
                <w:kern w:val="0"/>
                <w:szCs w:val="21"/>
              </w:rPr>
            </w:pPr>
            <w:r w:rsidRPr="002F59BD">
              <w:rPr>
                <w:rFonts w:eastAsia="GoudySans-Bold-OV-GZZDIB"/>
                <w:b/>
                <w:bCs/>
                <w:kern w:val="0"/>
                <w:szCs w:val="21"/>
              </w:rPr>
              <w:t>} // end main</w:t>
            </w:r>
            <w:bookmarkStart w:id="0" w:name="_GoBack"/>
            <w:bookmarkEnd w:id="0"/>
          </w:p>
        </w:tc>
      </w:tr>
    </w:tbl>
    <w:p w:rsidR="004F7B62" w:rsidRPr="002F59BD" w:rsidRDefault="004F7B62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36E" w:rsidRDefault="00C8536E">
      <w:r>
        <w:separator/>
      </w:r>
    </w:p>
  </w:endnote>
  <w:endnote w:type="continuationSeparator" w:id="0">
    <w:p w:rsidR="00C8536E" w:rsidRDefault="00C8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36E" w:rsidRDefault="00C8536E">
      <w:r>
        <w:separator/>
      </w:r>
    </w:p>
  </w:footnote>
  <w:footnote w:type="continuationSeparator" w:id="0">
    <w:p w:rsidR="00C8536E" w:rsidRDefault="00C85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F59BD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76ADC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8536E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2F59BD"/>
    <w:rPr>
      <w:sz w:val="18"/>
      <w:szCs w:val="18"/>
    </w:rPr>
  </w:style>
  <w:style w:type="character" w:customStyle="1" w:styleId="Char">
    <w:name w:val="批注框文本 Char"/>
    <w:basedOn w:val="a0"/>
    <w:link w:val="a6"/>
    <w:rsid w:val="002F59BD"/>
    <w:rPr>
      <w:kern w:val="2"/>
      <w:sz w:val="18"/>
      <w:szCs w:val="18"/>
    </w:rPr>
  </w:style>
  <w:style w:type="table" w:styleId="a7">
    <w:name w:val="Table Grid"/>
    <w:basedOn w:val="a1"/>
    <w:rsid w:val="002F5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2F59BD"/>
    <w:rPr>
      <w:sz w:val="18"/>
      <w:szCs w:val="18"/>
    </w:rPr>
  </w:style>
  <w:style w:type="character" w:customStyle="1" w:styleId="Char">
    <w:name w:val="批注框文本 Char"/>
    <w:basedOn w:val="a0"/>
    <w:link w:val="a6"/>
    <w:rsid w:val="002F59BD"/>
    <w:rPr>
      <w:kern w:val="2"/>
      <w:sz w:val="18"/>
      <w:szCs w:val="18"/>
    </w:rPr>
  </w:style>
  <w:style w:type="table" w:styleId="a7">
    <w:name w:val="Table Grid"/>
    <w:basedOn w:val="a1"/>
    <w:rsid w:val="002F5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1073</Words>
  <Characters>6122</Characters>
  <Application>Microsoft Office Word</Application>
  <DocSecurity>0</DocSecurity>
  <Lines>51</Lines>
  <Paragraphs>14</Paragraphs>
  <ScaleCrop>false</ScaleCrop>
  <Company>Microsoft</Company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creator>User</dc:creator>
  <cp:lastModifiedBy>MyPC</cp:lastModifiedBy>
  <cp:revision>2</cp:revision>
  <dcterms:created xsi:type="dcterms:W3CDTF">2019-12-24T15:05:00Z</dcterms:created>
  <dcterms:modified xsi:type="dcterms:W3CDTF">2019-12-24T15:05:00Z</dcterms:modified>
</cp:coreProperties>
</file>