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  软件180</w:t>
      </w:r>
      <w:r>
        <w:rPr>
          <w:rFonts w:hint="eastAsia"/>
          <w:sz w:val="24"/>
          <w:u w:val="single"/>
          <w:lang w:val="en-US" w:eastAsia="zh-CN"/>
        </w:rPr>
        <w:t>3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浮康衡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rFonts w:hint="eastAsia"/>
          <w:sz w:val="24"/>
          <w:u w:val="single"/>
        </w:rPr>
        <w:t xml:space="preserve">      201816040</w:t>
      </w:r>
      <w:r>
        <w:rPr>
          <w:rFonts w:hint="eastAsia"/>
          <w:sz w:val="24"/>
          <w:u w:val="single"/>
          <w:lang w:val="en-US" w:eastAsia="zh-CN"/>
        </w:rPr>
        <w:t>301</w:t>
      </w:r>
      <w:r>
        <w:rPr>
          <w:rFonts w:hint="eastAsia"/>
          <w:sz w:val="24"/>
          <w:u w:val="single"/>
        </w:rPr>
        <w:t xml:space="preserve">     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  <w:u w:val="single"/>
          <w:lang w:val="en-US" w:eastAsia="zh-CN"/>
        </w:rPr>
        <w:t>12.24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8"/>
          <w:szCs w:val="28"/>
        </w:rPr>
      </w:pPr>
      <w:bookmarkStart w:id="0" w:name="_GoBack"/>
      <w:bookmarkEnd w:id="0"/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>// Lab 1: TemplateOverload.cpp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>// Using template functions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>#include &lt;iostream&gt;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>using namespace std;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>// function template printArray definition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>// original function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>template&lt; typename T &gt;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>void printArray( const T *array, int count )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>{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// display array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for ( int i = 0; i &lt; count; i++ )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   cout &lt;&lt; array[ i ] &lt;&lt; " ";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endl;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>} // end function printArray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>// overloaded function template printArray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>// takes upper and lower subscripts to print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>/* Write a header for an overloaded printArray function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that takes two additional int arguments, lowSubscript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and highSubscript; remember to include the template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header */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template&lt;typename T&gt;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int printArray(const T *array,int a,int lowSubscript,int highSubscript)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/*{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     for ( int i = lowSubscript; i &lt; highSubscript; i++ )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   cout &lt;&lt; array[ i ] &lt;&lt; " ";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endl;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}*/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>{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// check if subscript is negative or out of range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if (lowSubscript&lt;0||highSubscript&gt;=a/* Write conditions to test if the size if negative,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        or if the range is invalid */ )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   return 0;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int count = 0;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// display array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for (int i = lowSubscript; i &lt;= highSubscript; i++  /* Write code to iterate from lowSubscript up to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         and including highSubscript */ )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{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   ++count;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   cout &lt;&lt; array[ i ] &lt;&lt; ' ';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} // end for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'\n';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return count; // number or elements output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>} // end overloaded function printArray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>int main()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>{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const int ACOUNT = 5; // size of array a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const int BCOUNT = 7; // size of array b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const int CCOUNT = 6; // size of array c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// declare and initialize arrays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int a[ ACOUNT ] = { 1, 2, 3, 4, 5 };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double b[ BCOUNT ] = { 1.1, 2.2, 3.3, 4.4, 5.5, 6.6, 7.7 };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char c[ CCOUNT ] = "HELLO"; // 6th position for null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int elements;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// display array a using original printArray function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printArray( a, ACOUNT );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// display array a using new printArray function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"Array a contains:\n";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elements = printArray( a, 0, ACOUNT - 1 );/* Write a call to printArray that specifies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              0 to ACOUNT - 1 as the range */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// display elements 1-3 of array a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"Array a from positions 1 to 3 is:\n";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elements = printArray( a, 1, 3 );/* Write a call to printArray that specifies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              1 to 3 as the range */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// try to print an invalid element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"Array a output with invalid subscripts:\n";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elements =printArray( a, -1, 0); /* Write a call to printArray that specifies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              -1 to 10 as the range */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// display array b using original printArray function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printArray( b, BCOUNT );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// display array b using new printArray function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"Array b contains:\n";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elements = printArray( b, 0,  - 1 );/* Write a call to printArray that specifies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              0 to BCOUNT - 1 as the range */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// display elements 1-3 of array b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"Array b from positions 1 to 3 is:\n";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elements = printArray(b, BCOUNT, 1, 3);/* Write a call to printArray that specifies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              1 to 3 as the range */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// try to print an invalid element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"Array b output with invalid subscripts:\n";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elements = printArray(b, BCOUNT, -1, 10);/* Write a call to printArray that specifies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              -1 to 10 as the range */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// display array c using original printArray function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printArray( c, CCOUNT );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// display array c using new printArray function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"Array c contains:\n";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elements = printArray(c, CCOUNT, 0, CCOUNT - 1);/* Write a call to printArray that specifies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              0 to CCOUNT - 2 as the range */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// display elements 1-3 of array c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"Array c from positions 1 to 3 is:\n";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elements = printArray(c, CCOUNT, 1, 3);/* Write a call to printArray that specifies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              1 to 3 as the range */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// try to display an invalid element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"Array c output with invalid subscripts:\n";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elements = printArray(c, CCOUNT, -1, 10);/* Write a call to printArray that specifies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              -1 to 10 as the range */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  cout &lt;&lt; elements &lt;&lt; " elements were output" &lt;&lt; endl;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>} // end main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 xml:space="preserve"> **************************************************************************/</w:t>
      </w:r>
      <w:r>
        <w:rPr>
          <w:rFonts w:eastAsia="AGaramond-Regular"/>
          <w:kern w:val="0"/>
          <w:sz w:val="24"/>
        </w:rPr>
        <w:t xml:space="preserve">       *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>
        <w:drawing>
          <wp:inline distT="0" distB="0" distL="114300" distR="114300">
            <wp:extent cx="5270500" cy="264414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3F7F5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BD15A0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52BB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1198</Words>
  <Characters>6832</Characters>
  <Lines>56</Lines>
  <Paragraphs>16</Paragraphs>
  <TotalTime>9</TotalTime>
  <ScaleCrop>false</ScaleCrop>
  <LinksUpToDate>false</LinksUpToDate>
  <CharactersWithSpaces>8014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午夜时分</cp:lastModifiedBy>
  <dcterms:modified xsi:type="dcterms:W3CDTF">2019-12-26T10:05:45Z</dcterms:modified>
  <dc:title>Lab Exercises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