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mpAe&#10;G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default"/>
          <w:sz w:val="24"/>
          <w:u w:val="single"/>
          <w:lang w:val="en-US"/>
        </w:rPr>
        <w:t>1803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en-US"/>
        </w:rPr>
        <w:t>nake</w:t>
      </w:r>
      <w:r>
        <w:rPr>
          <w:rFonts w:hint="eastAsia"/>
          <w:sz w:val="24"/>
          <w:u w:val="single"/>
        </w:rPr>
        <w:t xml:space="preserve">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</w:t>
      </w:r>
      <w:r>
        <w:rPr>
          <w:rFonts w:hint="default"/>
          <w:sz w:val="24"/>
          <w:lang w:val="en-US"/>
        </w:rPr>
        <w:t>201816040329</w:t>
      </w:r>
      <w:r>
        <w:rPr>
          <w:sz w:val="24"/>
        </w:rPr>
        <w:t>__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default"/>
          <w:sz w:val="24"/>
          <w:u w:val="single"/>
          <w:lang w:val="en-US"/>
        </w:rPr>
        <w:t>12.22.2019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Medium-OV-FZZDIB" w:cs="Arial"/>
          <w:b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2"/>
          <w:szCs w:val="28"/>
        </w:rPr>
      </w:pPr>
      <w:r>
        <w:rPr>
          <w:rFonts w:ascii="Arial" w:hAnsi="Arial" w:eastAsia="GoudySans-Medium-OV-FZZDIB" w:cs="Arial"/>
          <w:b/>
          <w:kern w:val="0"/>
          <w:sz w:val="32"/>
          <w:szCs w:val="28"/>
        </w:rPr>
        <w:t>Lab Exercise  —  Overloading printArray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a function template for printing an array.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function templates to create function-template specializations.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 function template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int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; if either is out of range or if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 is less than or equal to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, the overloaded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should return 0; otherwise,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>
        <w:rPr>
          <w:rFonts w:ascii="Lucida Console" w:hAnsi="Lucida Console" w:eastAsia="AGaramond-Regular"/>
          <w:kern w:val="0"/>
          <w:sz w:val="22"/>
          <w:szCs w:val="21"/>
        </w:rPr>
        <w:t>main</w:t>
      </w:r>
      <w:r>
        <w:rPr>
          <w:rFonts w:eastAsia="AGaramond-Regular"/>
          <w:kern w:val="0"/>
          <w:sz w:val="24"/>
          <w:szCs w:val="21"/>
        </w:rPr>
        <w:t xml:space="preserve"> to demonstrate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on arrays </w:t>
      </w:r>
      <w:r>
        <w:rPr>
          <w:rFonts w:ascii="Lucida Console" w:hAnsi="Lucida Console" w:eastAsia="AGaramond-Regular"/>
          <w:kern w:val="0"/>
          <w:sz w:val="22"/>
          <w:szCs w:val="21"/>
        </w:rPr>
        <w:t>a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ascii="Lucida Console" w:hAnsi="Lucida Console" w:eastAsia="AGaramond-Regular"/>
          <w:kern w:val="0"/>
          <w:sz w:val="22"/>
          <w:szCs w:val="21"/>
        </w:rPr>
        <w:t>b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c</w:t>
      </w:r>
      <w:r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ascii="Consolas" w:hAnsi="Consolas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//Original program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Using function-template specializations.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function template printArray definition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template&lt; typename T 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void printArray( const T * const array, int count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for ( int i = 0; i &lt; count; ++i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array[ i ] &lt;&lt; " ";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function template printArray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aCount = 5; // size of array a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bCount = 7; // size of array b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cCount = 6; // size of array c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int a[ aCount ] = { 1, 2, 3, 4, 5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double b[ bCount ] = { 1.1, 2.2, 3.3, 4.4, 5.5, 6.6, 7.7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char c[ cCount ] = "HELLO"; // 6th position for null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a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integer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a, aCount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b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double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b, bCount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c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character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c, cCount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main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3114675" cy="4928870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56" w:beforeLines="5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overload the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, that takes two additional </w:t>
      </w:r>
      <w:r>
        <w:rPr>
          <w:rFonts w:ascii="Lucida Console" w:hAnsi="Lucida Console" w:eastAsia="AGaramond-Regular"/>
          <w:kern w:val="0"/>
          <w:sz w:val="22"/>
          <w:szCs w:val="21"/>
        </w:rPr>
        <w:t>int</w:t>
      </w:r>
      <w:r>
        <w:rPr>
          <w:rFonts w:eastAsia="AGaramond-Regular"/>
          <w:kern w:val="0"/>
          <w:sz w:val="24"/>
          <w:szCs w:val="21"/>
        </w:rPr>
        <w:t xml:space="preserve"> parameters,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>
        <w:rPr>
          <w:rFonts w:eastAsia="AGaramond-Regular"/>
          <w:kern w:val="0"/>
          <w:sz w:val="24"/>
          <w:szCs w:val="21"/>
        </w:rPr>
        <w:t xml:space="preserve">When iterating over the range from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to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Your Solution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// Lab 1: TemplateOverload.cpp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// Using template functions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// function template printArray definition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// original function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template&lt; typename T &gt;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void printArray( const T *array, int count 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// display array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for ( int i = 0; i &lt; count; i++ 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cout &lt;&lt; array[ i ] &lt;&lt; " 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cout &lt;&lt; endl;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} // end function printArray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// overloaded function template printArray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// takes upper and lower subscripts to print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/* Write a header for an overloaded printArray function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that takes two additional int arguments, lowSubscrip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and highSubscript; remember to include the template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header 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template&lt;typename T&gt;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int printArray(const T*array,int size,int lowSubscrip,int highSubscript)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// check if subscript is negative or out of range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if (size&gt;=highSubscript&amp;&amp;size&lt;=lowSubscrip 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return 0;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int count = 0;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// display array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for ( int i=lowSubscrip;i&lt;=highSubscript;i++ 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++count;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cout &lt;&lt; array[ i ] &lt;&lt; ' ';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} // end for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cout &lt;&lt; '\n';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return count; // number or elements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} // end overloaded function printArray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const int ACOUNT = 5; // size of array a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const int BCOUNT = 7; // size of array b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const int CCOUNT = 6; // size of array c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// declare and initialize arrays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int a[ ACOUNT ] = { 1, 2, 3, 4, 5 };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double b[ BCOUNT ] = { 1.1, 2.2, 3.3, 4.4, 5.5, 6.6, 7.7 };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char c[ CCOUNT ] = "HELLO"; // 6th position for null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int elements;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// display array a using original printArray function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printArray( a, ACOUNT 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// display array a using new printArray function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cout &lt;&lt; "Array a contains:\n";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elements =  (a,5,0,4);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// display elements 1-3 of array a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cout &lt;&lt; "Array a from positions 1 to 3 is:\n";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elements = (a,5,1,3);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           1 to 3 as the range 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// try to print an invalid element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cout &lt;&lt; "Array a output with invalid subscripts:\n";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elements = (a,5,-1,10);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           -1 to 10 as the range 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cout &lt;&lt; elements &lt;&lt; " elements were output\n\n";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// display array b using original printArray function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printArray( b, BCOUNT 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// display array b using new printArray function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cout &lt;&lt; "Array b contains:\n";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elements = (b,7,0,BCOUNT-1);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           0 to BCOUNT - 1 as the range 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// display elements 1-3 of array b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cout &lt;&lt; "Array b from positions 1 to 3 is:\n";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elements = (b,7,1,3);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           1 to 3 as the range 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// try to print an invalid element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cout &lt;&lt; "Array b output with invalid subscripts:\n";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elements =(b,7,-1,10);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           -1 to 10 as the range 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cout &lt;&lt; elements &lt;&lt; " elements were output\n\n";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// display array c using original printArray function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printArray( c, CCOUNT 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// display array c using new printArray function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cout &lt;&lt; "Array c contains:\n";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elements =(c,6,0,CCOUNT-2);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           0 to CCOUNT - 2 as the range 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// display elements 1-3 of array c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cout &lt;&lt; "Array c from positions 1 to 3 is:\n";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elements =(c,7,1,3);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           1 to 3 as the range 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// try to display an invalid element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cout &lt;&lt; "Array c output with invalid subscripts:\n";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elements = (c,6,-1,10);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           -1 to 10 as the range 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cout &lt;&lt; elements &lt;&lt; " elements were output" &lt;&lt; endl;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} 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drawing>
          <wp:inline distT="0" distB="0" distL="114300" distR="114300">
            <wp:extent cx="4808220" cy="48691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5th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20EAF"/>
    <w:multiLevelType w:val="multilevel"/>
    <w:tmpl w:val="1B220EA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  <w:rsid w:val="5C30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383</Words>
  <Characters>2188</Characters>
  <Lines>18</Lines>
  <Paragraphs>5</Paragraphs>
  <TotalTime>5</TotalTime>
  <ScaleCrop>false</ScaleCrop>
  <LinksUpToDate>false</LinksUpToDate>
  <CharactersWithSpaces>2566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2019-12-07T11:39:00Z</dcterms:created>
  <dc:creator>User</dc:creator>
  <cp:lastModifiedBy>insomnia</cp:lastModifiedBy>
  <dcterms:modified xsi:type="dcterms:W3CDTF">2019-12-26T04:51:29Z</dcterms:modified>
  <dc:title>Lab Exercises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