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ID:________________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Lab 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Overloading printArray</w:t>
      </w: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function template printArray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template&lt; typename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void printArray( const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( int i = 0; i &lt; count; ++i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array[ i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function template printArray</w:t>
      </w:r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aCount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bCount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cCount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a[ aCount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b[ bCount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c[ cCount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a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a, aCount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b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b, bCount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c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c, cCount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and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to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>// Lab 1: TemplateOverload.cpp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>// Using template functions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>#include &lt;iostream&gt;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>using namespace std;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>// function template printArray definition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>// original function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>template&lt; typename T &gt;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>void printArray( const T *array, int count )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>{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// display array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for ( int i = 0; i &lt; count; i++ )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   cout &lt;&lt; array[ i ] &lt;&lt; " ";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cout &lt;&lt; endl;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>} // end function printArray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>// overloaded function template printArray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>// takes upper and lower subscripts to print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>template&lt; typename T &gt;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>int printArray(const T *array,int lowsubscript,int highsubscript)/* Write a header for an overloaded printArray function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that takes two additional int arguments, lowSubscrip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and highSubscript; remember to include the template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header */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>{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// check if subscript is negative or out of range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if ( highsubscript&lt;lowsubscript||highsubscript&lt;0||lowsubscript&lt;0/* Write conditions to test if the size if negative,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        or if the range is invalid */ )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   return 0;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int count = 0;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lastRenderedPageBreak/>
        <w:t xml:space="preserve">   // display array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for ( int i=lowsubscript;i&lt;=highsubscript;i++/* Write code to iterate from lowSubscript up to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         and including highSubscript */ )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{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   ++count;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   cout &lt;&lt; array[ i ] &lt;&lt; ' ';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} // end for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cout &lt;&lt; '\n';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return count; // number or elements output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>} // end overloaded function printArray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>int main()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>{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const int ACOUNT = 5; // size of array a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const int BCOUNT = 7; // size of array b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const int CCOUNT = 6; // size of array c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// declare and initialize arrays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int a[ ACOUNT ] = { 1, 2, 3, 4, 5 };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double b[ BCOUNT ] = { 1.1, 2.2, 3.3, 4.4, 5.5, 6.6, 7.7 };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char c[ CCOUNT ] = "HELLO"; // 6th position for null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int elements;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// display array a using original printArray function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cout &lt;&lt; "\nUsing original printArray function\n";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printArray( a, ACOUNT );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// display array a using new printArray function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cout &lt;&lt; "Array a contains:\n";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elements = printArray(a,0,ACOUNT-1);/* Write a call to printArray that specifies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              0 to ACOUNT - 1 as the range */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cout &lt;&lt; elements &lt;&lt; " elements were output\n";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// display elements 1-3 of array a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cout &lt;&lt; "Array a from positions 1 to 3 is:\n";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elements = printArray(a,1,3);/* Write a call to printArray that specifies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              1 to 3 as the range */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cout &lt;&lt; elements &lt;&lt; " elements were output\n";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// try to print an invalid element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cout &lt;&lt; "Array a output with invalid subscripts:\n";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elements = printArray(a,-1,10);/* Write a call to printArray that specifies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lastRenderedPageBreak/>
        <w:t xml:space="preserve">                 -1 to 10 as the range */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cout &lt;&lt; elements &lt;&lt; " elements were output\n\n";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// display array b using original printArray function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cout &lt;&lt; "\nUsing original printArray function\n";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printArray( b, BCOUNT );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// display array b using new printArray function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cout &lt;&lt; "Array b contains:\n";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elements = printArray(b,0,BCOUNT - 1);/* Write a call to printArray that specifies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              0 to BCOUNT - 1 as the range */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cout &lt;&lt; elements &lt;&lt; " elements were output\n";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// display elements 1-3 of array b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cout &lt;&lt; "Array b from positions 1 to 3 is:\n";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elements = printArray(b,1,3);/* Write a call to printArray that specifies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              1 to 3 as the range */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cout &lt;&lt; elements &lt;&lt; " elements were output\n";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// try to print an invalid element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cout &lt;&lt; "Array b output with invalid subscripts:\n";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elements =printArray(b,-1,10); /* Write a call to printArray that specifies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              -1 to 10 as the range */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cout &lt;&lt; elements &lt;&lt; " elements were output\n\n";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// display array c using original printArray function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cout &lt;&lt; "\nUsing original printArray function\n";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printArray( c, CCOUNT );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// display array c using new printArray function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cout &lt;&lt; "Array c contains:\n";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elements = printArray(c,0,CCOUNT-2);/* Write a call to printArray that specifies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              0 to CCOUNT - 2 as the range */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cout &lt;&lt; elements &lt;&lt; " elements were output\n";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// display elements 1-3 of array c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cout &lt;&lt; "Array c from positions 1 to 3 is:\n";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elements = printArray(c,1,3);/* Write a call to printArray that specifies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              1 to 3 as the range */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cout &lt;&lt; elements &lt;&lt; " elements were output\n";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// try to display an invalid element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cout &lt;&lt; "Array c output with invalid subscripts:\n";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elements = printArray(c,-1,10);/* Write a call to printArray that specifies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lastRenderedPageBreak/>
        <w:t xml:space="preserve">                 -1 to 10 as the range */</w:t>
      </w:r>
    </w:p>
    <w:p w:rsidR="00CF1CA0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 xml:space="preserve">   cout &lt;&lt; elements &lt;&lt; " elements were output" &lt;&lt; endl;</w:t>
      </w:r>
    </w:p>
    <w:p w:rsidR="004F7B62" w:rsidRPr="00CF1CA0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2"/>
          <w:szCs w:val="22"/>
        </w:rPr>
      </w:pPr>
      <w:r w:rsidRPr="00CF1CA0">
        <w:rPr>
          <w:rFonts w:ascii="Arial" w:eastAsia="GoudySans-Bold-OV-GZZDIB" w:hAnsi="Arial" w:cs="Arial"/>
          <w:kern w:val="0"/>
          <w:sz w:val="22"/>
          <w:szCs w:val="22"/>
        </w:rPr>
        <w:t>} // end main</w:t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CF1CA0" w:rsidP="00CF1CA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7B97D514" wp14:editId="680C61FB">
            <wp:extent cx="5274310" cy="2840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CAE" w:rsidRDefault="00B30CAE">
      <w:r>
        <w:separator/>
      </w:r>
    </w:p>
  </w:endnote>
  <w:endnote w:type="continuationSeparator" w:id="0">
    <w:p w:rsidR="00B30CAE" w:rsidRDefault="00B30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CAE" w:rsidRDefault="00B30CAE">
      <w:r>
        <w:separator/>
      </w:r>
    </w:p>
  </w:footnote>
  <w:footnote w:type="continuationSeparator" w:id="0">
    <w:p w:rsidR="00B30CAE" w:rsidRDefault="00B30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30CAE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CF1CA0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1055</Words>
  <Characters>6014</Characters>
  <Application>Microsoft Office Word</Application>
  <DocSecurity>0</DocSecurity>
  <Lines>50</Lines>
  <Paragraphs>14</Paragraphs>
  <ScaleCrop>false</ScaleCrop>
  <Company>Microsoft</Company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明芳 史</cp:lastModifiedBy>
  <cp:revision>7</cp:revision>
  <dcterms:created xsi:type="dcterms:W3CDTF">2019-12-07T11:39:00Z</dcterms:created>
  <dcterms:modified xsi:type="dcterms:W3CDTF">2019-12-21T08:41:00Z</dcterms:modified>
</cp:coreProperties>
</file>