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FC5F2A" w:rsidRDefault="00FC5F2A"/>
    <w:tbl>
      <w:tblPr>
        <w:tblStyle w:val="a"/>
        <w:tblW w:w="92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7638"/>
        <w:gridCol w:w="1080"/>
      </w:tblGrid>
      <w:tr w:rsidR="00FC5F2A" w14:paraId="18D6CD9D" w14:textId="77777777" w:rsidTr="008B7313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41BE" w14:textId="77777777" w:rsidR="00FC5F2A" w:rsidRDefault="05408FA3" w:rsidP="05408FA3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63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397C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ein Diagramm in einer Datenbank speichern können um es mit anderen zu teilen.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75B4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14F66481" w14:textId="77777777" w:rsidTr="008B7313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99B5" w14:textId="77777777" w:rsidR="00FC5F2A" w:rsidRDefault="05408FA3" w:rsidP="05408FA3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63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05CC" w14:textId="6A44C475" w:rsidR="00FC5F2A" w:rsidRDefault="05408FA3" w:rsidP="00071871">
            <w:pPr>
              <w:widowControl w:val="0"/>
              <w:spacing w:line="240" w:lineRule="auto"/>
            </w:pPr>
            <w:r>
              <w:t>Als Modellersteller möchte ich, dass meine Änderung im Diagramm automatisch in die Datenbank übernommen werden um Sie anderen zur Verfügung zu stellen.(</w:t>
            </w:r>
            <w:r w:rsidR="00071871">
              <w:t>mit S</w:t>
            </w:r>
            <w:r w:rsidR="0086304F">
              <w:t>peichern</w:t>
            </w:r>
            <w:r w:rsidR="00071871">
              <w:t>-</w:t>
            </w:r>
            <w:r w:rsidR="0086304F">
              <w:t>Bu</w:t>
            </w:r>
            <w:r>
              <w:t>tton)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61E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3AAFEB5C" w14:textId="77777777" w:rsidTr="008B7313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5EC4" w14:textId="77777777" w:rsidR="00FC5F2A" w:rsidRDefault="05408FA3" w:rsidP="05408FA3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63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DF96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ich, dass Änderungen im Diagramm automatisch an andere User weitergeleitet werden um Sie ihnen zur Verfügung zu stellen.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81F4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5C2B6AEA" w14:textId="77777777" w:rsidTr="008B7313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DEE6" w14:textId="77777777" w:rsidR="00FC5F2A" w:rsidRDefault="05408FA3" w:rsidP="05408FA3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63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D6C6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ich, dass meine Änderungen mit den Anpassungen anderer zusammengeführt werden um ein einzelnes Diagramm zu erhalten.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469F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7B6627E3" w14:textId="77777777" w:rsidTr="008B7313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1E47" w14:textId="77777777" w:rsidR="00FC5F2A" w:rsidRDefault="05408FA3" w:rsidP="05408FA3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63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1A425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bei Fehlern in der Zusammenführung eine Meldung erhalten um über weitere Schritte entscheiden zu können.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AC9D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28CBA0E0" w14:textId="77777777" w:rsidTr="008B7313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EA11" w14:textId="77777777" w:rsidR="00FC5F2A" w:rsidRDefault="05408FA3" w:rsidP="05408FA3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63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F137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bei Änderungen von anderen Usern am selben Diagramm diese ebenfalls erhalten um Kenntnis darüber zu haben.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DC36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4DE9DB71" w14:textId="77777777" w:rsidTr="008B7313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7EEC" w14:textId="77777777" w:rsidR="00FC5F2A" w:rsidRDefault="05408FA3" w:rsidP="05408FA3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763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CFA9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Subprozesse in meinem Diagramm referenzieren können um bestehende Modelle wiederverwerten zu können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6747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06E30CD9" w14:textId="77777777" w:rsidTr="008B7313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A208" w14:textId="77777777" w:rsidR="00FC5F2A" w:rsidRDefault="05408FA3" w:rsidP="05408FA3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763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7042" w14:textId="77777777" w:rsidR="00FC5F2A" w:rsidRDefault="05408FA3" w:rsidP="05408FA3">
            <w:pPr>
              <w:widowControl w:val="0"/>
              <w:spacing w:line="240" w:lineRule="auto"/>
            </w:pPr>
            <w:r>
              <w:t>Als Modellnutzer möchte ich durch Auswahl eines Sub-Prozesses diesen öffnen können, um einen schnellen Zugriff auf das Diagramm zu haben.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335E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5B39EFD4" w14:textId="77777777" w:rsidTr="008B7313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7304" w14:textId="77777777" w:rsidR="00FC5F2A" w:rsidRDefault="05408FA3" w:rsidP="05408FA3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763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371DB" w14:textId="77777777" w:rsidR="00FC5F2A" w:rsidRDefault="05408FA3" w:rsidP="05408FA3">
            <w:pPr>
              <w:widowControl w:val="0"/>
              <w:spacing w:line="240" w:lineRule="auto"/>
            </w:pPr>
            <w:r>
              <w:t>Als Modellnutzer möchte ich bei der Auswertung meines Prozesses auch die Variablen des Subprozesses erhalten, um alle Prozesse zeitgleich auswerten zu können.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B696" w14:textId="77777777" w:rsidR="00FC5F2A" w:rsidRDefault="05408FA3" w:rsidP="05408FA3">
            <w:pPr>
              <w:widowControl w:val="0"/>
              <w:spacing w:line="240" w:lineRule="auto"/>
            </w:pPr>
            <w:r>
              <w:t>Should</w:t>
            </w:r>
          </w:p>
        </w:tc>
      </w:tr>
      <w:tr w:rsidR="00FC5F2A" w14:paraId="5050B008" w14:textId="77777777" w:rsidTr="008B7313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9756" w14:textId="77777777" w:rsidR="00FC5F2A" w:rsidRDefault="05408FA3" w:rsidP="05408FA3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63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D573" w14:textId="417900F8" w:rsidR="00FC5F2A" w:rsidRDefault="05408FA3" w:rsidP="00961B8A">
            <w:pPr>
              <w:widowControl w:val="0"/>
              <w:spacing w:line="240" w:lineRule="auto"/>
            </w:pPr>
            <w:r>
              <w:t xml:space="preserve">Als Modellnutzer möchte ich, dass bei der Auswertung eines Prozesses automatisch alle Subprozesse </w:t>
            </w:r>
            <w:r w:rsidR="00961B8A">
              <w:t xml:space="preserve">als </w:t>
            </w:r>
            <w:r w:rsidR="004D7254">
              <w:t>.</w:t>
            </w:r>
            <w:bookmarkStart w:id="0" w:name="_GoBack"/>
            <w:bookmarkEnd w:id="0"/>
            <w:r w:rsidR="00961B8A">
              <w:t>zip gespeichert werden</w:t>
            </w:r>
            <w:r>
              <w:t>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E3D5" w14:textId="77777777" w:rsidR="00FC5F2A" w:rsidRDefault="05408FA3" w:rsidP="05408FA3">
            <w:pPr>
              <w:widowControl w:val="0"/>
              <w:spacing w:line="240" w:lineRule="auto"/>
            </w:pPr>
            <w:r>
              <w:t>Should</w:t>
            </w:r>
          </w:p>
        </w:tc>
      </w:tr>
      <w:tr w:rsidR="00FC5F2A" w14:paraId="52EB0B29" w14:textId="77777777" w:rsidTr="008B7313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E36C" w14:textId="77777777" w:rsidR="00FC5F2A" w:rsidRDefault="05408FA3" w:rsidP="05408FA3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763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9506" w14:textId="77777777" w:rsidR="00FC5F2A" w:rsidRDefault="05408FA3" w:rsidP="05408FA3">
            <w:pPr>
              <w:widowControl w:val="0"/>
              <w:spacing w:line="240" w:lineRule="auto"/>
            </w:pPr>
            <w:r>
              <w:t>Als Modellnutzer möchte ich erkennen, in welchen Diagrammen mein aktuelles Diagramm als Sub-Prozess verwendet wird.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6F88" w14:textId="77777777" w:rsidR="00FC5F2A" w:rsidRDefault="05408FA3" w:rsidP="05408FA3">
            <w:pPr>
              <w:widowControl w:val="0"/>
              <w:spacing w:line="240" w:lineRule="auto"/>
            </w:pPr>
            <w:r>
              <w:t>Would</w:t>
            </w:r>
          </w:p>
        </w:tc>
      </w:tr>
      <w:tr w:rsidR="00FC5F2A" w14:paraId="73FA3D42" w14:textId="77777777" w:rsidTr="008B7313">
        <w:tc>
          <w:tcPr>
            <w:tcW w:w="56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E586" w14:textId="77777777" w:rsidR="00FC5F2A" w:rsidRDefault="05408FA3" w:rsidP="05408FA3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763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9301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verschiedene Berechtigungsebenen für das Modell festlegen können um die Bearbeitung nur zugelassenen Usern zu erlauben.</w:t>
            </w: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6D8B" w14:textId="77777777" w:rsidR="00FC5F2A" w:rsidRDefault="05408FA3" w:rsidP="05408FA3">
            <w:pPr>
              <w:widowControl w:val="0"/>
              <w:spacing w:line="240" w:lineRule="auto"/>
            </w:pPr>
            <w:r>
              <w:t>Would</w:t>
            </w:r>
          </w:p>
        </w:tc>
      </w:tr>
      <w:tr w:rsidR="00FC5F2A" w14:paraId="0234F03D" w14:textId="77777777" w:rsidTr="008B7313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8D26" w14:textId="77777777" w:rsidR="00FC5F2A" w:rsidRDefault="05408FA3" w:rsidP="05408FA3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763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DA5F3" w14:textId="77777777" w:rsidR="00FC5F2A" w:rsidRDefault="05408FA3" w:rsidP="05408FA3">
            <w:pPr>
              <w:widowControl w:val="0"/>
              <w:spacing w:line="240" w:lineRule="auto"/>
            </w:pPr>
            <w:r>
              <w:t xml:space="preserve">Als Modellersteller möchte ich gerne eine Übersicht über alle Änderungen der letzten Tage erhalten, um alle Änderung im Überblick zu haben. 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B076F" w14:textId="77777777" w:rsidR="00FC5F2A" w:rsidRDefault="05408FA3" w:rsidP="05408FA3">
            <w:pPr>
              <w:widowControl w:val="0"/>
              <w:spacing w:line="240" w:lineRule="auto"/>
            </w:pPr>
            <w:r>
              <w:t>Would</w:t>
            </w:r>
          </w:p>
          <w:p w14:paraId="0A37501D" w14:textId="77777777" w:rsidR="00FC5F2A" w:rsidRDefault="00FC5F2A">
            <w:pPr>
              <w:widowControl w:val="0"/>
              <w:spacing w:line="240" w:lineRule="auto"/>
            </w:pPr>
          </w:p>
        </w:tc>
      </w:tr>
      <w:tr w:rsidR="00FC5F2A" w14:paraId="76AC5FB0" w14:textId="77777777" w:rsidTr="008B7313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336A" w14:textId="77777777" w:rsidR="00FC5F2A" w:rsidRDefault="05408FA3" w:rsidP="05408FA3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763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9C5F" w14:textId="77777777" w:rsidR="00FC5F2A" w:rsidRDefault="05408FA3" w:rsidP="05408FA3">
            <w:pPr>
              <w:widowControl w:val="0"/>
              <w:spacing w:line="240" w:lineRule="auto"/>
            </w:pPr>
            <w:r>
              <w:t>Als Benutzer möchte ich die Anzahl der aktuell am Dokument arbeitenden User angezeigt bekommen.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D870" w14:textId="77777777" w:rsidR="00FC5F2A" w:rsidRDefault="05408FA3" w:rsidP="05408FA3">
            <w:pPr>
              <w:widowControl w:val="0"/>
              <w:spacing w:line="240" w:lineRule="auto"/>
            </w:pPr>
            <w:r>
              <w:t>would</w:t>
            </w:r>
          </w:p>
        </w:tc>
      </w:tr>
      <w:tr w:rsidR="00FC5F2A" w14:paraId="10E6C27F" w14:textId="77777777" w:rsidTr="00B03D9E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EC6B" w14:textId="77777777" w:rsidR="00FC5F2A" w:rsidRDefault="05408FA3" w:rsidP="05408FA3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763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4C67" w14:textId="148C3AF1" w:rsidR="00FC5F2A" w:rsidRDefault="05408FA3" w:rsidP="05408FA3">
            <w:pPr>
              <w:widowControl w:val="0"/>
              <w:spacing w:line="240" w:lineRule="auto"/>
            </w:pPr>
            <w:r>
              <w:t xml:space="preserve">Als Benutzer möchte ich mich mit Username/Password einloggen um </w:t>
            </w:r>
            <w:r w:rsidR="008B7313">
              <w:t xml:space="preserve">mich zu </w:t>
            </w:r>
            <w:r w:rsidR="00B03D9E">
              <w:t>identifizieren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DC93" w14:textId="77777777" w:rsidR="00FC5F2A" w:rsidRDefault="05408FA3" w:rsidP="05408FA3">
            <w:pPr>
              <w:widowControl w:val="0"/>
              <w:spacing w:line="240" w:lineRule="auto"/>
            </w:pPr>
            <w:r>
              <w:t>would</w:t>
            </w:r>
          </w:p>
        </w:tc>
      </w:tr>
    </w:tbl>
    <w:p w14:paraId="5DAB6C7B" w14:textId="77777777" w:rsidR="00FC5F2A" w:rsidRDefault="00FC5F2A"/>
    <w:sectPr w:rsidR="00FC5F2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57293881"/>
    <w:rsid w:val="00013EF4"/>
    <w:rsid w:val="00071871"/>
    <w:rsid w:val="002453CB"/>
    <w:rsid w:val="0027289A"/>
    <w:rsid w:val="004D64AF"/>
    <w:rsid w:val="004D7254"/>
    <w:rsid w:val="005045FC"/>
    <w:rsid w:val="0086304F"/>
    <w:rsid w:val="008B7313"/>
    <w:rsid w:val="00961B8A"/>
    <w:rsid w:val="00B03D9E"/>
    <w:rsid w:val="00B42FD2"/>
    <w:rsid w:val="00BB2AD0"/>
    <w:rsid w:val="00BC488D"/>
    <w:rsid w:val="00C17177"/>
    <w:rsid w:val="00F637FF"/>
    <w:rsid w:val="00FC5F2A"/>
    <w:rsid w:val="05408FA3"/>
    <w:rsid w:val="5729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55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14</cp:revision>
  <dcterms:created xsi:type="dcterms:W3CDTF">2018-08-03T19:48:00Z</dcterms:created>
  <dcterms:modified xsi:type="dcterms:W3CDTF">2018-08-29T16:58:00Z</dcterms:modified>
</cp:coreProperties>
</file>