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7638"/>
        <w:gridCol w:w="1080"/>
      </w:tblGrid>
      <w:tr w:rsidR="00FC5F2A" w14:paraId="18D6CD9D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A44C475" w:rsidR="00FC5F2A" w:rsidRDefault="05408FA3" w:rsidP="00071871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stellen.(</w:t>
            </w:r>
            <w:r w:rsidR="00071871">
              <w:t>mit S</w:t>
            </w:r>
            <w:r w:rsidR="0086304F">
              <w:t>peichern</w:t>
            </w:r>
            <w:r w:rsidR="00071871">
              <w:t>-</w:t>
            </w:r>
            <w:r w:rsidR="0086304F">
              <w:t>Bu</w:t>
            </w:r>
            <w:r>
              <w:t>tton)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417900F8" w:rsidR="00FC5F2A" w:rsidRDefault="05408FA3" w:rsidP="00961B8A">
            <w:pPr>
              <w:widowControl w:val="0"/>
              <w:spacing w:line="240" w:lineRule="auto"/>
            </w:pPr>
            <w:r>
              <w:t xml:space="preserve">Als Modellnutzer möchte ich, dass bei der Auswertung eines Prozesses automatisch alle Subprozesse </w:t>
            </w:r>
            <w:r w:rsidR="00961B8A">
              <w:t xml:space="preserve">als </w:t>
            </w:r>
            <w:r w:rsidR="004D7254">
              <w:t>.</w:t>
            </w:r>
            <w:proofErr w:type="spellStart"/>
            <w:r w:rsidR="00961B8A">
              <w:t>zip</w:t>
            </w:r>
            <w:proofErr w:type="spellEnd"/>
            <w:r w:rsidR="00961B8A">
              <w:t xml:space="preserve"> gespeichert werden</w:t>
            </w:r>
            <w:r>
              <w:t>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2EB0B29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</w:t>
            </w:r>
            <w:bookmarkStart w:id="0" w:name="_GoBack"/>
            <w:bookmarkEnd w:id="0"/>
            <w:r>
              <w:t>en, in welchen Diagrammen mein aktuelles Diagramm als Sub-Prozess verwendet wird.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441DD1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0B03D9E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148C3AF1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</w:t>
            </w:r>
            <w:r w:rsidR="008B7313">
              <w:t xml:space="preserve">mich zu </w:t>
            </w:r>
            <w:r w:rsidR="00B03D9E">
              <w:t>identifizieren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013EF4"/>
    <w:rsid w:val="00071871"/>
    <w:rsid w:val="002453CB"/>
    <w:rsid w:val="0027289A"/>
    <w:rsid w:val="00441DD1"/>
    <w:rsid w:val="004D64AF"/>
    <w:rsid w:val="004D7254"/>
    <w:rsid w:val="005045FC"/>
    <w:rsid w:val="0086304F"/>
    <w:rsid w:val="008B7313"/>
    <w:rsid w:val="00961B8A"/>
    <w:rsid w:val="00B03D9E"/>
    <w:rsid w:val="00B42FD2"/>
    <w:rsid w:val="00BB2AD0"/>
    <w:rsid w:val="00BC488D"/>
    <w:rsid w:val="00C17177"/>
    <w:rsid w:val="00F637FF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15</cp:revision>
  <dcterms:created xsi:type="dcterms:W3CDTF">2018-08-03T19:48:00Z</dcterms:created>
  <dcterms:modified xsi:type="dcterms:W3CDTF">2018-08-29T23:36:00Z</dcterms:modified>
</cp:coreProperties>
</file>