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20CF6" w14:textId="34F74A11" w:rsidR="00A46838" w:rsidRDefault="00A46838" w:rsidP="00A46838">
      <w:pPr>
        <w:spacing w:after="0" w:line="480" w:lineRule="auto"/>
        <w:rPr>
          <w:rFonts w:ascii="Times New Roman" w:hAnsi="Times New Roman" w:cs="Times New Roman"/>
          <w:sz w:val="24"/>
          <w:szCs w:val="24"/>
        </w:rPr>
      </w:pPr>
      <w:r>
        <w:rPr>
          <w:rFonts w:ascii="Times New Roman" w:hAnsi="Times New Roman" w:cs="Times New Roman"/>
          <w:sz w:val="24"/>
          <w:szCs w:val="24"/>
        </w:rPr>
        <w:t>Holland Whitley</w:t>
      </w:r>
    </w:p>
    <w:p w14:paraId="0DE149AB" w14:textId="6FA47E44" w:rsidR="00A46838" w:rsidRDefault="00A46838" w:rsidP="00A4683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Plan</w:t>
      </w:r>
    </w:p>
    <w:p w14:paraId="011D46F4" w14:textId="3C8A2873" w:rsidR="009819A4" w:rsidRDefault="00A55A78" w:rsidP="00A55A78">
      <w:pPr>
        <w:spacing w:after="0" w:line="480" w:lineRule="auto"/>
        <w:rPr>
          <w:rFonts w:ascii="Times New Roman" w:hAnsi="Times New Roman" w:cs="Times New Roman"/>
          <w:sz w:val="24"/>
          <w:szCs w:val="24"/>
        </w:rPr>
      </w:pPr>
      <w:r>
        <w:rPr>
          <w:rFonts w:ascii="Times New Roman" w:hAnsi="Times New Roman" w:cs="Times New Roman"/>
          <w:sz w:val="24"/>
          <w:szCs w:val="24"/>
        </w:rPr>
        <w:tab/>
        <w:t>With each prototype</w:t>
      </w:r>
      <w:r w:rsidR="009819A4">
        <w:rPr>
          <w:rFonts w:ascii="Times New Roman" w:hAnsi="Times New Roman" w:cs="Times New Roman"/>
          <w:sz w:val="24"/>
          <w:szCs w:val="24"/>
        </w:rPr>
        <w:t xml:space="preserve"> in the Enigma Machine</w:t>
      </w:r>
      <w:r>
        <w:rPr>
          <w:rFonts w:ascii="Times New Roman" w:hAnsi="Times New Roman" w:cs="Times New Roman"/>
          <w:sz w:val="24"/>
          <w:szCs w:val="24"/>
        </w:rPr>
        <w:t>, there are three tests. Each test has specific settings. Throughout each prototype, the test’s settings remain the same. In some prototypes, settings are added to the test, such as adding the rotor settings. In the process of testing, I will enter some clear text to encrypt. Then, the program should encrypt the clear text and output it onto the screen. All non</w:t>
      </w:r>
      <w:r w:rsidR="009819A4">
        <w:rPr>
          <w:rFonts w:ascii="Times New Roman" w:hAnsi="Times New Roman" w:cs="Times New Roman"/>
          <w:sz w:val="24"/>
          <w:szCs w:val="24"/>
        </w:rPr>
        <w:t>-alphabetic text will remain the same. To ensure that the encryption process is running correctly, I will calculate all encryption by hand and develop the expected output.</w:t>
      </w:r>
    </w:p>
    <w:p w14:paraId="1B3EA749" w14:textId="77777777" w:rsidR="009819A4" w:rsidRDefault="009819A4" w:rsidP="00A55A78">
      <w:pPr>
        <w:spacing w:after="0" w:line="480" w:lineRule="auto"/>
        <w:rPr>
          <w:rFonts w:ascii="Times New Roman" w:hAnsi="Times New Roman" w:cs="Times New Roman"/>
          <w:sz w:val="24"/>
          <w:szCs w:val="24"/>
        </w:rPr>
      </w:pPr>
    </w:p>
    <w:p w14:paraId="73D10EBA" w14:textId="3328FF7F" w:rsidR="00A55A78" w:rsidRDefault="00A55A78" w:rsidP="00A55A78">
      <w:pPr>
        <w:spacing w:after="0" w:line="480" w:lineRule="auto"/>
        <w:rPr>
          <w:rFonts w:ascii="Times New Roman" w:hAnsi="Times New Roman" w:cs="Times New Roman"/>
          <w:sz w:val="24"/>
          <w:szCs w:val="24"/>
        </w:rPr>
      </w:pPr>
      <w:r>
        <w:rPr>
          <w:rFonts w:ascii="Times New Roman" w:hAnsi="Times New Roman" w:cs="Times New Roman"/>
          <w:sz w:val="24"/>
          <w:szCs w:val="24"/>
        </w:rPr>
        <w:t>Cleartext Phrase: “Hello, my name is Holland.”</w:t>
      </w:r>
    </w:p>
    <w:p w14:paraId="46DE81C1" w14:textId="77777777" w:rsidR="009819A4" w:rsidRDefault="009819A4" w:rsidP="00A55A78">
      <w:pPr>
        <w:spacing w:after="0" w:line="480" w:lineRule="auto"/>
        <w:rPr>
          <w:rFonts w:ascii="Times New Roman" w:hAnsi="Times New Roman" w:cs="Times New Roman"/>
          <w:sz w:val="24"/>
          <w:szCs w:val="24"/>
        </w:rPr>
      </w:pPr>
    </w:p>
    <w:p w14:paraId="2EA5A2B1" w14:textId="2146EA47" w:rsidR="001C3794" w:rsidRDefault="003D565D"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1. Plugboard (Single Stepping</w:t>
      </w:r>
      <w:r w:rsidR="001C3794">
        <w:rPr>
          <w:rFonts w:ascii="Times New Roman" w:hAnsi="Times New Roman" w:cs="Times New Roman"/>
          <w:sz w:val="24"/>
          <w:szCs w:val="24"/>
        </w:rPr>
        <w:t>)</w:t>
      </w:r>
    </w:p>
    <w:p w14:paraId="4872B2B8" w14:textId="77777777" w:rsidR="00D75479"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t>Test1:</w:t>
      </w:r>
    </w:p>
    <w:p w14:paraId="70FDC29F" w14:textId="77777777" w:rsidR="00D75479" w:rsidRDefault="00D75479" w:rsidP="00D75479">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Plugboard settings: a-a, b-b, c-c, d-d, e-e, f-f, g-g, h-h,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j-j, k-k, l-l, m-m, n-n, o-</w:t>
      </w:r>
    </w:p>
    <w:p w14:paraId="38965F57" w14:textId="52204605" w:rsidR="00D75479" w:rsidRDefault="00D75479" w:rsidP="00D75479">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o, p-p, q-q, r-r, s-s, t-t, u-u, v-v, w-w, x-x, y-y, z-z</w:t>
      </w:r>
    </w:p>
    <w:p w14:paraId="3B2B1C30" w14:textId="4FCC8C98"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t>Test2:</w:t>
      </w:r>
    </w:p>
    <w:p w14:paraId="753A8320" w14:textId="70FD8912"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Plugboard settings: a-z, b-y, c-x, d-w, e-v, f-u, g-t, h-s,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-r, j-q, k-p, l-o, m-n</w:t>
      </w:r>
    </w:p>
    <w:p w14:paraId="10BDB7EF" w14:textId="77777777" w:rsidR="009819A4"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980695B" w14:textId="54530A44" w:rsidR="00D75479" w:rsidRDefault="00D75479" w:rsidP="009819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Test 3:</w:t>
      </w:r>
    </w:p>
    <w:p w14:paraId="69EFF9D0" w14:textId="6124AD8E"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Plugboard settings: a-c, b-d, e-g, f-h,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-k, j-l, m-o, n-p, q-s, r-t, u-w, v-x, y-z</w:t>
      </w:r>
    </w:p>
    <w:p w14:paraId="00EA2F66" w14:textId="77777777" w:rsidR="009819A4" w:rsidRDefault="009819A4" w:rsidP="00D75479">
      <w:pPr>
        <w:spacing w:after="0" w:line="480" w:lineRule="auto"/>
        <w:rPr>
          <w:rFonts w:ascii="Times New Roman" w:hAnsi="Times New Roman" w:cs="Times New Roman"/>
          <w:sz w:val="24"/>
          <w:szCs w:val="24"/>
        </w:rPr>
      </w:pPr>
    </w:p>
    <w:p w14:paraId="1A2700B7" w14:textId="77777777" w:rsidR="009819A4" w:rsidRDefault="009819A4" w:rsidP="001C3794">
      <w:pPr>
        <w:spacing w:after="0" w:line="480" w:lineRule="auto"/>
        <w:rPr>
          <w:rFonts w:ascii="Times New Roman" w:hAnsi="Times New Roman" w:cs="Times New Roman"/>
          <w:sz w:val="24"/>
          <w:szCs w:val="24"/>
        </w:rPr>
      </w:pPr>
    </w:p>
    <w:p w14:paraId="379B70B7" w14:textId="589D0072" w:rsidR="001C3794" w:rsidRDefault="003D565D"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2. Plugboard + Right Rotor (Single Stepping)</w:t>
      </w:r>
      <w:r w:rsidR="001C3794">
        <w:rPr>
          <w:rFonts w:ascii="Times New Roman" w:hAnsi="Times New Roman" w:cs="Times New Roman"/>
          <w:sz w:val="24"/>
          <w:szCs w:val="24"/>
        </w:rPr>
        <w:t xml:space="preserve"> </w:t>
      </w:r>
    </w:p>
    <w:p w14:paraId="7BA6907B" w14:textId="54B645E6" w:rsidR="00A55A78"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t>Test 1:</w:t>
      </w:r>
    </w:p>
    <w:p w14:paraId="40A75B68" w14:textId="0AFC55FE" w:rsidR="00D75479"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 Rotor Letter: a</w:t>
      </w:r>
    </w:p>
    <w:p w14:paraId="0D7BB037" w14:textId="55013652" w:rsidR="00D75479"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 Rotor Type: 1</w:t>
      </w:r>
    </w:p>
    <w:p w14:paraId="2A8DBC4F" w14:textId="591FA71A" w:rsidR="00D75479"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t>Test 2:</w:t>
      </w:r>
    </w:p>
    <w:p w14:paraId="2E5A7154" w14:textId="074C88A3" w:rsidR="00D75479"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 Rotor Letter:</w:t>
      </w:r>
      <w:r w:rsidR="005D6671">
        <w:rPr>
          <w:rFonts w:ascii="Times New Roman" w:hAnsi="Times New Roman" w:cs="Times New Roman"/>
          <w:sz w:val="24"/>
          <w:szCs w:val="24"/>
        </w:rPr>
        <w:t xml:space="preserve"> a</w:t>
      </w:r>
    </w:p>
    <w:p w14:paraId="7D7618B4" w14:textId="37D41459" w:rsidR="00D75479"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 Rotor Type:</w:t>
      </w:r>
      <w:r w:rsidR="005D6671">
        <w:rPr>
          <w:rFonts w:ascii="Times New Roman" w:hAnsi="Times New Roman" w:cs="Times New Roman"/>
          <w:sz w:val="24"/>
          <w:szCs w:val="24"/>
        </w:rPr>
        <w:t xml:space="preserve"> 1</w:t>
      </w:r>
    </w:p>
    <w:p w14:paraId="0A029998" w14:textId="578B7791" w:rsidR="00D75479"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t>Test 3:</w:t>
      </w:r>
    </w:p>
    <w:p w14:paraId="1C76D955" w14:textId="2F109265" w:rsidR="00D75479"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 Rotor Letter:</w:t>
      </w:r>
      <w:r w:rsidR="005D6671">
        <w:rPr>
          <w:rFonts w:ascii="Times New Roman" w:hAnsi="Times New Roman" w:cs="Times New Roman"/>
          <w:sz w:val="24"/>
          <w:szCs w:val="24"/>
        </w:rPr>
        <w:t xml:space="preserve"> m</w:t>
      </w:r>
    </w:p>
    <w:p w14:paraId="779C0385" w14:textId="2AF5EE0C" w:rsidR="00D75479" w:rsidRDefault="00D75479" w:rsidP="001C379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 Rotor Type:</w:t>
      </w:r>
      <w:r w:rsidR="005D6671">
        <w:rPr>
          <w:rFonts w:ascii="Times New Roman" w:hAnsi="Times New Roman" w:cs="Times New Roman"/>
          <w:sz w:val="24"/>
          <w:szCs w:val="24"/>
        </w:rPr>
        <w:t xml:space="preserve"> 3</w:t>
      </w:r>
    </w:p>
    <w:p w14:paraId="079E5FF7" w14:textId="69F9F943" w:rsidR="00D75479" w:rsidRDefault="00D75479" w:rsidP="00A46838">
      <w:pPr>
        <w:spacing w:after="0" w:line="480" w:lineRule="auto"/>
        <w:rPr>
          <w:rFonts w:ascii="Times New Roman" w:hAnsi="Times New Roman" w:cs="Times New Roman"/>
          <w:sz w:val="24"/>
          <w:szCs w:val="24"/>
        </w:rPr>
      </w:pPr>
    </w:p>
    <w:p w14:paraId="7ACF78E1" w14:textId="544F773E" w:rsidR="003D565D" w:rsidRDefault="003D565D" w:rsidP="00A46838">
      <w:pPr>
        <w:spacing w:after="0" w:line="480" w:lineRule="auto"/>
        <w:rPr>
          <w:rFonts w:ascii="Times New Roman" w:hAnsi="Times New Roman" w:cs="Times New Roman"/>
          <w:sz w:val="24"/>
          <w:szCs w:val="24"/>
        </w:rPr>
      </w:pPr>
      <w:r>
        <w:rPr>
          <w:rFonts w:ascii="Times New Roman" w:hAnsi="Times New Roman" w:cs="Times New Roman"/>
          <w:sz w:val="24"/>
          <w:szCs w:val="24"/>
        </w:rPr>
        <w:t>3. Plugboard + Right Rotor + Middle Rotor (Single Stepping)</w:t>
      </w:r>
    </w:p>
    <w:p w14:paraId="7491FDA5" w14:textId="6A21B304" w:rsidR="00A55A78"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Test 1:</w:t>
      </w:r>
    </w:p>
    <w:p w14:paraId="09908015" w14:textId="38133D55"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Middle</w:t>
      </w:r>
      <w:r>
        <w:rPr>
          <w:rFonts w:ascii="Times New Roman" w:hAnsi="Times New Roman" w:cs="Times New Roman"/>
          <w:sz w:val="24"/>
          <w:szCs w:val="24"/>
        </w:rPr>
        <w:t xml:space="preserve"> Rotor Letter: a</w:t>
      </w:r>
    </w:p>
    <w:p w14:paraId="078E5A62" w14:textId="2FAB34C8"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Middle</w:t>
      </w:r>
      <w:r>
        <w:rPr>
          <w:rFonts w:ascii="Times New Roman" w:hAnsi="Times New Roman" w:cs="Times New Roman"/>
          <w:sz w:val="24"/>
          <w:szCs w:val="24"/>
        </w:rPr>
        <w:t xml:space="preserve"> Rotor Type: 1</w:t>
      </w:r>
    </w:p>
    <w:p w14:paraId="7B2E1047" w14:textId="77777777"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t>Test 2:</w:t>
      </w:r>
    </w:p>
    <w:p w14:paraId="31337A37" w14:textId="75E1EFD9"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Middle</w:t>
      </w:r>
      <w:r>
        <w:rPr>
          <w:rFonts w:ascii="Times New Roman" w:hAnsi="Times New Roman" w:cs="Times New Roman"/>
          <w:sz w:val="24"/>
          <w:szCs w:val="24"/>
        </w:rPr>
        <w:t xml:space="preserve"> Rotor Letter:</w:t>
      </w:r>
      <w:r w:rsidR="005D6671">
        <w:rPr>
          <w:rFonts w:ascii="Times New Roman" w:hAnsi="Times New Roman" w:cs="Times New Roman"/>
          <w:sz w:val="24"/>
          <w:szCs w:val="24"/>
        </w:rPr>
        <w:t xml:space="preserve"> b</w:t>
      </w:r>
    </w:p>
    <w:p w14:paraId="221EACAB" w14:textId="058BA09B" w:rsidR="009819A4" w:rsidRDefault="00D75479" w:rsidP="009819A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Middle</w:t>
      </w:r>
      <w:r>
        <w:rPr>
          <w:rFonts w:ascii="Times New Roman" w:hAnsi="Times New Roman" w:cs="Times New Roman"/>
          <w:sz w:val="24"/>
          <w:szCs w:val="24"/>
        </w:rPr>
        <w:t xml:space="preserve"> Rotor Type:</w:t>
      </w:r>
      <w:r w:rsidR="005D6671">
        <w:rPr>
          <w:rFonts w:ascii="Times New Roman" w:hAnsi="Times New Roman" w:cs="Times New Roman"/>
          <w:sz w:val="24"/>
          <w:szCs w:val="24"/>
        </w:rPr>
        <w:t xml:space="preserve"> 2</w:t>
      </w:r>
      <w:r>
        <w:rPr>
          <w:rFonts w:ascii="Times New Roman" w:hAnsi="Times New Roman" w:cs="Times New Roman"/>
          <w:sz w:val="24"/>
          <w:szCs w:val="24"/>
        </w:rPr>
        <w:tab/>
      </w:r>
    </w:p>
    <w:p w14:paraId="3AF8F7C1" w14:textId="5B3BD9C8" w:rsidR="00D75479" w:rsidRDefault="00D75479" w:rsidP="009819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Test 3:</w:t>
      </w:r>
    </w:p>
    <w:p w14:paraId="7C458C30" w14:textId="71803117"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Middle</w:t>
      </w:r>
      <w:r>
        <w:rPr>
          <w:rFonts w:ascii="Times New Roman" w:hAnsi="Times New Roman" w:cs="Times New Roman"/>
          <w:sz w:val="24"/>
          <w:szCs w:val="24"/>
        </w:rPr>
        <w:t xml:space="preserve"> Rotor Letter:</w:t>
      </w:r>
      <w:r w:rsidR="005D6671">
        <w:rPr>
          <w:rFonts w:ascii="Times New Roman" w:hAnsi="Times New Roman" w:cs="Times New Roman"/>
          <w:sz w:val="24"/>
          <w:szCs w:val="24"/>
        </w:rPr>
        <w:t xml:space="preserve"> z</w:t>
      </w:r>
    </w:p>
    <w:p w14:paraId="399592FE" w14:textId="0DDCFA6F" w:rsidR="00D75479" w:rsidRDefault="00D75479" w:rsidP="00A4683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Middle</w:t>
      </w:r>
      <w:r>
        <w:rPr>
          <w:rFonts w:ascii="Times New Roman" w:hAnsi="Times New Roman" w:cs="Times New Roman"/>
          <w:sz w:val="24"/>
          <w:szCs w:val="24"/>
        </w:rPr>
        <w:t xml:space="preserve"> Rotor Type:</w:t>
      </w:r>
      <w:r w:rsidR="005D6671">
        <w:rPr>
          <w:rFonts w:ascii="Times New Roman" w:hAnsi="Times New Roman" w:cs="Times New Roman"/>
          <w:sz w:val="24"/>
          <w:szCs w:val="24"/>
        </w:rPr>
        <w:t xml:space="preserve"> 2</w:t>
      </w:r>
    </w:p>
    <w:p w14:paraId="49F10AA4" w14:textId="77777777" w:rsidR="00D75479" w:rsidRDefault="00D75479" w:rsidP="00A46838">
      <w:pPr>
        <w:spacing w:after="0" w:line="480" w:lineRule="auto"/>
        <w:rPr>
          <w:rFonts w:ascii="Times New Roman" w:hAnsi="Times New Roman" w:cs="Times New Roman"/>
          <w:sz w:val="24"/>
          <w:szCs w:val="24"/>
        </w:rPr>
      </w:pPr>
    </w:p>
    <w:p w14:paraId="419EC46F" w14:textId="77777777" w:rsidR="009819A4" w:rsidRDefault="009819A4" w:rsidP="00A46838">
      <w:pPr>
        <w:spacing w:after="0" w:line="480" w:lineRule="auto"/>
        <w:rPr>
          <w:rFonts w:ascii="Times New Roman" w:hAnsi="Times New Roman" w:cs="Times New Roman"/>
          <w:sz w:val="24"/>
          <w:szCs w:val="24"/>
        </w:rPr>
      </w:pPr>
    </w:p>
    <w:p w14:paraId="391AC08D" w14:textId="65532426" w:rsidR="003D565D" w:rsidRDefault="003D565D" w:rsidP="00A4683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4. Plugboard + Right Rotor + Middle Rotor + Left Rotor (Single Stepping)</w:t>
      </w:r>
    </w:p>
    <w:p w14:paraId="242D6CE5" w14:textId="77777777"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Test 1:</w:t>
      </w:r>
    </w:p>
    <w:p w14:paraId="7DB75FC2" w14:textId="2D67A6D5"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Left</w:t>
      </w:r>
      <w:r>
        <w:rPr>
          <w:rFonts w:ascii="Times New Roman" w:hAnsi="Times New Roman" w:cs="Times New Roman"/>
          <w:sz w:val="24"/>
          <w:szCs w:val="24"/>
        </w:rPr>
        <w:t xml:space="preserve"> Rotor Letter: a</w:t>
      </w:r>
    </w:p>
    <w:p w14:paraId="7EE19C1F" w14:textId="30830EE1"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Left</w:t>
      </w:r>
      <w:r>
        <w:rPr>
          <w:rFonts w:ascii="Times New Roman" w:hAnsi="Times New Roman" w:cs="Times New Roman"/>
          <w:sz w:val="24"/>
          <w:szCs w:val="24"/>
        </w:rPr>
        <w:t xml:space="preserve"> Rotor Type: 1</w:t>
      </w:r>
    </w:p>
    <w:p w14:paraId="302F3AD6" w14:textId="77777777"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t>Test 2:</w:t>
      </w:r>
    </w:p>
    <w:p w14:paraId="1EF0FB09" w14:textId="5511AC98"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Left</w:t>
      </w:r>
      <w:r>
        <w:rPr>
          <w:rFonts w:ascii="Times New Roman" w:hAnsi="Times New Roman" w:cs="Times New Roman"/>
          <w:sz w:val="24"/>
          <w:szCs w:val="24"/>
        </w:rPr>
        <w:t xml:space="preserve"> Rotor Letter:</w:t>
      </w:r>
      <w:r w:rsidR="005D6671">
        <w:rPr>
          <w:rFonts w:ascii="Times New Roman" w:hAnsi="Times New Roman" w:cs="Times New Roman"/>
          <w:sz w:val="24"/>
          <w:szCs w:val="24"/>
        </w:rPr>
        <w:t xml:space="preserve"> c</w:t>
      </w:r>
    </w:p>
    <w:p w14:paraId="1DDB5333" w14:textId="014C49E5"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Left</w:t>
      </w:r>
      <w:r>
        <w:rPr>
          <w:rFonts w:ascii="Times New Roman" w:hAnsi="Times New Roman" w:cs="Times New Roman"/>
          <w:sz w:val="24"/>
          <w:szCs w:val="24"/>
        </w:rPr>
        <w:t xml:space="preserve"> Rotor Type:</w:t>
      </w:r>
      <w:r w:rsidR="005D6671">
        <w:rPr>
          <w:rFonts w:ascii="Times New Roman" w:hAnsi="Times New Roman" w:cs="Times New Roman"/>
          <w:sz w:val="24"/>
          <w:szCs w:val="24"/>
        </w:rPr>
        <w:t xml:space="preserve"> 3</w:t>
      </w:r>
    </w:p>
    <w:p w14:paraId="02139795" w14:textId="77777777"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t>Test 3:</w:t>
      </w:r>
    </w:p>
    <w:p w14:paraId="44AAF09E" w14:textId="5DE8251B" w:rsidR="00D75479" w:rsidRDefault="00D75479" w:rsidP="00D7547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Left</w:t>
      </w:r>
      <w:r>
        <w:rPr>
          <w:rFonts w:ascii="Times New Roman" w:hAnsi="Times New Roman" w:cs="Times New Roman"/>
          <w:sz w:val="24"/>
          <w:szCs w:val="24"/>
        </w:rPr>
        <w:t xml:space="preserve"> Rotor Letter:</w:t>
      </w:r>
      <w:r w:rsidR="005D6671">
        <w:rPr>
          <w:rFonts w:ascii="Times New Roman" w:hAnsi="Times New Roman" w:cs="Times New Roman"/>
          <w:sz w:val="24"/>
          <w:szCs w:val="24"/>
        </w:rPr>
        <w:t xml:space="preserve"> a</w:t>
      </w:r>
    </w:p>
    <w:p w14:paraId="3E1860E1" w14:textId="317932EB" w:rsidR="005D6671" w:rsidRDefault="00D75479" w:rsidP="00A4683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D6671">
        <w:rPr>
          <w:rFonts w:ascii="Times New Roman" w:hAnsi="Times New Roman" w:cs="Times New Roman"/>
          <w:sz w:val="24"/>
          <w:szCs w:val="24"/>
        </w:rPr>
        <w:t>Left</w:t>
      </w:r>
      <w:r>
        <w:rPr>
          <w:rFonts w:ascii="Times New Roman" w:hAnsi="Times New Roman" w:cs="Times New Roman"/>
          <w:sz w:val="24"/>
          <w:szCs w:val="24"/>
        </w:rPr>
        <w:t xml:space="preserve"> Rotor Type:</w:t>
      </w:r>
      <w:r w:rsidR="005D6671">
        <w:rPr>
          <w:rFonts w:ascii="Times New Roman" w:hAnsi="Times New Roman" w:cs="Times New Roman"/>
          <w:sz w:val="24"/>
          <w:szCs w:val="24"/>
        </w:rPr>
        <w:t xml:space="preserve"> 1</w:t>
      </w:r>
    </w:p>
    <w:p w14:paraId="11A331FF" w14:textId="77777777" w:rsidR="009819A4" w:rsidRDefault="009819A4" w:rsidP="00A46838">
      <w:pPr>
        <w:spacing w:after="0" w:line="480" w:lineRule="auto"/>
        <w:rPr>
          <w:rFonts w:ascii="Times New Roman" w:hAnsi="Times New Roman" w:cs="Times New Roman"/>
          <w:sz w:val="24"/>
          <w:szCs w:val="24"/>
        </w:rPr>
      </w:pPr>
    </w:p>
    <w:p w14:paraId="453AE511" w14:textId="7F7291D7" w:rsidR="005D6671" w:rsidRDefault="003D565D" w:rsidP="00A46838">
      <w:pPr>
        <w:spacing w:after="0" w:line="480" w:lineRule="auto"/>
        <w:rPr>
          <w:rFonts w:ascii="Times New Roman" w:hAnsi="Times New Roman" w:cs="Times New Roman"/>
          <w:sz w:val="24"/>
          <w:szCs w:val="24"/>
        </w:rPr>
      </w:pPr>
      <w:r>
        <w:rPr>
          <w:rFonts w:ascii="Times New Roman" w:hAnsi="Times New Roman" w:cs="Times New Roman"/>
          <w:sz w:val="24"/>
          <w:szCs w:val="24"/>
        </w:rPr>
        <w:t>5. Plugboard + Right Rotor + Middle Rotor + Left Rotor + Reflector (Single Stepping)</w:t>
      </w:r>
    </w:p>
    <w:p w14:paraId="7DDC5A08" w14:textId="77777777" w:rsidR="003D565D" w:rsidRDefault="003D565D" w:rsidP="003D56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6. Plugboard + Right Rotor + Middle Rotor + Left Rotor + Reflector + Left Rotor (Single </w:t>
      </w:r>
    </w:p>
    <w:p w14:paraId="7168968F" w14:textId="798852C5" w:rsidR="003D565D" w:rsidRDefault="003D565D" w:rsidP="003D5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Stepping)</w:t>
      </w:r>
    </w:p>
    <w:p w14:paraId="1802E8F9" w14:textId="77777777" w:rsidR="003D565D" w:rsidRDefault="003D565D" w:rsidP="00A4683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7. Plugboard + Right Rotor + Middle Rotor + Left Rotor + Reflector + Left Rotor + Middle </w:t>
      </w:r>
    </w:p>
    <w:p w14:paraId="7A969577" w14:textId="42B04E2E" w:rsidR="003D565D" w:rsidRDefault="003D565D" w:rsidP="003D5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Rotor (Single Stepping)</w:t>
      </w:r>
    </w:p>
    <w:p w14:paraId="5571047D" w14:textId="77777777" w:rsidR="003D565D" w:rsidRDefault="003D565D" w:rsidP="003D56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8. Plugboard + Right Rotor + Middle Rotor + Left Rotor + Reflector + Left Rotor + Middle </w:t>
      </w:r>
    </w:p>
    <w:p w14:paraId="712A07B8" w14:textId="4CFF9F35" w:rsidR="009819A4" w:rsidRDefault="003D565D" w:rsidP="009819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Rotor + Right Rotor (Single Stepping)</w:t>
      </w:r>
    </w:p>
    <w:p w14:paraId="7FB170E7" w14:textId="3CC1C832" w:rsidR="003D565D" w:rsidRDefault="003D565D" w:rsidP="003D56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9. Plugboard + Right Rotor + Middle Rotor + Left Rotor + Reflector + Left Rotor + Middle </w:t>
      </w:r>
    </w:p>
    <w:p w14:paraId="29DEB115" w14:textId="55453E16" w:rsidR="003D565D" w:rsidRDefault="003D565D" w:rsidP="003D5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Rotor + Right Rotor + Plugboard (Single Stepping)</w:t>
      </w:r>
    </w:p>
    <w:p w14:paraId="6F8FB9D1" w14:textId="77777777" w:rsidR="003D565D" w:rsidRDefault="003D565D" w:rsidP="003D56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10. Plugboard + Right Rotor + Middle Rotor + Left Rotor + Reflector + Left Rotor + Middle </w:t>
      </w:r>
    </w:p>
    <w:p w14:paraId="77D87179" w14:textId="2A106E8C" w:rsidR="003D565D" w:rsidRDefault="003D565D" w:rsidP="003D5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Rotor + Right Rotor + Plugboard (Double Stepping)</w:t>
      </w:r>
    </w:p>
    <w:p w14:paraId="5C6BA8AF" w14:textId="39AA154B" w:rsidR="003D565D" w:rsidRPr="00A46838" w:rsidRDefault="009819A4" w:rsidP="003D565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For the frequency analysis prototype, there will also be three different tests. For each test, a large amount of text will be run through the Enigma Machine. Then I will run the encrypted text through frequency analysis and cross check it with the original text. Then I will determine the frequency analysis’s accuracy.</w:t>
      </w:r>
    </w:p>
    <w:sectPr w:rsidR="003D565D" w:rsidRPr="00A4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38"/>
    <w:rsid w:val="001C3794"/>
    <w:rsid w:val="003D565D"/>
    <w:rsid w:val="005D6671"/>
    <w:rsid w:val="007639F4"/>
    <w:rsid w:val="009819A4"/>
    <w:rsid w:val="00A46838"/>
    <w:rsid w:val="00A55A78"/>
    <w:rsid w:val="00D17FD6"/>
    <w:rsid w:val="00D7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975C"/>
  <w15:chartTrackingRefBased/>
  <w15:docId w15:val="{6D3095DD-03F8-425D-ACF3-7D10EB83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Whitley</dc:creator>
  <cp:keywords/>
  <dc:description/>
  <cp:lastModifiedBy>Holland Whitley</cp:lastModifiedBy>
  <cp:revision>8</cp:revision>
  <dcterms:created xsi:type="dcterms:W3CDTF">2020-10-27T13:50:00Z</dcterms:created>
  <dcterms:modified xsi:type="dcterms:W3CDTF">2020-11-30T22:34:00Z</dcterms:modified>
</cp:coreProperties>
</file>