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12513" w14:textId="424D4E8E" w:rsidR="00805FE2" w:rsidRDefault="00805FE2">
      <w:r>
        <w:rPr>
          <w:noProof/>
        </w:rPr>
        <w:drawing>
          <wp:anchor distT="0" distB="0" distL="114300" distR="114300" simplePos="0" relativeHeight="251657215" behindDoc="0" locked="0" layoutInCell="1" allowOverlap="1" wp14:anchorId="7B7C9BBA" wp14:editId="3D5058AB">
            <wp:simplePos x="0" y="0"/>
            <wp:positionH relativeFrom="margin">
              <wp:posOffset>-552803</wp:posOffset>
            </wp:positionH>
            <wp:positionV relativeFrom="paragraph">
              <wp:posOffset>-833240</wp:posOffset>
            </wp:positionV>
            <wp:extent cx="6813904" cy="5268200"/>
            <wp:effectExtent l="0" t="0" r="6350" b="8890"/>
            <wp:wrapNone/>
            <wp:docPr id="485144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839" cy="52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9C153" w14:textId="2ACB6D63" w:rsidR="00805FE2" w:rsidRDefault="00805FE2">
      <w:r>
        <w:rPr>
          <w:noProof/>
        </w:rPr>
        <w:drawing>
          <wp:anchor distT="0" distB="0" distL="114300" distR="114300" simplePos="0" relativeHeight="251662336" behindDoc="0" locked="0" layoutInCell="1" allowOverlap="1" wp14:anchorId="7464DD3D" wp14:editId="4E667A6D">
            <wp:simplePos x="0" y="0"/>
            <wp:positionH relativeFrom="margin">
              <wp:posOffset>-552803</wp:posOffset>
            </wp:positionH>
            <wp:positionV relativeFrom="paragraph">
              <wp:posOffset>4088645</wp:posOffset>
            </wp:positionV>
            <wp:extent cx="6813904" cy="5268200"/>
            <wp:effectExtent l="0" t="0" r="6350" b="8890"/>
            <wp:wrapNone/>
            <wp:docPr id="2134555879" name="Picture 2" descr="A yellow metal object with bluepr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55879" name="Picture 2" descr="A yellow metal object with bluepri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839" cy="52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5ADDE8E" w14:textId="6466C9D5" w:rsidR="00805FE2" w:rsidRDefault="00805FE2">
      <w:r>
        <w:rPr>
          <w:noProof/>
        </w:rPr>
        <w:drawing>
          <wp:anchor distT="0" distB="0" distL="114300" distR="114300" simplePos="0" relativeHeight="251660288" behindDoc="0" locked="0" layoutInCell="1" allowOverlap="1" wp14:anchorId="27F8E0EB" wp14:editId="5CF7E333">
            <wp:simplePos x="0" y="0"/>
            <wp:positionH relativeFrom="margin">
              <wp:posOffset>-800100</wp:posOffset>
            </wp:positionH>
            <wp:positionV relativeFrom="paragraph">
              <wp:posOffset>-939800</wp:posOffset>
            </wp:positionV>
            <wp:extent cx="7110585" cy="5492750"/>
            <wp:effectExtent l="0" t="0" r="0" b="0"/>
            <wp:wrapNone/>
            <wp:docPr id="78255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585" cy="54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EC366" w14:textId="77777777" w:rsidR="00805FE2" w:rsidRDefault="00805FE2"/>
    <w:p w14:paraId="33C0888D" w14:textId="77777777" w:rsidR="00805FE2" w:rsidRDefault="00805FE2"/>
    <w:p w14:paraId="3FD1D345" w14:textId="77777777" w:rsidR="00805FE2" w:rsidRDefault="00805FE2"/>
    <w:p w14:paraId="271A8AA3" w14:textId="24CED9C1" w:rsidR="00805FE2" w:rsidRDefault="00805FE2"/>
    <w:p w14:paraId="3DA62041" w14:textId="5659D35C" w:rsidR="00805FE2" w:rsidRDefault="00805FE2">
      <w:r>
        <w:rPr>
          <w:noProof/>
        </w:rPr>
        <w:drawing>
          <wp:anchor distT="0" distB="0" distL="114300" distR="114300" simplePos="0" relativeHeight="251664384" behindDoc="0" locked="0" layoutInCell="1" allowOverlap="1" wp14:anchorId="4286EE8D" wp14:editId="38FCBACD">
            <wp:simplePos x="0" y="0"/>
            <wp:positionH relativeFrom="margin">
              <wp:posOffset>-800100</wp:posOffset>
            </wp:positionH>
            <wp:positionV relativeFrom="paragraph">
              <wp:posOffset>2738755</wp:posOffset>
            </wp:positionV>
            <wp:extent cx="7110585" cy="5492749"/>
            <wp:effectExtent l="0" t="0" r="0" b="0"/>
            <wp:wrapNone/>
            <wp:docPr id="1836029425" name="Picture 3" descr="A yellow and red metal par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9425" name="Picture 3" descr="A yellow and red metal par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585" cy="549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3DC2794" w14:textId="52595E11" w:rsidR="002C615A" w:rsidRDefault="00805FE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EB72276" wp14:editId="3107AAE7">
            <wp:simplePos x="0" y="0"/>
            <wp:positionH relativeFrom="margin">
              <wp:posOffset>-588010</wp:posOffset>
            </wp:positionH>
            <wp:positionV relativeFrom="paragraph">
              <wp:posOffset>-742950</wp:posOffset>
            </wp:positionV>
            <wp:extent cx="6797675" cy="5237480"/>
            <wp:effectExtent l="0" t="0" r="3175" b="1270"/>
            <wp:wrapNone/>
            <wp:docPr id="656941854" name="Picture 1" descr="A drawing of a metal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41854" name="Picture 1" descr="A drawing of a metal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CEA5E" wp14:editId="279F9AF0">
            <wp:simplePos x="0" y="0"/>
            <wp:positionH relativeFrom="margin">
              <wp:posOffset>-588010</wp:posOffset>
            </wp:positionH>
            <wp:positionV relativeFrom="paragraph">
              <wp:posOffset>4413250</wp:posOffset>
            </wp:positionV>
            <wp:extent cx="6797675" cy="5237480"/>
            <wp:effectExtent l="0" t="0" r="3175" b="1270"/>
            <wp:wrapNone/>
            <wp:docPr id="34943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675" cy="52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E2"/>
    <w:rsid w:val="002C1C8A"/>
    <w:rsid w:val="002C615A"/>
    <w:rsid w:val="00805FE2"/>
    <w:rsid w:val="00E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514D"/>
  <w15:chartTrackingRefBased/>
  <w15:docId w15:val="{4718AC77-CC88-419A-BFBC-F363C25F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Peter</dc:creator>
  <cp:keywords/>
  <dc:description/>
  <cp:lastModifiedBy>Charles Peter</cp:lastModifiedBy>
  <cp:revision>1</cp:revision>
  <cp:lastPrinted>2025-05-19T02:41:00Z</cp:lastPrinted>
  <dcterms:created xsi:type="dcterms:W3CDTF">2025-05-19T02:38:00Z</dcterms:created>
  <dcterms:modified xsi:type="dcterms:W3CDTF">2025-05-19T02:47:00Z</dcterms:modified>
</cp:coreProperties>
</file>