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B84F" w14:textId="10BD6358" w:rsidR="00363258" w:rsidRDefault="00651009" w:rsidP="00651009">
      <w:pPr>
        <w:bidi/>
        <w:jc w:val="center"/>
        <w:rPr>
          <w:rFonts w:cs="Arial"/>
          <w:sz w:val="52"/>
          <w:szCs w:val="52"/>
        </w:rPr>
      </w:pPr>
      <w:r w:rsidRPr="00651009">
        <w:rPr>
          <w:rFonts w:cs="Arial"/>
          <w:sz w:val="52"/>
          <w:szCs w:val="52"/>
        </w:rPr>
        <w:t>Snakes and Ladders Game</w:t>
      </w:r>
    </w:p>
    <w:p w14:paraId="20264BE6" w14:textId="77777777" w:rsidR="00651009" w:rsidRDefault="00651009" w:rsidP="00651009">
      <w:pPr>
        <w:bidi/>
        <w:jc w:val="center"/>
        <w:rPr>
          <w:rFonts w:cs="Arial"/>
          <w:sz w:val="52"/>
          <w:szCs w:val="52"/>
        </w:rPr>
      </w:pPr>
    </w:p>
    <w:p w14:paraId="6A2091E3" w14:textId="3FE8108C" w:rsidR="00651009" w:rsidRPr="00651009" w:rsidRDefault="00651009" w:rsidP="00651009">
      <w:pPr>
        <w:pStyle w:val="ListParagraph"/>
        <w:numPr>
          <w:ilvl w:val="0"/>
          <w:numId w:val="1"/>
        </w:numPr>
        <w:bidi/>
        <w:rPr>
          <w:sz w:val="32"/>
          <w:szCs w:val="32"/>
        </w:rPr>
      </w:pPr>
      <w:r w:rsidRPr="00651009">
        <w:rPr>
          <w:rFonts w:cs="Arial"/>
          <w:sz w:val="32"/>
          <w:szCs w:val="32"/>
        </w:rPr>
        <w:t>Project Brief</w:t>
      </w:r>
    </w:p>
    <w:p w14:paraId="6A1139AD" w14:textId="77777777" w:rsidR="00651009" w:rsidRPr="00651009" w:rsidRDefault="00651009" w:rsidP="00651009">
      <w:pPr>
        <w:pStyle w:val="ListParagraph"/>
        <w:bidi/>
        <w:rPr>
          <w:sz w:val="32"/>
          <w:szCs w:val="32"/>
        </w:rPr>
      </w:pPr>
    </w:p>
    <w:p w14:paraId="3ED47701" w14:textId="6D6EE28F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المستخدم المستهدف: يستهدف هذا المشروع الشريحة من الناس التي تستمتع بلعب العاب الفيديو بشكل فردي او تعاوني مع توفير تجربة مختلفة في كل جولة</w:t>
      </w:r>
    </w:p>
    <w:p w14:paraId="3AA8B4E5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61090D4E" w14:textId="58B64016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الهدف: بناء لعبة الافعة والدرج التقليدية وتكون ذات صعوبة اكبر لكثرة الافاعي</w:t>
      </w:r>
    </w:p>
    <w:p w14:paraId="7CFA158E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7B0CD33A" w14:textId="7B0F08F9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المشكلة: لم استطع وضع افعة ودرج حقيقيان  فوضعت مكانهما تاثير الاون </w:t>
      </w:r>
    </w:p>
    <w:p w14:paraId="23CBDF87" w14:textId="5EB8028F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rtl/>
          <w:lang w:bidi="ar-IQ"/>
        </w:rPr>
        <w:tab/>
      </w:r>
      <w:r>
        <w:rPr>
          <w:rFonts w:cs="Arial" w:hint="cs"/>
          <w:sz w:val="32"/>
          <w:szCs w:val="32"/>
          <w:rtl/>
          <w:lang w:bidi="ar-IQ"/>
        </w:rPr>
        <w:t>(الاحمر -</w:t>
      </w:r>
      <w:r>
        <w:rPr>
          <w:rFonts w:cs="Arial"/>
          <w:sz w:val="32"/>
          <w:szCs w:val="32"/>
          <w:lang w:bidi="ar-IQ"/>
        </w:rPr>
        <w:t>&lt;</w:t>
      </w:r>
      <w:r>
        <w:rPr>
          <w:rFonts w:cs="Arial" w:hint="cs"/>
          <w:sz w:val="32"/>
          <w:szCs w:val="32"/>
          <w:rtl/>
          <w:lang w:bidi="ar-IQ"/>
        </w:rPr>
        <w:t xml:space="preserve"> افعة ظ</w:t>
      </w:r>
      <w:r>
        <w:rPr>
          <w:rFonts w:cs="Arial"/>
          <w:sz w:val="32"/>
          <w:szCs w:val="32"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>
        <w:rPr>
          <w:rFonts w:cs="Arial"/>
          <w:sz w:val="32"/>
          <w:szCs w:val="32"/>
          <w:lang w:bidi="ar-IQ"/>
        </w:rPr>
        <w:t xml:space="preserve">// </w:t>
      </w:r>
      <w:r>
        <w:rPr>
          <w:rFonts w:cs="Arial" w:hint="cs"/>
          <w:sz w:val="32"/>
          <w:szCs w:val="32"/>
          <w:rtl/>
          <w:lang w:bidi="ar-IQ"/>
        </w:rPr>
        <w:t xml:space="preserve"> الازرق -</w:t>
      </w:r>
      <w:r>
        <w:rPr>
          <w:rFonts w:cs="Arial"/>
          <w:sz w:val="32"/>
          <w:szCs w:val="32"/>
          <w:lang w:bidi="ar-IQ"/>
        </w:rPr>
        <w:t>&lt;</w:t>
      </w:r>
      <w:r>
        <w:rPr>
          <w:rFonts w:cs="Arial" w:hint="cs"/>
          <w:sz w:val="32"/>
          <w:szCs w:val="32"/>
          <w:rtl/>
          <w:lang w:bidi="ar-IQ"/>
        </w:rPr>
        <w:t xml:space="preserve"> درج)</w:t>
      </w:r>
    </w:p>
    <w:p w14:paraId="1A76AF91" w14:textId="13E5E48C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وتوجد ايضا مشكلة التعقيد في دوال حركة الاعب حيث يصعب التعديل عليها</w:t>
      </w:r>
    </w:p>
    <w:p w14:paraId="25F53457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67306AFD" w14:textId="036DB693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مميزات الاصدار الاول: وضه واجهة رسومية للعدادات وواجهة للعبة واخرى للفوز ويمتاز بامتالاكه قاعدة بيانات مغلقة لحفض الاعدادات </w:t>
      </w:r>
    </w:p>
    <w:p w14:paraId="6BB5E6A3" w14:textId="7976D761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يحتوي على دالة فيها انميشين لنقل حركة الاعبين بشكل سلس وجميل</w:t>
      </w:r>
    </w:p>
    <w:p w14:paraId="19D34A47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0A21DCF0" w14:textId="0D47E2C5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يحتوي الكمبيوتر على 3 درجات من الصعوبة</w:t>
      </w:r>
    </w:p>
    <w:p w14:paraId="345CC962" w14:textId="688F8834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الصعوبة (1)  يرمي الزار مثل الاعب الطبيعي</w:t>
      </w:r>
    </w:p>
    <w:p w14:paraId="3E5E9F63" w14:textId="656925E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الصعوبة(2)  يرمي الزار ويتجنب الافاعي</w:t>
      </w:r>
    </w:p>
    <w:p w14:paraId="01D8B8B3" w14:textId="59D54DCC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الصعوبة(3)  يرمي الزار ويتجنب الافاعي ويتجه نحو السلم</w:t>
      </w:r>
    </w:p>
    <w:p w14:paraId="23A21982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0D2A4240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0B614000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4D341DA1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30177242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6DB9C084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5A1E5C7D" w14:textId="1BAD12E5" w:rsidR="00651009" w:rsidRDefault="00651009" w:rsidP="00651009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  <w:lang w:bidi="ar-IQ"/>
        </w:rPr>
      </w:pPr>
      <w:r w:rsidRPr="00651009">
        <w:rPr>
          <w:rFonts w:cs="Arial"/>
          <w:sz w:val="32"/>
          <w:szCs w:val="32"/>
          <w:lang w:bidi="ar-IQ"/>
        </w:rPr>
        <w:lastRenderedPageBreak/>
        <w:t>Scope</w:t>
      </w:r>
    </w:p>
    <w:p w14:paraId="778BF714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495EF27B" w14:textId="55E2E2CD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:</w:t>
      </w:r>
      <w:r w:rsidRPr="00651009">
        <w:rPr>
          <w:rFonts w:cs="Arial"/>
          <w:sz w:val="32"/>
          <w:szCs w:val="32"/>
          <w:lang w:bidi="ar-IQ"/>
        </w:rPr>
        <w:t>Must Have</w:t>
      </w:r>
      <w:r>
        <w:rPr>
          <w:rFonts w:cs="Arial" w:hint="cs"/>
          <w:sz w:val="32"/>
          <w:szCs w:val="32"/>
          <w:rtl/>
          <w:lang w:bidi="ar-IQ"/>
        </w:rPr>
        <w:t xml:space="preserve"> يجب اني ملك القواعد الاساسية لرمي الزر والتحكم التام في مصفوفة الارقام ومصفوفة خانات الاعب</w:t>
      </w:r>
    </w:p>
    <w:p w14:paraId="6C6C642F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ويجب اني يمتلك</w:t>
      </w:r>
    </w:p>
    <w:p w14:paraId="5565AA18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 قائمة لعرض عدد مرات الفوز لكل الاعب</w:t>
      </w:r>
    </w:p>
    <w:p w14:paraId="1DE1B0A1" w14:textId="430FEF8C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 w:rsidRPr="00651009">
        <w:rPr>
          <w:rFonts w:cs="Arial" w:hint="cs"/>
          <w:sz w:val="32"/>
          <w:szCs w:val="32"/>
          <w:rtl/>
          <w:lang w:bidi="ar-IQ"/>
        </w:rPr>
        <w:t>وقائمة لعرض التقدم الحالي للاعبين في الجولة</w:t>
      </w:r>
    </w:p>
    <w:p w14:paraId="55CE9BEB" w14:textId="04D2291B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وزر لتحريك النرد</w:t>
      </w:r>
    </w:p>
    <w:p w14:paraId="75F0A920" w14:textId="620CF62F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وخانة لعرض الرقم الذي تم الحصول عليه من الزر</w:t>
      </w:r>
    </w:p>
    <w:p w14:paraId="01D84576" w14:textId="5C7F6509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وخانة لعرض الملاحظات مثلا(تم الصعود بواسطة السلم </w:t>
      </w:r>
      <w:r>
        <w:rPr>
          <w:rFonts w:cs="Arial"/>
          <w:sz w:val="32"/>
          <w:szCs w:val="32"/>
          <w:lang w:bidi="ar-IQ"/>
        </w:rPr>
        <w:t>//</w:t>
      </w:r>
      <w:r>
        <w:rPr>
          <w:rFonts w:cs="Arial" w:hint="cs"/>
          <w:sz w:val="32"/>
          <w:szCs w:val="32"/>
          <w:rtl/>
          <w:lang w:bidi="ar-IQ"/>
        </w:rPr>
        <w:t xml:space="preserve"> تم النزول بسبب الافعة</w:t>
      </w:r>
    </w:p>
    <w:p w14:paraId="5784366B" w14:textId="465F2B45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وزر الاعادة الجولة واخر لفتح الاعدادات</w:t>
      </w:r>
    </w:p>
    <w:p w14:paraId="7C3C6890" w14:textId="77777777" w:rsid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52F27BBD" w14:textId="652E2BFA" w:rsidR="00651009" w:rsidRP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ويجب ان تكون واجهة الاعب منضمة ومرتبة وتمتلك تنسيق جيد للموان الخفيفا التي لا توئضي العين</w:t>
      </w:r>
    </w:p>
    <w:p w14:paraId="5F1C22A7" w14:textId="77777777" w:rsidR="00651009" w:rsidRDefault="00651009" w:rsidP="00651009">
      <w:pPr>
        <w:pStyle w:val="ListParagraph"/>
        <w:bidi/>
        <w:ind w:left="2160"/>
        <w:rPr>
          <w:rFonts w:cs="Arial"/>
          <w:sz w:val="32"/>
          <w:szCs w:val="32"/>
          <w:rtl/>
          <w:lang w:bidi="ar-IQ"/>
        </w:rPr>
      </w:pPr>
    </w:p>
    <w:p w14:paraId="63157342" w14:textId="77777777" w:rsidR="00651009" w:rsidRPr="00651009" w:rsidRDefault="00651009" w:rsidP="0065100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44157EBF" w14:textId="77777777" w:rsidR="00651009" w:rsidRPr="00651009" w:rsidRDefault="00651009" w:rsidP="00651009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750850FE" w14:textId="5D7FFC84" w:rsidR="00651009" w:rsidRDefault="00651009" w:rsidP="00651009">
      <w:pPr>
        <w:pStyle w:val="ListParagraph"/>
        <w:bidi/>
        <w:rPr>
          <w:rFonts w:cs="Arial"/>
          <w:sz w:val="32"/>
          <w:szCs w:val="32"/>
          <w:lang w:bidi="ar-IQ"/>
        </w:rPr>
      </w:pPr>
      <w:r w:rsidRPr="00651009">
        <w:rPr>
          <w:rFonts w:cs="Arial"/>
          <w:sz w:val="32"/>
          <w:szCs w:val="32"/>
          <w:lang w:bidi="ar-IQ"/>
        </w:rPr>
        <w:t>:Nice to Have</w:t>
      </w:r>
      <w:r>
        <w:rPr>
          <w:rFonts w:cs="Arial" w:hint="cs"/>
          <w:sz w:val="32"/>
          <w:szCs w:val="32"/>
          <w:rtl/>
          <w:lang w:bidi="ar-IQ"/>
        </w:rPr>
        <w:t>من الافضل ان تكون الاعبة متصلة بسيرفر ويعاد تصميمها لكي تستقب الاعبين او اكثر من خلال السيرفر</w:t>
      </w:r>
    </w:p>
    <w:p w14:paraId="183D75B9" w14:textId="77777777" w:rsidR="00684C19" w:rsidRDefault="00684C19" w:rsidP="00684C19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29BEEBFC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0BEDB946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4B645687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506D42E2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77B0DDE7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794EEAAB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4A99477C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543030F5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53D17BC7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rtl/>
          <w:lang w:bidi="ar-IQ"/>
        </w:rPr>
      </w:pPr>
    </w:p>
    <w:p w14:paraId="0F28CD93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5CB4FEFF" w14:textId="26A76949" w:rsidR="0070574C" w:rsidRPr="0070574C" w:rsidRDefault="00684C19" w:rsidP="0070574C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  <w:lang w:bidi="ar-IQ"/>
        </w:rPr>
      </w:pPr>
      <w:r w:rsidRPr="0070574C">
        <w:rPr>
          <w:rFonts w:cs="Arial"/>
          <w:sz w:val="32"/>
          <w:szCs w:val="32"/>
          <w:lang w:bidi="ar-IQ"/>
        </w:rPr>
        <w:lastRenderedPageBreak/>
        <w:t>:Flowchart</w:t>
      </w:r>
    </w:p>
    <w:p w14:paraId="6D451A8F" w14:textId="4AA374A3" w:rsidR="00684C19" w:rsidRDefault="00684C19" w:rsidP="00684C1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يبداء المشروع بقائمة الاعدادات والتي تحتوي على زر بيداية الاعبة</w:t>
      </w:r>
    </w:p>
    <w:p w14:paraId="2A48CC39" w14:textId="5B4F1A92" w:rsidR="00684C19" w:rsidRDefault="00684C19" w:rsidP="00684C1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وعند الضغط على زر البداية يتم انشاء مصفوفة </w:t>
      </w:r>
      <w:r>
        <w:rPr>
          <w:rFonts w:cs="Arial"/>
          <w:sz w:val="32"/>
          <w:szCs w:val="32"/>
          <w:lang w:bidi="ar-IQ"/>
        </w:rPr>
        <w:t xml:space="preserve">x[100] </w:t>
      </w:r>
      <w:r>
        <w:rPr>
          <w:rFonts w:cs="Arial" w:hint="cs"/>
          <w:sz w:val="32"/>
          <w:szCs w:val="32"/>
          <w:rtl/>
          <w:lang w:bidi="ar-IQ"/>
        </w:rPr>
        <w:t xml:space="preserve"> التي تحتوي على الارقام1</w:t>
      </w:r>
      <w:r w:rsidRPr="00684C19">
        <w:rPr>
          <w:rFonts w:cs="Arial"/>
          <w:sz w:val="32"/>
          <w:szCs w:val="32"/>
          <w:lang w:bidi="ar-IQ"/>
        </w:rPr>
        <w:t>100 &lt;-</w:t>
      </w:r>
      <w:r w:rsidRPr="00684C19">
        <w:rPr>
          <w:rFonts w:cs="Arial" w:hint="cs"/>
          <w:sz w:val="32"/>
          <w:szCs w:val="32"/>
          <w:rtl/>
          <w:lang w:bidi="ar-IQ"/>
        </w:rPr>
        <w:t>وبعض الخانات تحتوي على رقمين مثل 7-,25  والتي ترمز للفعة او للسلم</w:t>
      </w:r>
    </w:p>
    <w:p w14:paraId="1D0E75E5" w14:textId="648E6F84" w:rsidR="00684C19" w:rsidRDefault="00684C19" w:rsidP="00684C19">
      <w:pPr>
        <w:pStyle w:val="ListParagraph"/>
        <w:bidi/>
        <w:rPr>
          <w:rFonts w:cs="Arial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ويتم نقل عناصر هاذه المصفوفة الى مصفوفة يتم انشائها من خلال </w:t>
      </w:r>
    </w:p>
    <w:p w14:paraId="719423B5" w14:textId="11B27F57" w:rsidR="00684C19" w:rsidRDefault="0070574C" w:rsidP="00684C1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Block[]=</w:t>
      </w:r>
      <w:r w:rsidR="00684C19" w:rsidRPr="00684C19">
        <w:rPr>
          <w:rFonts w:cs="Arial"/>
          <w:sz w:val="32"/>
          <w:szCs w:val="32"/>
          <w:lang w:bidi="ar-IQ"/>
        </w:rPr>
        <w:t>T</w:t>
      </w:r>
      <w:r w:rsidR="00684C19" w:rsidRPr="00684C19">
        <w:rPr>
          <w:rFonts w:cs="Arial"/>
          <w:sz w:val="32"/>
          <w:szCs w:val="32"/>
          <w:lang w:bidi="ar-IQ"/>
        </w:rPr>
        <w:t>kinter</w:t>
      </w:r>
      <w:r w:rsidR="00684C19">
        <w:rPr>
          <w:rFonts w:cs="Arial"/>
          <w:sz w:val="32"/>
          <w:szCs w:val="32"/>
          <w:lang w:bidi="ar-IQ"/>
        </w:rPr>
        <w:t>.</w:t>
      </w:r>
      <w:r w:rsidR="00684C19" w:rsidRPr="00684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 xml:space="preserve"> </w:t>
      </w:r>
      <w:r w:rsidR="00684C19" w:rsidRPr="00684C19">
        <w:rPr>
          <w:rFonts w:cs="Arial"/>
          <w:sz w:val="32"/>
          <w:szCs w:val="32"/>
          <w:lang w:bidi="ar-IQ"/>
        </w:rPr>
        <w:t>Label</w:t>
      </w:r>
      <w:r w:rsidR="00684C19">
        <w:rPr>
          <w:rFonts w:cs="Arial"/>
          <w:sz w:val="32"/>
          <w:szCs w:val="32"/>
          <w:lang w:bidi="ar-IQ"/>
        </w:rPr>
        <w:t xml:space="preserve">  </w:t>
      </w:r>
      <w:r w:rsidR="00684C19">
        <w:rPr>
          <w:rFonts w:cs="Arial" w:hint="cs"/>
          <w:sz w:val="32"/>
          <w:szCs w:val="32"/>
          <w:rtl/>
          <w:lang w:bidi="ar-IQ"/>
        </w:rPr>
        <w:t xml:space="preserve">  </w:t>
      </w:r>
    </w:p>
    <w:p w14:paraId="678A91BA" w14:textId="55B3EDBB" w:rsidR="00684C19" w:rsidRDefault="00684C19" w:rsidP="00684C19">
      <w:pPr>
        <w:pStyle w:val="ListParagraph"/>
        <w:bidi/>
        <w:rPr>
          <w:rFonts w:cs="Arial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الزر الذي يرمي النرد </w:t>
      </w:r>
      <w:r w:rsidR="0070574C">
        <w:rPr>
          <w:rFonts w:cs="Arial" w:hint="cs"/>
          <w:sz w:val="32"/>
          <w:szCs w:val="32"/>
          <w:rtl/>
          <w:lang w:bidi="ar-IQ"/>
        </w:rPr>
        <w:t>يحنوي على دوال لكي يتفاعل مع المصفوفة</w:t>
      </w:r>
      <w:r w:rsidR="0070574C">
        <w:rPr>
          <w:rFonts w:cs="Arial"/>
          <w:sz w:val="32"/>
          <w:szCs w:val="32"/>
          <w:lang w:bidi="ar-IQ"/>
        </w:rPr>
        <w:t xml:space="preserve">     </w:t>
      </w:r>
      <w:r w:rsidR="0070574C">
        <w:rPr>
          <w:rFonts w:cs="Arial"/>
          <w:sz w:val="32"/>
          <w:szCs w:val="32"/>
          <w:lang w:bidi="ar-IQ"/>
        </w:rPr>
        <w:t>Block[]=</w:t>
      </w:r>
    </w:p>
    <w:p w14:paraId="7D78544E" w14:textId="144E9B75" w:rsidR="0070574C" w:rsidRPr="00684C19" w:rsidRDefault="0070574C" w:rsidP="0070574C">
      <w:pPr>
        <w:pStyle w:val="ListParagraph"/>
        <w:bidi/>
        <w:rPr>
          <w:rFonts w:cs="Arial" w:hint="cs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من حيث المحتوة والاون وتحقق من مكان الاعب في كل ضغطة لمعرفة عند حدوث شرط الفوز</w:t>
      </w:r>
    </w:p>
    <w:p w14:paraId="1D04E696" w14:textId="77777777" w:rsidR="00684C19" w:rsidRDefault="00684C19" w:rsidP="0070574C">
      <w:pPr>
        <w:bidi/>
        <w:rPr>
          <w:rFonts w:cs="Arial"/>
          <w:sz w:val="32"/>
          <w:szCs w:val="32"/>
          <w:rtl/>
          <w:lang w:bidi="ar-IQ"/>
        </w:rPr>
      </w:pPr>
    </w:p>
    <w:p w14:paraId="172ED766" w14:textId="15A2FE00" w:rsidR="0070574C" w:rsidRDefault="0070574C" w:rsidP="0070574C">
      <w:pPr>
        <w:pStyle w:val="ListParagraph"/>
        <w:numPr>
          <w:ilvl w:val="0"/>
          <w:numId w:val="1"/>
        </w:numPr>
        <w:bidi/>
        <w:rPr>
          <w:rFonts w:cs="Arial"/>
          <w:sz w:val="32"/>
          <w:szCs w:val="32"/>
          <w:lang w:bidi="ar-IQ"/>
        </w:rPr>
      </w:pPr>
      <w:r>
        <w:rPr>
          <w:rFonts w:cs="Arial"/>
          <w:sz w:val="32"/>
          <w:szCs w:val="32"/>
          <w:lang w:bidi="ar-IQ"/>
        </w:rPr>
        <w:t>:Data Design</w:t>
      </w:r>
    </w:p>
    <w:p w14:paraId="24691F08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547E91D7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721D8A4B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6B0D74A6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1C5463A3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6283358F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501D75BE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0E544626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5DBFC146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198C5E71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309A918A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647FD563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47A4D489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0E86A76F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3A24E242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679AECB7" w14:textId="77777777" w:rsidR="0070574C" w:rsidRDefault="0070574C" w:rsidP="0070574C">
      <w:pPr>
        <w:pStyle w:val="ListParagraph"/>
        <w:bidi/>
        <w:rPr>
          <w:rFonts w:cs="Arial"/>
          <w:sz w:val="32"/>
          <w:szCs w:val="32"/>
          <w:lang w:bidi="ar-IQ"/>
        </w:rPr>
      </w:pPr>
    </w:p>
    <w:p w14:paraId="428790D5" w14:textId="6920EE64" w:rsidR="0070574C" w:rsidRDefault="0070574C" w:rsidP="0070574C">
      <w:pPr>
        <w:pStyle w:val="ListParagraph"/>
        <w:numPr>
          <w:ilvl w:val="0"/>
          <w:numId w:val="1"/>
        </w:numPr>
        <w:bidi/>
        <w:jc w:val="both"/>
        <w:rPr>
          <w:rFonts w:cs="Arial"/>
          <w:sz w:val="32"/>
          <w:szCs w:val="32"/>
          <w:lang w:bidi="ar-IQ"/>
        </w:rPr>
      </w:pPr>
      <w:r w:rsidRPr="0070574C">
        <w:rPr>
          <w:rFonts w:cs="Arial"/>
          <w:sz w:val="32"/>
          <w:szCs w:val="32"/>
          <w:lang w:bidi="ar-IQ"/>
        </w:rPr>
        <w:lastRenderedPageBreak/>
        <w:t>:Function / Module pan</w:t>
      </w:r>
    </w:p>
    <w:p w14:paraId="07DD21BD" w14:textId="77777777" w:rsidR="0070574C" w:rsidRPr="0070574C" w:rsidRDefault="0070574C" w:rsidP="0070574C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</w:p>
    <w:p w14:paraId="20121EDA" w14:textId="1DCF4EA8" w:rsidR="0070574C" w:rsidRDefault="0070574C" w:rsidP="0070574C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New_map</w:t>
      </w:r>
      <w:r>
        <w:rPr>
          <w:rFonts w:cs="Arial" w:hint="cs"/>
          <w:sz w:val="32"/>
          <w:szCs w:val="32"/>
          <w:rtl/>
          <w:lang w:bidi="ar-IQ"/>
        </w:rPr>
        <w:t xml:space="preserve"> انشاء مصفوفة عناصر جديدية مع محو السابقة اذا وجدت </w:t>
      </w:r>
      <w:r>
        <w:rPr>
          <w:rFonts w:cs="Arial"/>
          <w:sz w:val="32"/>
          <w:szCs w:val="32"/>
          <w:lang w:bidi="ar-IQ"/>
        </w:rPr>
        <w:t>x[100]</w:t>
      </w:r>
    </w:p>
    <w:p w14:paraId="74645F5D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</w:p>
    <w:p w14:paraId="2E7F906E" w14:textId="57605B2D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 xml:space="preserve">Chaing </w:t>
      </w:r>
      <w:r>
        <w:rPr>
          <w:rFonts w:cs="Arial" w:hint="cs"/>
          <w:sz w:val="32"/>
          <w:szCs w:val="32"/>
          <w:rtl/>
          <w:lang w:bidi="ar-IQ"/>
        </w:rPr>
        <w:t xml:space="preserve"> التحقق اذا كان دور لاعب او بوت اذا تم اختياره واختبار صعوبة البوت وبعدها يرمي الزر</w:t>
      </w:r>
    </w:p>
    <w:p w14:paraId="4E5F0893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717D1530" w14:textId="694B3025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Poms</w:t>
      </w:r>
      <w:r>
        <w:rPr>
          <w:rFonts w:cs="Arial" w:hint="cs"/>
          <w:sz w:val="32"/>
          <w:szCs w:val="32"/>
          <w:rtl/>
          <w:lang w:bidi="ar-IQ"/>
        </w:rPr>
        <w:t xml:space="preserve"> مسئولة عن نقل الاعب من مكانه الحالي الى اخر مع وجود تاثير حركة وتحتوي على دالتين الاولة اذا كان الاعب يرجع للخلف والثانية في حالى التقدم الطبيعي او السلم</w:t>
      </w:r>
    </w:p>
    <w:p w14:paraId="4EACF5AF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2E0B70FD" w14:textId="1770FA1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Click</w:t>
      </w:r>
      <w:r>
        <w:rPr>
          <w:rFonts w:cs="Arial" w:hint="cs"/>
          <w:sz w:val="32"/>
          <w:szCs w:val="32"/>
          <w:rtl/>
          <w:lang w:bidi="ar-IQ"/>
        </w:rPr>
        <w:t xml:space="preserve"> الدالة امستخدمة في زر النرد التي تستدعي اغلب الدوال الموجودة وتتحقق من الفوز</w:t>
      </w:r>
    </w:p>
    <w:p w14:paraId="302CA5BF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006359A4" w14:textId="6333279B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Computer_turn</w:t>
      </w:r>
      <w:r>
        <w:rPr>
          <w:rFonts w:cs="Arial" w:hint="cs"/>
          <w:sz w:val="32"/>
          <w:szCs w:val="32"/>
          <w:rtl/>
          <w:lang w:bidi="ar-IQ"/>
        </w:rPr>
        <w:t xml:space="preserve"> لتحريك البوت اذا وجد</w:t>
      </w:r>
    </w:p>
    <w:p w14:paraId="13119B5C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7E0818C7" w14:textId="4EF52FAF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Re_zero</w:t>
      </w:r>
      <w:r>
        <w:rPr>
          <w:rFonts w:cs="Arial" w:hint="cs"/>
          <w:sz w:val="32"/>
          <w:szCs w:val="32"/>
          <w:rtl/>
          <w:lang w:bidi="ar-IQ"/>
        </w:rPr>
        <w:t xml:space="preserve"> الاعادة الخانة التي كان عليهة الاعبين للطبيعة واعدة الاعبين الى الموقع 0</w:t>
      </w:r>
    </w:p>
    <w:p w14:paraId="56A65594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6AD6CD41" w14:textId="30A217C0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Winer</w:t>
      </w:r>
      <w:r>
        <w:rPr>
          <w:rFonts w:cs="Arial" w:hint="cs"/>
          <w:sz w:val="32"/>
          <w:szCs w:val="32"/>
          <w:rtl/>
          <w:lang w:bidi="ar-IQ"/>
        </w:rPr>
        <w:t xml:space="preserve"> لتحديد من الفائز واستدعاع قائمة الفوز</w:t>
      </w:r>
    </w:p>
    <w:p w14:paraId="25F9741F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0E02CDEF" w14:textId="3C37FD3E" w:rsidR="00290C6A" w:rsidRDefault="00DC7F79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Start_game</w:t>
      </w:r>
      <w:r>
        <w:rPr>
          <w:rFonts w:cs="Arial" w:hint="cs"/>
          <w:sz w:val="32"/>
          <w:szCs w:val="32"/>
          <w:rtl/>
          <w:lang w:bidi="ar-IQ"/>
        </w:rPr>
        <w:t xml:space="preserve"> لحفض تغير الاعدادات وتطبيقها وبعدها اغلاق نافضة الاعدادات وفتح نافضة الاعب</w:t>
      </w:r>
    </w:p>
    <w:p w14:paraId="1C3C7A76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4F2C266A" w14:textId="117F659B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  <w:r>
        <w:rPr>
          <w:rFonts w:cs="Arial"/>
          <w:sz w:val="32"/>
          <w:szCs w:val="32"/>
          <w:lang w:bidi="ar-IQ"/>
        </w:rPr>
        <w:t>Exit_game</w:t>
      </w:r>
      <w:r>
        <w:rPr>
          <w:rFonts w:cs="Arial" w:hint="cs"/>
          <w:sz w:val="32"/>
          <w:szCs w:val="32"/>
          <w:rtl/>
          <w:lang w:bidi="ar-IQ"/>
        </w:rPr>
        <w:t xml:space="preserve"> لاغلاق جميع النوافض والخروج من الاعبة </w:t>
      </w:r>
    </w:p>
    <w:p w14:paraId="70D54402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</w:p>
    <w:p w14:paraId="70A014A3" w14:textId="77777777" w:rsidR="00DC7F79" w:rsidRDefault="00DC7F79" w:rsidP="00DC7F79">
      <w:pPr>
        <w:pStyle w:val="ListParagraph"/>
        <w:bidi/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lang w:bidi="ar-IQ"/>
        </w:rPr>
        <w:t>New_map_block</w:t>
      </w:r>
      <w:r>
        <w:rPr>
          <w:rFonts w:cs="Arial" w:hint="cs"/>
          <w:sz w:val="32"/>
          <w:szCs w:val="32"/>
          <w:rtl/>
          <w:lang w:bidi="ar-IQ"/>
        </w:rPr>
        <w:t xml:space="preserve"> لانشاء مصفوفة واجهة الاعب </w:t>
      </w:r>
      <w:r>
        <w:rPr>
          <w:rFonts w:cs="Arial"/>
          <w:sz w:val="32"/>
          <w:szCs w:val="32"/>
          <w:lang w:bidi="ar-IQ"/>
        </w:rPr>
        <w:t>Block[]=</w:t>
      </w:r>
      <w:r w:rsidRPr="00684C19">
        <w:rPr>
          <w:rFonts w:cs="Arial"/>
          <w:sz w:val="32"/>
          <w:szCs w:val="32"/>
          <w:lang w:bidi="ar-IQ"/>
        </w:rPr>
        <w:t>Tkinter</w:t>
      </w:r>
      <w:r>
        <w:rPr>
          <w:rFonts w:cs="Arial"/>
          <w:sz w:val="32"/>
          <w:szCs w:val="32"/>
          <w:lang w:bidi="ar-IQ"/>
        </w:rPr>
        <w:t>.</w:t>
      </w:r>
      <w:r w:rsidRPr="00684C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 xml:space="preserve"> </w:t>
      </w:r>
      <w:r w:rsidRPr="00684C19">
        <w:rPr>
          <w:rFonts w:cs="Arial"/>
          <w:sz w:val="32"/>
          <w:szCs w:val="32"/>
          <w:lang w:bidi="ar-IQ"/>
        </w:rPr>
        <w:t>Label</w:t>
      </w:r>
      <w:r>
        <w:rPr>
          <w:rFonts w:cs="Arial"/>
          <w:sz w:val="32"/>
          <w:szCs w:val="32"/>
          <w:lang w:bidi="ar-IQ"/>
        </w:rPr>
        <w:t xml:space="preserve">  </w:t>
      </w:r>
      <w:r>
        <w:rPr>
          <w:rFonts w:cs="Arial" w:hint="cs"/>
          <w:sz w:val="32"/>
          <w:szCs w:val="32"/>
          <w:rtl/>
          <w:lang w:bidi="ar-IQ"/>
        </w:rPr>
        <w:t xml:space="preserve">  </w:t>
      </w:r>
    </w:p>
    <w:p w14:paraId="2F4118CB" w14:textId="484495D8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3B5F80FE" w14:textId="1311774B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  <w:r>
        <w:rPr>
          <w:rFonts w:cs="Arial"/>
          <w:sz w:val="32"/>
          <w:szCs w:val="32"/>
          <w:lang w:bidi="ar-IQ"/>
        </w:rPr>
        <w:t>Uapdata_map</w:t>
      </w:r>
      <w:r>
        <w:rPr>
          <w:rFonts w:cs="Arial" w:hint="cs"/>
          <w:sz w:val="32"/>
          <w:szCs w:val="32"/>
          <w:rtl/>
          <w:lang w:bidi="ar-IQ"/>
        </w:rPr>
        <w:t xml:space="preserve"> لنقل معلومات المصفوفة </w:t>
      </w:r>
      <w:r>
        <w:rPr>
          <w:rFonts w:cs="Arial"/>
          <w:sz w:val="32"/>
          <w:szCs w:val="32"/>
          <w:lang w:bidi="ar-IQ"/>
        </w:rPr>
        <w:t>x</w:t>
      </w:r>
      <w:r>
        <w:rPr>
          <w:rFonts w:cs="Arial" w:hint="cs"/>
          <w:sz w:val="32"/>
          <w:szCs w:val="32"/>
          <w:rtl/>
          <w:lang w:bidi="ar-IQ"/>
        </w:rPr>
        <w:t xml:space="preserve"> الى </w:t>
      </w:r>
      <w:r>
        <w:rPr>
          <w:rFonts w:cs="Arial"/>
          <w:sz w:val="32"/>
          <w:szCs w:val="32"/>
          <w:lang w:bidi="ar-IQ"/>
        </w:rPr>
        <w:t>block</w:t>
      </w:r>
    </w:p>
    <w:p w14:paraId="256E3C81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</w:p>
    <w:p w14:paraId="43668104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lang w:bidi="ar-IQ"/>
        </w:rPr>
      </w:pPr>
    </w:p>
    <w:p w14:paraId="44EAA8BF" w14:textId="791DB418" w:rsidR="00DC7F79" w:rsidRDefault="00DC7F79" w:rsidP="00DC7F79">
      <w:pPr>
        <w:pStyle w:val="ListParagraph"/>
        <w:numPr>
          <w:ilvl w:val="0"/>
          <w:numId w:val="1"/>
        </w:numPr>
        <w:bidi/>
        <w:jc w:val="both"/>
        <w:rPr>
          <w:rFonts w:cs="Arial"/>
          <w:sz w:val="32"/>
          <w:szCs w:val="32"/>
          <w:lang w:bidi="ar-IQ"/>
        </w:rPr>
      </w:pPr>
      <w:r>
        <w:rPr>
          <w:rFonts w:cs="Arial"/>
          <w:sz w:val="32"/>
          <w:szCs w:val="32"/>
          <w:lang w:bidi="ar-IQ"/>
        </w:rPr>
        <w:lastRenderedPageBreak/>
        <w:t>Wireframe</w:t>
      </w:r>
      <w:r>
        <w:rPr>
          <w:rFonts w:cs="Arial" w:hint="cs"/>
          <w:sz w:val="32"/>
          <w:szCs w:val="32"/>
          <w:rtl/>
          <w:lang w:bidi="ar-IQ"/>
        </w:rPr>
        <w:t xml:space="preserve">: </w:t>
      </w:r>
    </w:p>
    <w:p w14:paraId="390EFAB5" w14:textId="7999F1EB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توجد ثللاث شاشات</w:t>
      </w:r>
    </w:p>
    <w:p w14:paraId="3A836F08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134B90C6" w14:textId="7D7C7AD4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الاولى شاشة الاعدادات التي يبداء بها البرنامج</w:t>
      </w:r>
    </w:p>
    <w:p w14:paraId="4A26C5A8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10A14579" w14:textId="2C10B496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والثانية شاشة الاعب</w:t>
      </w:r>
    </w:p>
    <w:p w14:paraId="70E0AAE1" w14:textId="77777777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6B0FF899" w14:textId="088A366D" w:rsidR="00DC7F79" w:rsidRDefault="00DC7F79" w:rsidP="00DC7F79">
      <w:pPr>
        <w:pStyle w:val="ListParagraph"/>
        <w:bidi/>
        <w:jc w:val="both"/>
        <w:rPr>
          <w:rFonts w:cs="Arial" w:hint="cs"/>
          <w:sz w:val="32"/>
          <w:szCs w:val="32"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والثالثة شاشة الفائز</w:t>
      </w:r>
    </w:p>
    <w:p w14:paraId="4DB68BFA" w14:textId="77777777" w:rsidR="00290C6A" w:rsidRDefault="00290C6A" w:rsidP="00290C6A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</w:p>
    <w:p w14:paraId="39B2D95A" w14:textId="595120F0" w:rsidR="00FD68E8" w:rsidRPr="00FD68E8" w:rsidRDefault="00DC7F79" w:rsidP="00FD68E8">
      <w:pPr>
        <w:pStyle w:val="ListParagraph"/>
        <w:numPr>
          <w:ilvl w:val="0"/>
          <w:numId w:val="1"/>
        </w:numPr>
        <w:bidi/>
        <w:jc w:val="both"/>
        <w:rPr>
          <w:rFonts w:cs="Arial"/>
          <w:sz w:val="32"/>
          <w:szCs w:val="32"/>
          <w:lang w:bidi="ar-IQ"/>
        </w:rPr>
      </w:pPr>
      <w:r>
        <w:rPr>
          <w:rFonts w:cs="Arial"/>
          <w:sz w:val="32"/>
          <w:szCs w:val="32"/>
          <w:lang w:bidi="ar-IQ"/>
        </w:rPr>
        <w:t>Task breakdown</w:t>
      </w:r>
      <w:r>
        <w:rPr>
          <w:rFonts w:cs="Arial" w:hint="cs"/>
          <w:sz w:val="32"/>
          <w:szCs w:val="32"/>
          <w:rtl/>
          <w:lang w:bidi="ar-IQ"/>
        </w:rPr>
        <w:t xml:space="preserve">: </w:t>
      </w:r>
    </w:p>
    <w:p w14:paraId="3042A0D1" w14:textId="394EAE41" w:rsidR="00DC7F79" w:rsidRDefault="00DC7F79" w:rsidP="00DC7F79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1-انشاء مصفوفة </w:t>
      </w:r>
      <w:r>
        <w:rPr>
          <w:rFonts w:cs="Arial"/>
          <w:sz w:val="32"/>
          <w:szCs w:val="32"/>
          <w:lang w:bidi="ar-IQ"/>
        </w:rPr>
        <w:t>x</w:t>
      </w:r>
      <w:r>
        <w:rPr>
          <w:rFonts w:cs="Arial" w:hint="cs"/>
          <w:sz w:val="32"/>
          <w:szCs w:val="32"/>
          <w:rtl/>
          <w:lang w:bidi="ar-IQ"/>
        </w:rPr>
        <w:t xml:space="preserve"> تحتوي تسلسل الارقام واماكن الافاعي و</w:t>
      </w:r>
      <w:r w:rsidR="00FD68E8">
        <w:rPr>
          <w:rFonts w:cs="Arial" w:hint="cs"/>
          <w:sz w:val="32"/>
          <w:szCs w:val="32"/>
          <w:rtl/>
          <w:lang w:bidi="ar-IQ"/>
        </w:rPr>
        <w:t>اماكن الصعود</w:t>
      </w:r>
    </w:p>
    <w:p w14:paraId="329AFC97" w14:textId="4271326D" w:rsidR="00FD68E8" w:rsidRDefault="00FD68E8" w:rsidP="00FD68E8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2-التاكد انه لا توجد تداخل بين الافعى والسلم</w:t>
      </w:r>
    </w:p>
    <w:p w14:paraId="52D8423D" w14:textId="2087FB39" w:rsidR="00FD68E8" w:rsidRDefault="00FD68E8" w:rsidP="00FD68E8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3-انشاء واجهة الاعب التي تحوي معلومات الجولة</w:t>
      </w:r>
    </w:p>
    <w:p w14:paraId="6CD74298" w14:textId="3BF6A9B2" w:rsidR="00D529D0" w:rsidRDefault="00D529D0" w:rsidP="00D529D0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4-انشاء نظام لتحريك الاعبين مع مراعا الانميشين</w:t>
      </w:r>
    </w:p>
    <w:p w14:paraId="75B09D4E" w14:textId="1310E093" w:rsidR="00D529D0" w:rsidRDefault="00D529D0" w:rsidP="00D529D0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5-تفاعل الاعب مع الاعب الاخر ومع عناصر الواجهة</w:t>
      </w:r>
    </w:p>
    <w:p w14:paraId="2F3296F1" w14:textId="4D7A098C" w:rsidR="00D529D0" w:rsidRDefault="00D529D0" w:rsidP="00D529D0">
      <w:pPr>
        <w:pStyle w:val="ListParagraph"/>
        <w:bidi/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6-انشاء قائمة الاعدادات ودعمها بقادعة بيانات</w:t>
      </w:r>
    </w:p>
    <w:p w14:paraId="1EF2AA20" w14:textId="6C04917D" w:rsidR="00D529D0" w:rsidRPr="00290C6A" w:rsidRDefault="00D529D0" w:rsidP="00D529D0">
      <w:pPr>
        <w:pStyle w:val="ListParagraph"/>
        <w:bidi/>
        <w:jc w:val="both"/>
        <w:rPr>
          <w:rFonts w:cs="Arial" w:hint="cs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7-انشاء قائمة للفوز</w:t>
      </w:r>
    </w:p>
    <w:sectPr w:rsidR="00D529D0" w:rsidRPr="0029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4594"/>
    <w:multiLevelType w:val="hybridMultilevel"/>
    <w:tmpl w:val="AB1E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50B06"/>
    <w:multiLevelType w:val="hybridMultilevel"/>
    <w:tmpl w:val="08B21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D6E0C"/>
    <w:multiLevelType w:val="hybridMultilevel"/>
    <w:tmpl w:val="028038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54421"/>
    <w:multiLevelType w:val="hybridMultilevel"/>
    <w:tmpl w:val="9CEA3550"/>
    <w:lvl w:ilvl="0" w:tplc="81CC0CCE">
      <w:start w:val="1"/>
      <w:numFmt w:val="decimal"/>
      <w:lvlText w:val="%1"/>
      <w:lvlJc w:val="left"/>
      <w:pPr>
        <w:ind w:left="1860" w:hanging="92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 w16cid:durableId="1277713494">
    <w:abstractNumId w:val="0"/>
  </w:num>
  <w:num w:numId="2" w16cid:durableId="389765413">
    <w:abstractNumId w:val="1"/>
  </w:num>
  <w:num w:numId="3" w16cid:durableId="136848924">
    <w:abstractNumId w:val="3"/>
  </w:num>
  <w:num w:numId="4" w16cid:durableId="1867983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58"/>
    <w:rsid w:val="00290C6A"/>
    <w:rsid w:val="002A2A51"/>
    <w:rsid w:val="00363258"/>
    <w:rsid w:val="003F138D"/>
    <w:rsid w:val="00462F96"/>
    <w:rsid w:val="004B4BB4"/>
    <w:rsid w:val="005773E0"/>
    <w:rsid w:val="00651009"/>
    <w:rsid w:val="00684C19"/>
    <w:rsid w:val="0070574C"/>
    <w:rsid w:val="00730D70"/>
    <w:rsid w:val="007C00B5"/>
    <w:rsid w:val="00D529D0"/>
    <w:rsid w:val="00D91A5E"/>
    <w:rsid w:val="00DC7F79"/>
    <w:rsid w:val="00F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F17D"/>
  <w15:chartTrackingRefBased/>
  <w15:docId w15:val="{BEF51B2C-2AE3-4989-B199-04260BC4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56</dc:creator>
  <cp:keywords/>
  <dc:description/>
  <cp:lastModifiedBy>shahadahmed2200@gmail.com</cp:lastModifiedBy>
  <cp:revision>4</cp:revision>
  <dcterms:created xsi:type="dcterms:W3CDTF">2026-07-04T18:00:00Z</dcterms:created>
  <dcterms:modified xsi:type="dcterms:W3CDTF">2026-09-03T14:34:00Z</dcterms:modified>
</cp:coreProperties>
</file>