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20626" w14:textId="5D64F033" w:rsidR="00D12E61" w:rsidRDefault="00E91DA5">
      <w:pP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9F80F" wp14:editId="33EB1A83">
                <wp:simplePos x="0" y="0"/>
                <wp:positionH relativeFrom="column">
                  <wp:posOffset>159385</wp:posOffset>
                </wp:positionH>
                <wp:positionV relativeFrom="paragraph">
                  <wp:posOffset>22860</wp:posOffset>
                </wp:positionV>
                <wp:extent cx="5638800" cy="2243455"/>
                <wp:effectExtent l="6985" t="13335" r="12065" b="10160"/>
                <wp:wrapNone/>
                <wp:docPr id="3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0" cy="22434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9B9B20" w14:textId="77777777" w:rsidR="00A45875" w:rsidRPr="00A45875" w:rsidRDefault="003977BD" w:rsidP="00A45875">
                            <w:pPr>
                              <w:jc w:val="center"/>
                              <w:rPr>
                                <w:color w:val="2C2C2C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A45875">
                              <w:rPr>
                                <w:color w:val="2C2C2C" w:themeColor="text1"/>
                                <w:sz w:val="50"/>
                                <w:szCs w:val="50"/>
                                <w:lang w:val="en-US"/>
                              </w:rPr>
                              <w:t xml:space="preserve">Laboratory Manual </w:t>
                            </w:r>
                          </w:p>
                          <w:p w14:paraId="739ADD4F" w14:textId="77777777" w:rsidR="00A45875" w:rsidRPr="00A45875" w:rsidRDefault="003977BD" w:rsidP="00627FC9">
                            <w:pPr>
                              <w:jc w:val="center"/>
                              <w:rPr>
                                <w:color w:val="2C2C2C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A45875">
                              <w:rPr>
                                <w:color w:val="2C2C2C" w:themeColor="text1"/>
                                <w:sz w:val="50"/>
                                <w:szCs w:val="50"/>
                                <w:lang w:val="en-US"/>
                              </w:rPr>
                              <w:t>For</w:t>
                            </w:r>
                            <w:r w:rsidRPr="00A45875">
                              <w:rPr>
                                <w:color w:val="2C2C2C" w:themeColor="text1"/>
                                <w:sz w:val="50"/>
                                <w:szCs w:val="50"/>
                                <w:lang w:val="en-US"/>
                              </w:rPr>
                              <w:t xml:space="preserve"> the subject of </w:t>
                            </w:r>
                          </w:p>
                          <w:p w14:paraId="172912DE" w14:textId="77777777" w:rsidR="00A45875" w:rsidRPr="00A45875" w:rsidRDefault="003977BD" w:rsidP="00A45875">
                            <w:pPr>
                              <w:jc w:val="center"/>
                              <w:rPr>
                                <w:color w:val="2C2C2C" w:themeColor="text1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A45875">
                              <w:rPr>
                                <w:color w:val="2C2C2C" w:themeColor="text1"/>
                                <w:sz w:val="80"/>
                                <w:szCs w:val="80"/>
                                <w:lang w:val="en-US"/>
                              </w:rPr>
                              <w:t>Image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69F80F" id="Rectangle: Rounded Corners 8" o:spid="_x0000_s1026" style="position:absolute;margin-left:12.55pt;margin-top:1.8pt;width:444pt;height:17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" fillcolor="white [3201]" strokecolor="#f56617 [3209]" strokeweight="1pt">
                <v:textbox>
                  <w:txbxContent>
                    <w:p w14:paraId="339B9B20" w14:textId="77777777" w:rsidR="00A45875" w:rsidRPr="00A45875" w:rsidRDefault="003977BD" w:rsidP="00A45875">
                      <w:pPr>
                        <w:jc w:val="center"/>
                        <w:rPr>
                          <w:color w:val="2C2C2C" w:themeColor="text1"/>
                          <w:sz w:val="50"/>
                          <w:szCs w:val="50"/>
                          <w:lang w:val="en-US"/>
                        </w:rPr>
                      </w:pPr>
                      <w:r w:rsidRPr="00A45875">
                        <w:rPr>
                          <w:color w:val="2C2C2C" w:themeColor="text1"/>
                          <w:sz w:val="50"/>
                          <w:szCs w:val="50"/>
                          <w:lang w:val="en-US"/>
                        </w:rPr>
                        <w:t xml:space="preserve">Laboratory Manual </w:t>
                      </w:r>
                    </w:p>
                    <w:p w14:paraId="739ADD4F" w14:textId="77777777" w:rsidR="00A45875" w:rsidRPr="00A45875" w:rsidRDefault="003977BD" w:rsidP="00627FC9">
                      <w:pPr>
                        <w:jc w:val="center"/>
                        <w:rPr>
                          <w:color w:val="2C2C2C" w:themeColor="text1"/>
                          <w:sz w:val="50"/>
                          <w:szCs w:val="50"/>
                          <w:lang w:val="en-US"/>
                        </w:rPr>
                      </w:pPr>
                      <w:r w:rsidRPr="00A45875">
                        <w:rPr>
                          <w:color w:val="2C2C2C" w:themeColor="text1"/>
                          <w:sz w:val="50"/>
                          <w:szCs w:val="50"/>
                          <w:lang w:val="en-US"/>
                        </w:rPr>
                        <w:t>For</w:t>
                      </w:r>
                      <w:r w:rsidRPr="00A45875">
                        <w:rPr>
                          <w:color w:val="2C2C2C" w:themeColor="text1"/>
                          <w:sz w:val="50"/>
                          <w:szCs w:val="50"/>
                          <w:lang w:val="en-US"/>
                        </w:rPr>
                        <w:t xml:space="preserve"> the subject of </w:t>
                      </w:r>
                    </w:p>
                    <w:p w14:paraId="172912DE" w14:textId="77777777" w:rsidR="00A45875" w:rsidRPr="00A45875" w:rsidRDefault="003977BD" w:rsidP="00A45875">
                      <w:pPr>
                        <w:jc w:val="center"/>
                        <w:rPr>
                          <w:color w:val="2C2C2C" w:themeColor="text1"/>
                          <w:sz w:val="80"/>
                          <w:szCs w:val="80"/>
                          <w:lang w:val="en-US"/>
                        </w:rPr>
                      </w:pPr>
                      <w:r w:rsidRPr="00A45875">
                        <w:rPr>
                          <w:color w:val="2C2C2C" w:themeColor="text1"/>
                          <w:sz w:val="80"/>
                          <w:szCs w:val="80"/>
                          <w:lang w:val="en-US"/>
                        </w:rPr>
                        <w:t>Image Processing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02D511" w14:textId="77777777" w:rsidR="00D12E61" w:rsidRDefault="00D12E61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72B4D15A" w14:textId="77777777" w:rsidR="00D12E61" w:rsidRDefault="00D12E61">
      <w:pPr>
        <w:pStyle w:val="Title"/>
        <w:spacing w:line="360" w:lineRule="auto"/>
        <w:contextualSpacing w:val="0"/>
        <w:jc w:val="center"/>
        <w:rPr>
          <w:rFonts w:ascii="Arial" w:eastAsia="Arial" w:hAnsi="Arial" w:cs="Arial"/>
          <w:sz w:val="54"/>
          <w:szCs w:val="54"/>
        </w:rPr>
      </w:pPr>
    </w:p>
    <w:p w14:paraId="1DD06448" w14:textId="77777777" w:rsidR="00D12E61" w:rsidRDefault="00D12E61">
      <w:pPr>
        <w:pStyle w:val="Title"/>
        <w:spacing w:line="360" w:lineRule="auto"/>
        <w:contextualSpacing w:val="0"/>
        <w:jc w:val="center"/>
        <w:rPr>
          <w:rFonts w:ascii="Arial" w:eastAsia="Arial" w:hAnsi="Arial" w:cs="Arial"/>
          <w:sz w:val="54"/>
          <w:szCs w:val="54"/>
        </w:rPr>
      </w:pPr>
    </w:p>
    <w:p w14:paraId="5EA3D7ED" w14:textId="77777777" w:rsidR="00D12E61" w:rsidRDefault="00D12E61">
      <w:pPr>
        <w:pStyle w:val="Title"/>
        <w:spacing w:line="360" w:lineRule="auto"/>
        <w:contextualSpacing w:val="0"/>
        <w:jc w:val="center"/>
        <w:rPr>
          <w:rFonts w:ascii="Arial" w:eastAsia="Arial" w:hAnsi="Arial" w:cs="Arial"/>
          <w:sz w:val="54"/>
          <w:szCs w:val="54"/>
        </w:rPr>
      </w:pPr>
    </w:p>
    <w:p w14:paraId="4E9F7AA9" w14:textId="77777777" w:rsidR="00D12E61" w:rsidRDefault="00D12E61">
      <w:pPr>
        <w:pStyle w:val="Title"/>
        <w:spacing w:line="360" w:lineRule="auto"/>
        <w:contextualSpacing w:val="0"/>
        <w:jc w:val="center"/>
        <w:rPr>
          <w:rFonts w:ascii="Arial" w:eastAsia="Arial" w:hAnsi="Arial" w:cs="Arial"/>
          <w:color w:val="FF0000"/>
          <w:sz w:val="42"/>
          <w:szCs w:val="42"/>
        </w:rPr>
      </w:pPr>
    </w:p>
    <w:p w14:paraId="57317DE2" w14:textId="77777777" w:rsidR="00D12E61" w:rsidRDefault="003977BD">
      <w:pPr>
        <w:pStyle w:val="Title"/>
        <w:spacing w:line="360" w:lineRule="auto"/>
        <w:contextualSpacing w:val="0"/>
        <w:jc w:val="center"/>
        <w:rPr>
          <w:rFonts w:ascii="Arial" w:eastAsia="Arial" w:hAnsi="Arial" w:cs="Arial"/>
          <w:color w:val="FF0000"/>
          <w:sz w:val="42"/>
          <w:szCs w:val="42"/>
        </w:rPr>
      </w:pPr>
      <w:r>
        <w:rPr>
          <w:rFonts w:ascii="Arial" w:eastAsia="Arial" w:hAnsi="Arial" w:cs="Arial"/>
          <w:color w:val="FF0000"/>
          <w:sz w:val="42"/>
          <w:szCs w:val="42"/>
        </w:rPr>
        <w:t>VISHAWAKARMA GOVT ENGG COLLEGE, CHANDKHEDA</w:t>
      </w:r>
    </w:p>
    <w:p w14:paraId="20B734CC" w14:textId="77777777" w:rsidR="00D12E61" w:rsidRDefault="00D12E61">
      <w:pPr>
        <w:jc w:val="center"/>
        <w:rPr>
          <w:sz w:val="38"/>
          <w:szCs w:val="38"/>
        </w:rPr>
      </w:pPr>
    </w:p>
    <w:p w14:paraId="2F714CF4" w14:textId="77777777" w:rsidR="00D12E61" w:rsidRDefault="003977BD">
      <w:pPr>
        <w:jc w:val="center"/>
        <w:rPr>
          <w:sz w:val="38"/>
          <w:szCs w:val="38"/>
        </w:rPr>
      </w:pPr>
      <w:r>
        <w:rPr>
          <w:sz w:val="38"/>
          <w:szCs w:val="38"/>
        </w:rPr>
        <w:t>INFORMATION TECHNOLOGY DEPARTMENT</w:t>
      </w:r>
    </w:p>
    <w:p w14:paraId="28A1F420" w14:textId="77777777" w:rsidR="00D12E61" w:rsidRDefault="00D12E61"/>
    <w:p w14:paraId="681F2E0A" w14:textId="77777777" w:rsidR="00D12E61" w:rsidRDefault="00D12E61">
      <w:pPr>
        <w:pStyle w:val="Title"/>
        <w:spacing w:line="360" w:lineRule="auto"/>
        <w:contextualSpacing w:val="0"/>
        <w:jc w:val="center"/>
        <w:rPr>
          <w:rFonts w:ascii="Arial" w:eastAsia="Arial" w:hAnsi="Arial" w:cs="Arial"/>
          <w:sz w:val="54"/>
          <w:szCs w:val="54"/>
        </w:rPr>
      </w:pPr>
    </w:p>
    <w:p w14:paraId="0F361B3D" w14:textId="77777777" w:rsidR="00D12E61" w:rsidRDefault="00D12E61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29BFB254" w14:textId="77777777" w:rsidR="00D12E61" w:rsidRDefault="00D12E61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3A28F8B6" w14:textId="77777777" w:rsidR="00D12E61" w:rsidRDefault="00D12E61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50DA40CC" w14:textId="77777777" w:rsidR="00D12E61" w:rsidRDefault="00D12E61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5FF4B46A" w14:textId="77777777" w:rsidR="00D12E61" w:rsidRDefault="00D12E61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49BA2C56" w14:textId="01D79E3B" w:rsidR="00D12E61" w:rsidRDefault="00E91DA5">
      <w:pPr>
        <w:spacing w:line="360" w:lineRule="auto"/>
        <w:rPr>
          <w:rFonts w:ascii="Arial" w:eastAsia="Arial" w:hAnsi="Arial" w:cs="Arial"/>
          <w:sz w:val="22"/>
          <w:szCs w:val="22"/>
        </w:rPr>
      </w:pPr>
      <w:bookmarkStart w:id="0" w:name="_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E0E25" wp14:editId="0EE1A730">
                <wp:simplePos x="0" y="0"/>
                <wp:positionH relativeFrom="column">
                  <wp:posOffset>0</wp:posOffset>
                </wp:positionH>
                <wp:positionV relativeFrom="paragraph">
                  <wp:posOffset>203835</wp:posOffset>
                </wp:positionV>
                <wp:extent cx="5638800" cy="1977390"/>
                <wp:effectExtent l="9525" t="6350" r="9525" b="6985"/>
                <wp:wrapNone/>
                <wp:docPr id="2" name="Rectangle: Rounded Corner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0" cy="19773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2C0B24" w14:textId="25FB2F29" w:rsidR="00A45875" w:rsidRPr="007366CA" w:rsidRDefault="003977BD" w:rsidP="00627FC9">
                            <w:pPr>
                              <w:rPr>
                                <w:color w:val="2C2C2C" w:themeColor="text1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2C2C2C" w:themeColor="text1"/>
                                <w:sz w:val="30"/>
                                <w:szCs w:val="30"/>
                                <w:lang w:val="en-US"/>
                              </w:rPr>
                              <w:t>Name of Student:</w:t>
                            </w:r>
                            <w:r w:rsidRPr="007366CA">
                              <w:rPr>
                                <w:color w:val="2C2C2C" w:themeColor="text1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7366CA">
                              <w:rPr>
                                <w:color w:val="2C2C2C" w:themeColor="text1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  <w:t>Patel Harshil Yogendrakumar</w:t>
                            </w:r>
                          </w:p>
                          <w:p w14:paraId="3AB439B9" w14:textId="2950F8C2" w:rsidR="00627FC9" w:rsidRDefault="003977BD" w:rsidP="00627FC9">
                            <w:pPr>
                              <w:rPr>
                                <w:color w:val="2C2C2C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color w:val="2C2C2C" w:themeColor="text1"/>
                                <w:sz w:val="30"/>
                                <w:szCs w:val="30"/>
                                <w:lang w:val="en-US"/>
                              </w:rPr>
                              <w:t>Enrollment No:</w:t>
                            </w:r>
                            <w:r w:rsidR="007366CA" w:rsidRPr="007366CA">
                              <w:rPr>
                                <w:color w:val="2C2C2C" w:themeColor="text1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  <w:t>170170116031</w:t>
                            </w:r>
                            <w:r w:rsidRPr="007366CA">
                              <w:rPr>
                                <w:color w:val="2C2C2C" w:themeColor="text1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2F173949" w14:textId="152D6430" w:rsidR="00627FC9" w:rsidRDefault="003977BD" w:rsidP="00627FC9">
                            <w:pPr>
                              <w:rPr>
                                <w:color w:val="2C2C2C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color w:val="2C2C2C" w:themeColor="text1"/>
                                <w:sz w:val="30"/>
                                <w:szCs w:val="30"/>
                                <w:lang w:val="en-US"/>
                              </w:rPr>
                              <w:t>Branch:</w:t>
                            </w:r>
                            <w:r w:rsidR="007366CA">
                              <w:rPr>
                                <w:color w:val="2C2C2C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7366CA" w:rsidRPr="007366CA">
                              <w:rPr>
                                <w:color w:val="2C2C2C" w:themeColor="text1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  <w:t>Information Technology</w:t>
                            </w:r>
                            <w:r>
                              <w:rPr>
                                <w:color w:val="2C2C2C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2C2C2C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Semester: </w:t>
                            </w:r>
                            <w:r w:rsidR="007366CA" w:rsidRPr="007366CA">
                              <w:rPr>
                                <w:color w:val="2C2C2C" w:themeColor="text1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  <w:t>6</w:t>
                            </w:r>
                            <w:r w:rsidRPr="007366CA">
                              <w:rPr>
                                <w:color w:val="2C2C2C" w:themeColor="text1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2C2C2C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     Batch:</w:t>
                            </w:r>
                            <w:r w:rsidR="007366CA" w:rsidRPr="007366CA">
                              <w:rPr>
                                <w:color w:val="2C2C2C" w:themeColor="text1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  <w:t xml:space="preserve"> B3</w:t>
                            </w:r>
                          </w:p>
                          <w:p w14:paraId="28FD7F83" w14:textId="77777777" w:rsidR="00627FC9" w:rsidRDefault="003977BD" w:rsidP="00627FC9">
                            <w:pPr>
                              <w:rPr>
                                <w:color w:val="2C2C2C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color w:val="2C2C2C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Academic Term: </w:t>
                            </w:r>
                            <w:r w:rsidRPr="007366CA">
                              <w:rPr>
                                <w:color w:val="2C2C2C" w:themeColor="text1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  <w:t>Even- 2019-20</w:t>
                            </w:r>
                          </w:p>
                          <w:p w14:paraId="20117DD6" w14:textId="77777777" w:rsidR="00627FC9" w:rsidRPr="00627FC9" w:rsidRDefault="003977BD" w:rsidP="00627FC9">
                            <w:pPr>
                              <w:rPr>
                                <w:color w:val="2C2C2C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color w:val="2C2C2C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Faculty </w:t>
                            </w:r>
                            <w:r>
                              <w:rPr>
                                <w:color w:val="2C2C2C" w:themeColor="text1"/>
                                <w:sz w:val="30"/>
                                <w:szCs w:val="30"/>
                                <w:lang w:val="en-US"/>
                              </w:rPr>
                              <w:t>In charge</w:t>
                            </w:r>
                            <w:r>
                              <w:rPr>
                                <w:color w:val="2C2C2C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: </w:t>
                            </w:r>
                            <w:r w:rsidRPr="007366CA">
                              <w:rPr>
                                <w:color w:val="2C2C2C" w:themeColor="text1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  <w:t>Dr S D Panchal, Associate Professor,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E0E25" id="Rectangle: Rounded Corners 9" o:spid="_x0000_s1027" style="position:absolute;margin-left:0;margin-top:16.05pt;width:444pt;height:15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" fillcolor="white [3201]" strokecolor="#f56617 [3209]" strokeweight="1pt">
                <v:textbox>
                  <w:txbxContent>
                    <w:p w14:paraId="3E2C0B24" w14:textId="25FB2F29" w:rsidR="00A45875" w:rsidRPr="007366CA" w:rsidRDefault="003977BD" w:rsidP="00627FC9">
                      <w:pPr>
                        <w:rPr>
                          <w:color w:val="2C2C2C" w:themeColor="text1"/>
                          <w:sz w:val="30"/>
                          <w:szCs w:val="30"/>
                          <w:u w:val="single"/>
                          <w:lang w:val="en-US"/>
                        </w:rPr>
                      </w:pPr>
                      <w:r>
                        <w:rPr>
                          <w:color w:val="2C2C2C" w:themeColor="text1"/>
                          <w:sz w:val="30"/>
                          <w:szCs w:val="30"/>
                          <w:lang w:val="en-US"/>
                        </w:rPr>
                        <w:t>Name of Student:</w:t>
                      </w:r>
                      <w:r w:rsidRPr="007366CA">
                        <w:rPr>
                          <w:color w:val="2C2C2C" w:themeColor="text1"/>
                          <w:sz w:val="30"/>
                          <w:szCs w:val="30"/>
                          <w:u w:val="single"/>
                          <w:lang w:val="en-US"/>
                        </w:rPr>
                        <w:t xml:space="preserve"> </w:t>
                      </w:r>
                      <w:r w:rsidR="007366CA">
                        <w:rPr>
                          <w:color w:val="2C2C2C" w:themeColor="text1"/>
                          <w:sz w:val="30"/>
                          <w:szCs w:val="30"/>
                          <w:u w:val="single"/>
                          <w:lang w:val="en-US"/>
                        </w:rPr>
                        <w:t>Patel Harshil Yogendrakumar</w:t>
                      </w:r>
                    </w:p>
                    <w:p w14:paraId="3AB439B9" w14:textId="2950F8C2" w:rsidR="00627FC9" w:rsidRDefault="003977BD" w:rsidP="00627FC9">
                      <w:pPr>
                        <w:rPr>
                          <w:color w:val="2C2C2C" w:themeColor="text1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color w:val="2C2C2C" w:themeColor="text1"/>
                          <w:sz w:val="30"/>
                          <w:szCs w:val="30"/>
                          <w:lang w:val="en-US"/>
                        </w:rPr>
                        <w:t>Enrollment No:</w:t>
                      </w:r>
                      <w:r w:rsidR="007366CA" w:rsidRPr="007366CA">
                        <w:rPr>
                          <w:color w:val="2C2C2C" w:themeColor="text1"/>
                          <w:sz w:val="30"/>
                          <w:szCs w:val="30"/>
                          <w:u w:val="single"/>
                          <w:lang w:val="en-US"/>
                        </w:rPr>
                        <w:t>170170116031</w:t>
                      </w:r>
                      <w:r w:rsidRPr="007366CA">
                        <w:rPr>
                          <w:color w:val="2C2C2C" w:themeColor="text1"/>
                          <w:sz w:val="30"/>
                          <w:szCs w:val="30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2F173949" w14:textId="152D6430" w:rsidR="00627FC9" w:rsidRDefault="003977BD" w:rsidP="00627FC9">
                      <w:pPr>
                        <w:rPr>
                          <w:color w:val="2C2C2C" w:themeColor="text1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color w:val="2C2C2C" w:themeColor="text1"/>
                          <w:sz w:val="30"/>
                          <w:szCs w:val="30"/>
                          <w:lang w:val="en-US"/>
                        </w:rPr>
                        <w:t>Branch:</w:t>
                      </w:r>
                      <w:r w:rsidR="007366CA">
                        <w:rPr>
                          <w:color w:val="2C2C2C" w:themeColor="text1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="007366CA" w:rsidRPr="007366CA">
                        <w:rPr>
                          <w:color w:val="2C2C2C" w:themeColor="text1"/>
                          <w:sz w:val="30"/>
                          <w:szCs w:val="30"/>
                          <w:u w:val="single"/>
                          <w:lang w:val="en-US"/>
                        </w:rPr>
                        <w:t>Information Technology</w:t>
                      </w:r>
                      <w:r>
                        <w:rPr>
                          <w:color w:val="2C2C2C" w:themeColor="text1"/>
                          <w:sz w:val="30"/>
                          <w:szCs w:val="30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2C2C2C" w:themeColor="text1"/>
                          <w:sz w:val="30"/>
                          <w:szCs w:val="30"/>
                          <w:lang w:val="en-US"/>
                        </w:rPr>
                        <w:t xml:space="preserve">Semester: </w:t>
                      </w:r>
                      <w:r w:rsidR="007366CA" w:rsidRPr="007366CA">
                        <w:rPr>
                          <w:color w:val="2C2C2C" w:themeColor="text1"/>
                          <w:sz w:val="30"/>
                          <w:szCs w:val="30"/>
                          <w:u w:val="single"/>
                          <w:lang w:val="en-US"/>
                        </w:rPr>
                        <w:t>6</w:t>
                      </w:r>
                      <w:r w:rsidRPr="007366CA">
                        <w:rPr>
                          <w:color w:val="2C2C2C" w:themeColor="text1"/>
                          <w:sz w:val="30"/>
                          <w:szCs w:val="30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color w:val="2C2C2C" w:themeColor="text1"/>
                          <w:sz w:val="30"/>
                          <w:szCs w:val="30"/>
                          <w:lang w:val="en-US"/>
                        </w:rPr>
                        <w:t xml:space="preserve">      Batch:</w:t>
                      </w:r>
                      <w:r w:rsidR="007366CA" w:rsidRPr="007366CA">
                        <w:rPr>
                          <w:color w:val="2C2C2C" w:themeColor="text1"/>
                          <w:sz w:val="30"/>
                          <w:szCs w:val="30"/>
                          <w:u w:val="single"/>
                          <w:lang w:val="en-US"/>
                        </w:rPr>
                        <w:t xml:space="preserve"> B3</w:t>
                      </w:r>
                    </w:p>
                    <w:p w14:paraId="28FD7F83" w14:textId="77777777" w:rsidR="00627FC9" w:rsidRDefault="003977BD" w:rsidP="00627FC9">
                      <w:pPr>
                        <w:rPr>
                          <w:color w:val="2C2C2C" w:themeColor="text1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color w:val="2C2C2C" w:themeColor="text1"/>
                          <w:sz w:val="30"/>
                          <w:szCs w:val="30"/>
                          <w:lang w:val="en-US"/>
                        </w:rPr>
                        <w:t xml:space="preserve">Academic Term: </w:t>
                      </w:r>
                      <w:r w:rsidRPr="007366CA">
                        <w:rPr>
                          <w:color w:val="2C2C2C" w:themeColor="text1"/>
                          <w:sz w:val="30"/>
                          <w:szCs w:val="30"/>
                          <w:u w:val="single"/>
                          <w:lang w:val="en-US"/>
                        </w:rPr>
                        <w:t>Even- 2019-20</w:t>
                      </w:r>
                    </w:p>
                    <w:p w14:paraId="20117DD6" w14:textId="77777777" w:rsidR="00627FC9" w:rsidRPr="00627FC9" w:rsidRDefault="003977BD" w:rsidP="00627FC9">
                      <w:pPr>
                        <w:rPr>
                          <w:color w:val="2C2C2C" w:themeColor="text1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color w:val="2C2C2C" w:themeColor="text1"/>
                          <w:sz w:val="30"/>
                          <w:szCs w:val="30"/>
                          <w:lang w:val="en-US"/>
                        </w:rPr>
                        <w:t xml:space="preserve">Faculty </w:t>
                      </w:r>
                      <w:r>
                        <w:rPr>
                          <w:color w:val="2C2C2C" w:themeColor="text1"/>
                          <w:sz w:val="30"/>
                          <w:szCs w:val="30"/>
                          <w:lang w:val="en-US"/>
                        </w:rPr>
                        <w:t>In charge</w:t>
                      </w:r>
                      <w:r>
                        <w:rPr>
                          <w:color w:val="2C2C2C" w:themeColor="text1"/>
                          <w:sz w:val="30"/>
                          <w:szCs w:val="30"/>
                          <w:lang w:val="en-US"/>
                        </w:rPr>
                        <w:t xml:space="preserve">: </w:t>
                      </w:r>
                      <w:r w:rsidRPr="007366CA">
                        <w:rPr>
                          <w:color w:val="2C2C2C" w:themeColor="text1"/>
                          <w:sz w:val="30"/>
                          <w:szCs w:val="30"/>
                          <w:u w:val="single"/>
                          <w:lang w:val="en-US"/>
                        </w:rPr>
                        <w:t>Dr S D Panchal, Associate Professor, 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43B351" w14:textId="77777777" w:rsidR="00D12E61" w:rsidRDefault="00D12E61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6E42D642" w14:textId="77777777" w:rsidR="00D12E61" w:rsidRDefault="003977BD">
      <w:pPr>
        <w:spacing w:line="360" w:lineRule="auto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52285C9" w14:textId="75C9BBD6" w:rsidR="00D12E61" w:rsidRDefault="00E91DA5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19235" wp14:editId="02724B91">
                <wp:simplePos x="0" y="0"/>
                <wp:positionH relativeFrom="column">
                  <wp:posOffset>1914525</wp:posOffset>
                </wp:positionH>
                <wp:positionV relativeFrom="paragraph">
                  <wp:posOffset>-57150</wp:posOffset>
                </wp:positionV>
                <wp:extent cx="1828800" cy="304800"/>
                <wp:effectExtent l="9525" t="9525" r="9525" b="9525"/>
                <wp:wrapNone/>
                <wp:docPr id="1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0D38CD" w14:textId="77777777" w:rsidR="007F34EB" w:rsidRPr="007F34EB" w:rsidRDefault="003977BD" w:rsidP="007F34E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34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19235" id="Rectangle: Rounded Corners 2" o:spid="_x0000_s1028" style="position:absolute;margin-left:150.75pt;margin-top:-4.5pt;width:2in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" fillcolor="white [3201]" strokecolor="#f56617 [3209]" strokeweight="1pt">
                <v:textbox>
                  <w:txbxContent>
                    <w:p w14:paraId="7E0D38CD" w14:textId="77777777" w:rsidR="007F34EB" w:rsidRPr="007F34EB" w:rsidRDefault="003977BD" w:rsidP="007F34E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F34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INDEX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732165" w14:textId="77777777" w:rsidR="00D12E61" w:rsidRDefault="00D12E61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23D5146F" w14:textId="77777777" w:rsidR="00D12E61" w:rsidRDefault="00D12E61">
      <w:pPr>
        <w:rPr>
          <w:rFonts w:ascii="Arial" w:eastAsia="Arial" w:hAnsi="Arial" w:cs="Arial"/>
          <w:b/>
          <w:sz w:val="22"/>
          <w:szCs w:val="22"/>
          <w:u w:val="single"/>
        </w:rPr>
      </w:pPr>
    </w:p>
    <w:tbl>
      <w:tblPr>
        <w:tblStyle w:val="a"/>
        <w:tblW w:w="10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3"/>
        <w:gridCol w:w="3544"/>
        <w:gridCol w:w="992"/>
        <w:gridCol w:w="1134"/>
        <w:gridCol w:w="1417"/>
        <w:gridCol w:w="1418"/>
      </w:tblGrid>
      <w:tr w:rsidR="00E91DA5" w14:paraId="1764D40D" w14:textId="2DC4A9D1" w:rsidTr="00E91DA5">
        <w:tc>
          <w:tcPr>
            <w:tcW w:w="1533" w:type="dxa"/>
            <w:shd w:val="clear" w:color="auto" w:fill="FFFFFF"/>
            <w:vAlign w:val="center"/>
          </w:tcPr>
          <w:p w14:paraId="407D99A7" w14:textId="77777777" w:rsidR="00E91DA5" w:rsidRDefault="00E91DA5">
            <w:pPr>
              <w:spacing w:line="240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Name of Institute:</w:t>
            </w:r>
          </w:p>
        </w:tc>
        <w:tc>
          <w:tcPr>
            <w:tcW w:w="8505" w:type="dxa"/>
            <w:gridSpan w:val="5"/>
            <w:shd w:val="clear" w:color="auto" w:fill="FFFFFF"/>
            <w:vAlign w:val="center"/>
          </w:tcPr>
          <w:p w14:paraId="2D7C5F68" w14:textId="1EBA4C04" w:rsidR="00E91DA5" w:rsidRDefault="00E91DA5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Vishwakarma Government Engineering College, Chandkheda </w:t>
            </w:r>
          </w:p>
        </w:tc>
      </w:tr>
      <w:tr w:rsidR="00E91DA5" w14:paraId="541F5DFA" w14:textId="3C9AE558" w:rsidTr="00E91DA5">
        <w:tc>
          <w:tcPr>
            <w:tcW w:w="1533" w:type="dxa"/>
            <w:shd w:val="clear" w:color="auto" w:fill="FFFFFF"/>
            <w:vAlign w:val="center"/>
          </w:tcPr>
          <w:p w14:paraId="1227C434" w14:textId="77777777" w:rsidR="00E91DA5" w:rsidRDefault="00E91DA5">
            <w:pPr>
              <w:spacing w:line="240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Name of Department:</w:t>
            </w:r>
          </w:p>
        </w:tc>
        <w:tc>
          <w:tcPr>
            <w:tcW w:w="8505" w:type="dxa"/>
            <w:gridSpan w:val="5"/>
            <w:shd w:val="clear" w:color="auto" w:fill="FFFFFF"/>
            <w:vAlign w:val="center"/>
          </w:tcPr>
          <w:p w14:paraId="1A9EAB53" w14:textId="47A03945" w:rsidR="00E91DA5" w:rsidRDefault="00E91DA5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Information Technology, </w:t>
            </w:r>
          </w:p>
        </w:tc>
      </w:tr>
      <w:tr w:rsidR="00E91DA5" w14:paraId="1158AAC2" w14:textId="1E43D640" w:rsidTr="00E91DA5">
        <w:tc>
          <w:tcPr>
            <w:tcW w:w="1533" w:type="dxa"/>
            <w:shd w:val="clear" w:color="auto" w:fill="FFFFFF"/>
            <w:vAlign w:val="center"/>
          </w:tcPr>
          <w:p w14:paraId="52651CF5" w14:textId="77777777" w:rsidR="00E91DA5" w:rsidRDefault="00E91DA5">
            <w:pPr>
              <w:spacing w:line="240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Academic Term:</w:t>
            </w:r>
          </w:p>
        </w:tc>
        <w:tc>
          <w:tcPr>
            <w:tcW w:w="8505" w:type="dxa"/>
            <w:gridSpan w:val="5"/>
            <w:shd w:val="clear" w:color="auto" w:fill="FFFFFF"/>
            <w:vAlign w:val="center"/>
          </w:tcPr>
          <w:p w14:paraId="0C14B461" w14:textId="716FC905" w:rsidR="00E91DA5" w:rsidRDefault="00E91DA5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Even Term – CAY 2019-20</w:t>
            </w:r>
          </w:p>
        </w:tc>
      </w:tr>
      <w:tr w:rsidR="00E91DA5" w14:paraId="2F3E5259" w14:textId="467B36D7" w:rsidTr="00E91DA5">
        <w:tc>
          <w:tcPr>
            <w:tcW w:w="1533" w:type="dxa"/>
            <w:shd w:val="clear" w:color="auto" w:fill="FFFFFF"/>
            <w:vAlign w:val="center"/>
          </w:tcPr>
          <w:p w14:paraId="119B8CD3" w14:textId="77777777" w:rsidR="00E91DA5" w:rsidRDefault="00E91DA5">
            <w:pPr>
              <w:spacing w:line="240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Student Name:</w:t>
            </w:r>
          </w:p>
        </w:tc>
        <w:tc>
          <w:tcPr>
            <w:tcW w:w="8505" w:type="dxa"/>
            <w:gridSpan w:val="5"/>
            <w:shd w:val="clear" w:color="auto" w:fill="FFFFFF"/>
            <w:vAlign w:val="center"/>
          </w:tcPr>
          <w:p w14:paraId="177644E9" w14:textId="3D8B3BE3" w:rsidR="00E91DA5" w:rsidRDefault="00E91DA5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Patel Harshil Yogendrakumar</w:t>
            </w:r>
          </w:p>
        </w:tc>
      </w:tr>
      <w:tr w:rsidR="00E91DA5" w14:paraId="67A1886C" w14:textId="45130D2B" w:rsidTr="00E91DA5">
        <w:tc>
          <w:tcPr>
            <w:tcW w:w="1533" w:type="dxa"/>
            <w:shd w:val="clear" w:color="auto" w:fill="FFFFFF"/>
            <w:vAlign w:val="center"/>
          </w:tcPr>
          <w:p w14:paraId="04E9E08D" w14:textId="2FE98E38" w:rsidR="00E91DA5" w:rsidRDefault="00E91DA5">
            <w:pPr>
              <w:spacing w:line="240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Enrollment: </w:t>
            </w:r>
          </w:p>
        </w:tc>
        <w:tc>
          <w:tcPr>
            <w:tcW w:w="3544" w:type="dxa"/>
            <w:shd w:val="clear" w:color="auto" w:fill="FFFFFF"/>
            <w:vAlign w:val="center"/>
          </w:tcPr>
          <w:p w14:paraId="1B5827E3" w14:textId="5B588E85" w:rsidR="00E91DA5" w:rsidRDefault="00E91DA5">
            <w:pPr>
              <w:spacing w:line="24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170170116031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FFEFED1" w14:textId="77777777" w:rsidR="00E91DA5" w:rsidRDefault="00E91DA5">
            <w:pPr>
              <w:spacing w:line="240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Batch:</w:t>
            </w:r>
          </w:p>
        </w:tc>
        <w:tc>
          <w:tcPr>
            <w:tcW w:w="3969" w:type="dxa"/>
            <w:gridSpan w:val="3"/>
            <w:shd w:val="clear" w:color="auto" w:fill="FFFFFF"/>
          </w:tcPr>
          <w:p w14:paraId="151749A3" w14:textId="2C57B5C4" w:rsidR="00E91DA5" w:rsidRDefault="00E91DA5" w:rsidP="00E91DA5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B3</w:t>
            </w:r>
          </w:p>
        </w:tc>
      </w:tr>
      <w:tr w:rsidR="00E91DA5" w14:paraId="6A4E78F7" w14:textId="4F12E60E" w:rsidTr="00E91DA5">
        <w:tc>
          <w:tcPr>
            <w:tcW w:w="1533" w:type="dxa"/>
            <w:shd w:val="clear" w:color="auto" w:fill="FFFFFF"/>
          </w:tcPr>
          <w:p w14:paraId="3AFB7DBD" w14:textId="77777777" w:rsidR="00E91DA5" w:rsidRDefault="00E91DA5" w:rsidP="00E91DA5">
            <w:pPr>
              <w:widowControl w:val="0"/>
              <w:spacing w:before="6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Sr. No</w:t>
            </w:r>
          </w:p>
        </w:tc>
        <w:tc>
          <w:tcPr>
            <w:tcW w:w="3544" w:type="dxa"/>
            <w:shd w:val="clear" w:color="auto" w:fill="FFFFFF"/>
            <w:vAlign w:val="center"/>
          </w:tcPr>
          <w:p w14:paraId="5D1381B7" w14:textId="77777777" w:rsidR="00E91DA5" w:rsidRDefault="00E91DA5" w:rsidP="00E91DA5">
            <w:pPr>
              <w:widowControl w:val="0"/>
              <w:spacing w:before="6" w:after="0" w:line="276" w:lineRule="auto"/>
              <w:ind w:left="361" w:hanging="2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AIM</w:t>
            </w:r>
          </w:p>
        </w:tc>
        <w:tc>
          <w:tcPr>
            <w:tcW w:w="992" w:type="dxa"/>
          </w:tcPr>
          <w:p w14:paraId="50644350" w14:textId="77777777" w:rsidR="00E91DA5" w:rsidRDefault="00E91DA5" w:rsidP="00E91DA5">
            <w:pPr>
              <w:widowControl w:val="0"/>
              <w:spacing w:before="6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 / PO</w:t>
            </w:r>
          </w:p>
        </w:tc>
        <w:tc>
          <w:tcPr>
            <w:tcW w:w="1134" w:type="dxa"/>
            <w:shd w:val="clear" w:color="auto" w:fill="FFFFFF"/>
          </w:tcPr>
          <w:p w14:paraId="31773B3D" w14:textId="77777777" w:rsidR="00E91DA5" w:rsidRDefault="00E91DA5" w:rsidP="00E91DA5">
            <w:pPr>
              <w:widowControl w:val="0"/>
              <w:spacing w:before="6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of Assigned</w:t>
            </w:r>
          </w:p>
        </w:tc>
        <w:tc>
          <w:tcPr>
            <w:tcW w:w="1417" w:type="dxa"/>
            <w:shd w:val="clear" w:color="auto" w:fill="FFFFFF"/>
          </w:tcPr>
          <w:p w14:paraId="46287192" w14:textId="77777777" w:rsidR="00E91DA5" w:rsidRDefault="00E91DA5" w:rsidP="00E91DA5">
            <w:pPr>
              <w:widowControl w:val="0"/>
              <w:spacing w:before="6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of Completion</w:t>
            </w:r>
          </w:p>
        </w:tc>
        <w:tc>
          <w:tcPr>
            <w:tcW w:w="1417" w:type="dxa"/>
            <w:shd w:val="clear" w:color="auto" w:fill="FFFFFF"/>
          </w:tcPr>
          <w:p w14:paraId="6579FDC0" w14:textId="77777777" w:rsidR="00E91DA5" w:rsidRDefault="00E91DA5" w:rsidP="00E91DA5">
            <w:pPr>
              <w:widowControl w:val="0"/>
              <w:spacing w:before="6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Marks &amp;</w:t>
            </w:r>
          </w:p>
          <w:p w14:paraId="32380179" w14:textId="1408AB6F" w:rsidR="00E91DA5" w:rsidRDefault="00E91DA5" w:rsidP="00E91DA5">
            <w:pPr>
              <w:widowControl w:val="0"/>
              <w:spacing w:before="6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Signature</w:t>
            </w:r>
          </w:p>
        </w:tc>
      </w:tr>
      <w:tr w:rsidR="00E91DA5" w14:paraId="50A98009" w14:textId="4AEF989D" w:rsidTr="00E91DA5">
        <w:tc>
          <w:tcPr>
            <w:tcW w:w="1533" w:type="dxa"/>
            <w:shd w:val="clear" w:color="auto" w:fill="FFFFFF"/>
          </w:tcPr>
          <w:p w14:paraId="5F839D34" w14:textId="77777777" w:rsidR="00E91DA5" w:rsidRDefault="00E91DA5" w:rsidP="00E91DA5">
            <w:pPr>
              <w:widowControl w:val="0"/>
              <w:spacing w:before="6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5732CF4C" w14:textId="77777777" w:rsidR="00E91DA5" w:rsidRDefault="00E91DA5" w:rsidP="00E91DA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MATLAB Introduction and Environment study.</w:t>
            </w:r>
          </w:p>
          <w:p w14:paraId="534776AB" w14:textId="77777777" w:rsidR="00E91DA5" w:rsidRDefault="00E91DA5" w:rsidP="00E91DA5">
            <w:pPr>
              <w:numPr>
                <w:ilvl w:val="0"/>
                <w:numId w:val="1"/>
              </w:numPr>
              <w:spacing w:after="0" w:line="276" w:lineRule="auto"/>
              <w:ind w:left="361" w:hanging="270"/>
            </w:pPr>
            <w:r>
              <w:rPr>
                <w:rFonts w:ascii="Arial" w:eastAsia="Arial" w:hAnsi="Arial" w:cs="Arial"/>
              </w:rPr>
              <w:t>To study Image processing tools in MATLAB.</w:t>
            </w:r>
          </w:p>
          <w:p w14:paraId="77A052B6" w14:textId="77777777" w:rsidR="00E91DA5" w:rsidRDefault="00E91DA5" w:rsidP="00E91DA5">
            <w:pPr>
              <w:numPr>
                <w:ilvl w:val="0"/>
                <w:numId w:val="1"/>
              </w:numPr>
              <w:spacing w:after="200" w:line="276" w:lineRule="auto"/>
              <w:ind w:left="361" w:hanging="270"/>
            </w:pPr>
            <w:r>
              <w:rPr>
                <w:rFonts w:ascii="Arial" w:eastAsia="Arial" w:hAnsi="Arial" w:cs="Arial"/>
              </w:rPr>
              <w:t>List out the MATLAB Commands which are used in Image processing.</w:t>
            </w:r>
          </w:p>
        </w:tc>
        <w:tc>
          <w:tcPr>
            <w:tcW w:w="992" w:type="dxa"/>
            <w:vAlign w:val="center"/>
          </w:tcPr>
          <w:p w14:paraId="5C921317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CO1</w:t>
            </w:r>
          </w:p>
        </w:tc>
        <w:tc>
          <w:tcPr>
            <w:tcW w:w="1134" w:type="dxa"/>
            <w:shd w:val="clear" w:color="auto" w:fill="FFFFFF"/>
          </w:tcPr>
          <w:p w14:paraId="6AF346AC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FFFFFF"/>
          </w:tcPr>
          <w:p w14:paraId="11EB3537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FFFFFF"/>
          </w:tcPr>
          <w:p w14:paraId="12FFEBD2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E91DA5" w14:paraId="388BF18A" w14:textId="010103C6" w:rsidTr="00E91DA5">
        <w:tc>
          <w:tcPr>
            <w:tcW w:w="1533" w:type="dxa"/>
            <w:shd w:val="clear" w:color="auto" w:fill="FFFFFF"/>
          </w:tcPr>
          <w:p w14:paraId="11A1C83E" w14:textId="77777777" w:rsidR="00E91DA5" w:rsidRDefault="00E91DA5" w:rsidP="00E91DA5">
            <w:pPr>
              <w:widowControl w:val="0"/>
              <w:spacing w:before="6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068BA661" w14:textId="77777777" w:rsidR="00E91DA5" w:rsidRDefault="00E91DA5" w:rsidP="00E91DA5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Write a MATLAB program to Zoom AND Shrink the given Image.</w:t>
            </w:r>
          </w:p>
        </w:tc>
        <w:tc>
          <w:tcPr>
            <w:tcW w:w="992" w:type="dxa"/>
            <w:vAlign w:val="center"/>
          </w:tcPr>
          <w:p w14:paraId="367A7F07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CO2</w:t>
            </w:r>
          </w:p>
        </w:tc>
        <w:tc>
          <w:tcPr>
            <w:tcW w:w="1134" w:type="dxa"/>
            <w:shd w:val="clear" w:color="auto" w:fill="FFFFFF"/>
          </w:tcPr>
          <w:p w14:paraId="1467F455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FFFFFF"/>
          </w:tcPr>
          <w:p w14:paraId="73150A9C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FFFFFF"/>
          </w:tcPr>
          <w:p w14:paraId="3ACC7E71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E91DA5" w14:paraId="09F626CE" w14:textId="079D9C7A" w:rsidTr="00E91DA5">
        <w:tc>
          <w:tcPr>
            <w:tcW w:w="1533" w:type="dxa"/>
            <w:shd w:val="clear" w:color="auto" w:fill="FFFFFF"/>
          </w:tcPr>
          <w:p w14:paraId="6BBDFF04" w14:textId="77777777" w:rsidR="00E91DA5" w:rsidRDefault="00E91DA5" w:rsidP="00E91DA5">
            <w:pPr>
              <w:widowControl w:val="0"/>
              <w:spacing w:before="6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72ED2C05" w14:textId="77777777" w:rsidR="00E91DA5" w:rsidRDefault="00E91DA5" w:rsidP="00E91DA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Write a MATLAB program for Grey Level Transformations.</w:t>
            </w:r>
          </w:p>
          <w:p w14:paraId="0FBEA77E" w14:textId="77777777" w:rsidR="00E91DA5" w:rsidRDefault="00E91DA5" w:rsidP="00E91DA5">
            <w:pPr>
              <w:numPr>
                <w:ilvl w:val="0"/>
                <w:numId w:val="1"/>
              </w:numPr>
              <w:spacing w:after="0" w:line="276" w:lineRule="auto"/>
              <w:ind w:left="361" w:hanging="270"/>
            </w:pPr>
            <w:r>
              <w:rPr>
                <w:rFonts w:ascii="Arial" w:eastAsia="Arial" w:hAnsi="Arial" w:cs="Arial"/>
              </w:rPr>
              <w:t>Image Negative Transformation.</w:t>
            </w:r>
          </w:p>
          <w:p w14:paraId="202C4100" w14:textId="77777777" w:rsidR="00E91DA5" w:rsidRDefault="00E91DA5" w:rsidP="00E91DA5">
            <w:pPr>
              <w:numPr>
                <w:ilvl w:val="0"/>
                <w:numId w:val="1"/>
              </w:numPr>
              <w:spacing w:after="0" w:line="276" w:lineRule="auto"/>
              <w:ind w:left="361" w:hanging="270"/>
            </w:pPr>
            <w:r>
              <w:rPr>
                <w:rFonts w:ascii="Arial" w:eastAsia="Arial" w:hAnsi="Arial" w:cs="Arial"/>
              </w:rPr>
              <w:t>Log Transformation.</w:t>
            </w:r>
          </w:p>
          <w:p w14:paraId="5CC667A1" w14:textId="77777777" w:rsidR="00E91DA5" w:rsidRDefault="00E91DA5" w:rsidP="00E91DA5">
            <w:pPr>
              <w:numPr>
                <w:ilvl w:val="0"/>
                <w:numId w:val="1"/>
              </w:numPr>
              <w:spacing w:after="200" w:line="276" w:lineRule="auto"/>
              <w:ind w:left="361" w:hanging="270"/>
            </w:pPr>
            <w:r>
              <w:rPr>
                <w:rFonts w:ascii="Arial" w:eastAsia="Arial" w:hAnsi="Arial" w:cs="Arial"/>
              </w:rPr>
              <w:t>Power-Law Transformation.</w:t>
            </w:r>
          </w:p>
        </w:tc>
        <w:tc>
          <w:tcPr>
            <w:tcW w:w="992" w:type="dxa"/>
            <w:vAlign w:val="center"/>
          </w:tcPr>
          <w:p w14:paraId="42826208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CO1</w:t>
            </w:r>
          </w:p>
          <w:p w14:paraId="1EF79EE1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CO2</w:t>
            </w:r>
          </w:p>
          <w:p w14:paraId="1C96ECA4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CO3</w:t>
            </w:r>
          </w:p>
        </w:tc>
        <w:tc>
          <w:tcPr>
            <w:tcW w:w="1134" w:type="dxa"/>
            <w:shd w:val="clear" w:color="auto" w:fill="FFFFFF"/>
          </w:tcPr>
          <w:p w14:paraId="65010D51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FFFFFF"/>
          </w:tcPr>
          <w:p w14:paraId="7468D00A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FFFFFF"/>
          </w:tcPr>
          <w:p w14:paraId="065C9178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E91DA5" w14:paraId="3AD139CC" w14:textId="4BF443B0" w:rsidTr="00E91DA5">
        <w:trPr>
          <w:trHeight w:val="1160"/>
        </w:trPr>
        <w:tc>
          <w:tcPr>
            <w:tcW w:w="1533" w:type="dxa"/>
            <w:shd w:val="clear" w:color="auto" w:fill="FFFFFF"/>
          </w:tcPr>
          <w:p w14:paraId="433B707F" w14:textId="77777777" w:rsidR="00E91DA5" w:rsidRDefault="00E91DA5" w:rsidP="00E91DA5">
            <w:pPr>
              <w:widowControl w:val="0"/>
              <w:spacing w:before="6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5A5792CC" w14:textId="77777777" w:rsidR="00E91DA5" w:rsidRDefault="00E91DA5" w:rsidP="00E91DA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 the following Image enhancement technique.</w:t>
            </w:r>
          </w:p>
          <w:p w14:paraId="6CA79411" w14:textId="77777777" w:rsidR="00E91DA5" w:rsidRDefault="00E91DA5" w:rsidP="00E91DA5">
            <w:pPr>
              <w:numPr>
                <w:ilvl w:val="0"/>
                <w:numId w:val="1"/>
              </w:numPr>
              <w:spacing w:after="0" w:line="276" w:lineRule="auto"/>
              <w:ind w:left="361" w:hanging="270"/>
            </w:pPr>
            <w:r>
              <w:rPr>
                <w:rFonts w:ascii="Arial" w:eastAsia="Arial" w:hAnsi="Arial" w:cs="Arial"/>
              </w:rPr>
              <w:t>Contrast Stretching.</w:t>
            </w:r>
          </w:p>
        </w:tc>
        <w:tc>
          <w:tcPr>
            <w:tcW w:w="992" w:type="dxa"/>
            <w:vAlign w:val="center"/>
          </w:tcPr>
          <w:p w14:paraId="73E848F5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CO1</w:t>
            </w:r>
          </w:p>
          <w:p w14:paraId="3143D7B7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CO2</w:t>
            </w:r>
          </w:p>
          <w:p w14:paraId="12B752F0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CO3</w:t>
            </w:r>
          </w:p>
        </w:tc>
        <w:tc>
          <w:tcPr>
            <w:tcW w:w="1134" w:type="dxa"/>
            <w:shd w:val="clear" w:color="auto" w:fill="FFFFFF"/>
          </w:tcPr>
          <w:p w14:paraId="1DF5714B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FFFFFF"/>
          </w:tcPr>
          <w:p w14:paraId="6C08153F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FFFFFF"/>
          </w:tcPr>
          <w:p w14:paraId="08A7A7AE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E91DA5" w14:paraId="7940270B" w14:textId="40061521" w:rsidTr="00E91DA5">
        <w:trPr>
          <w:trHeight w:val="940"/>
        </w:trPr>
        <w:tc>
          <w:tcPr>
            <w:tcW w:w="1533" w:type="dxa"/>
            <w:shd w:val="clear" w:color="auto" w:fill="FFFFFF"/>
          </w:tcPr>
          <w:p w14:paraId="07A317E3" w14:textId="77777777" w:rsidR="00E91DA5" w:rsidRDefault="00E91DA5" w:rsidP="00E91DA5">
            <w:pPr>
              <w:widowControl w:val="0"/>
              <w:spacing w:before="6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14:paraId="16D80B9A" w14:textId="77777777" w:rsidR="00E91DA5" w:rsidRDefault="00E91DA5" w:rsidP="00E91DA5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Obtain the Histogram of the several Images and do the analysis of the histograms and compare them.</w:t>
            </w:r>
          </w:p>
        </w:tc>
        <w:tc>
          <w:tcPr>
            <w:tcW w:w="992" w:type="dxa"/>
            <w:vAlign w:val="center"/>
          </w:tcPr>
          <w:p w14:paraId="7941C5E5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CO3</w:t>
            </w:r>
          </w:p>
        </w:tc>
        <w:tc>
          <w:tcPr>
            <w:tcW w:w="1134" w:type="dxa"/>
            <w:shd w:val="clear" w:color="auto" w:fill="FFFFFF"/>
          </w:tcPr>
          <w:p w14:paraId="6B51CFCF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FFFFFF"/>
          </w:tcPr>
          <w:p w14:paraId="3C9E2E83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FFFFFF"/>
          </w:tcPr>
          <w:p w14:paraId="63F8C555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E91DA5" w14:paraId="230D203E" w14:textId="01CD9589" w:rsidTr="00E91DA5">
        <w:trPr>
          <w:trHeight w:val="2014"/>
        </w:trPr>
        <w:tc>
          <w:tcPr>
            <w:tcW w:w="1533" w:type="dxa"/>
            <w:shd w:val="clear" w:color="auto" w:fill="FFFFFF"/>
          </w:tcPr>
          <w:p w14:paraId="2D26DCBD" w14:textId="77777777" w:rsidR="00E91DA5" w:rsidRDefault="00E91DA5" w:rsidP="00E91DA5">
            <w:pPr>
              <w:widowControl w:val="0"/>
              <w:spacing w:before="6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3544" w:type="dxa"/>
            <w:shd w:val="clear" w:color="auto" w:fill="FFFFFF"/>
          </w:tcPr>
          <w:p w14:paraId="46EF0F5C" w14:textId="77777777" w:rsidR="00E91DA5" w:rsidRDefault="00E91DA5" w:rsidP="00E91DA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 the Following Low-pass filters and conclude your observations. (Frequency domain)</w:t>
            </w:r>
          </w:p>
          <w:p w14:paraId="5C2D07F3" w14:textId="77777777" w:rsidR="00E91DA5" w:rsidRDefault="00E91DA5" w:rsidP="00E91DA5">
            <w:pPr>
              <w:numPr>
                <w:ilvl w:val="0"/>
                <w:numId w:val="1"/>
              </w:numPr>
              <w:spacing w:after="0" w:line="276" w:lineRule="auto"/>
              <w:ind w:left="361" w:hanging="270"/>
            </w:pPr>
            <w:r>
              <w:rPr>
                <w:rFonts w:ascii="Arial" w:eastAsia="Arial" w:hAnsi="Arial" w:cs="Arial"/>
              </w:rPr>
              <w:t>Ideal low-pass filter</w:t>
            </w:r>
          </w:p>
          <w:p w14:paraId="4696D2B6" w14:textId="77777777" w:rsidR="00E91DA5" w:rsidRDefault="00E91DA5" w:rsidP="00E91DA5">
            <w:pPr>
              <w:numPr>
                <w:ilvl w:val="0"/>
                <w:numId w:val="1"/>
              </w:numPr>
              <w:spacing w:after="0" w:line="276" w:lineRule="auto"/>
              <w:ind w:left="361" w:hanging="270"/>
            </w:pPr>
            <w:r>
              <w:rPr>
                <w:rFonts w:ascii="Arial" w:eastAsia="Arial" w:hAnsi="Arial" w:cs="Arial"/>
              </w:rPr>
              <w:t>Gaussian low-pass filter.</w:t>
            </w:r>
          </w:p>
          <w:p w14:paraId="231E7D5D" w14:textId="77777777" w:rsidR="00E91DA5" w:rsidRDefault="00E91DA5" w:rsidP="00E91DA5">
            <w:pPr>
              <w:widowControl w:val="0"/>
              <w:numPr>
                <w:ilvl w:val="0"/>
                <w:numId w:val="1"/>
              </w:numPr>
              <w:spacing w:before="6" w:after="240" w:line="276" w:lineRule="auto"/>
              <w:ind w:left="361" w:hanging="270"/>
            </w:pPr>
            <w:r>
              <w:rPr>
                <w:rFonts w:ascii="Arial" w:eastAsia="Arial" w:hAnsi="Arial" w:cs="Arial"/>
              </w:rPr>
              <w:t xml:space="preserve">Butterworth low-pass filter </w:t>
            </w:r>
          </w:p>
        </w:tc>
        <w:tc>
          <w:tcPr>
            <w:tcW w:w="992" w:type="dxa"/>
            <w:vAlign w:val="center"/>
          </w:tcPr>
          <w:p w14:paraId="63BC2C2E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CO1</w:t>
            </w:r>
          </w:p>
          <w:p w14:paraId="44F7C0EB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CO2</w:t>
            </w:r>
          </w:p>
          <w:p w14:paraId="6FB0D9E6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CO3</w:t>
            </w:r>
          </w:p>
        </w:tc>
        <w:tc>
          <w:tcPr>
            <w:tcW w:w="1134" w:type="dxa"/>
            <w:shd w:val="clear" w:color="auto" w:fill="FFFFFF"/>
          </w:tcPr>
          <w:p w14:paraId="6EA44749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FFFFFF"/>
          </w:tcPr>
          <w:p w14:paraId="2F4FA9BE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FFFFFF"/>
          </w:tcPr>
          <w:p w14:paraId="65C8A97E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E91DA5" w14:paraId="132913EA" w14:textId="435B1748" w:rsidTr="00E91DA5">
        <w:tc>
          <w:tcPr>
            <w:tcW w:w="1533" w:type="dxa"/>
            <w:shd w:val="clear" w:color="auto" w:fill="FFFFFF"/>
          </w:tcPr>
          <w:p w14:paraId="499AA771" w14:textId="77777777" w:rsidR="00E91DA5" w:rsidRDefault="00E91DA5" w:rsidP="00E91DA5">
            <w:pPr>
              <w:widowControl w:val="0"/>
              <w:spacing w:before="6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7</w:t>
            </w:r>
          </w:p>
        </w:tc>
        <w:tc>
          <w:tcPr>
            <w:tcW w:w="3544" w:type="dxa"/>
            <w:shd w:val="clear" w:color="auto" w:fill="FFFFFF"/>
          </w:tcPr>
          <w:p w14:paraId="4D166760" w14:textId="77777777" w:rsidR="00E91DA5" w:rsidRDefault="00E91DA5" w:rsidP="00E91DA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 the Following High-pass filters and conclude your observations. (Frequency domain)</w:t>
            </w:r>
          </w:p>
          <w:p w14:paraId="6F88B918" w14:textId="77777777" w:rsidR="00E91DA5" w:rsidRDefault="00E91DA5" w:rsidP="00E91DA5">
            <w:pPr>
              <w:numPr>
                <w:ilvl w:val="0"/>
                <w:numId w:val="1"/>
              </w:numPr>
              <w:spacing w:after="0" w:line="276" w:lineRule="auto"/>
              <w:ind w:left="361" w:hanging="270"/>
            </w:pPr>
            <w:r>
              <w:rPr>
                <w:rFonts w:ascii="Arial" w:eastAsia="Arial" w:hAnsi="Arial" w:cs="Arial"/>
              </w:rPr>
              <w:t>Ideal High -pass filter</w:t>
            </w:r>
          </w:p>
          <w:p w14:paraId="6B31CB25" w14:textId="77777777" w:rsidR="00E91DA5" w:rsidRDefault="00E91DA5" w:rsidP="00E91DA5">
            <w:pPr>
              <w:numPr>
                <w:ilvl w:val="0"/>
                <w:numId w:val="1"/>
              </w:numPr>
              <w:spacing w:after="0" w:line="276" w:lineRule="auto"/>
              <w:ind w:left="361" w:hanging="270"/>
            </w:pPr>
            <w:r>
              <w:rPr>
                <w:rFonts w:ascii="Arial" w:eastAsia="Arial" w:hAnsi="Arial" w:cs="Arial"/>
              </w:rPr>
              <w:t>Gaussian High -pass filter.</w:t>
            </w:r>
          </w:p>
          <w:p w14:paraId="704B4D57" w14:textId="77777777" w:rsidR="00E91DA5" w:rsidRDefault="00E91DA5" w:rsidP="00E91DA5">
            <w:pPr>
              <w:widowControl w:val="0"/>
              <w:numPr>
                <w:ilvl w:val="0"/>
                <w:numId w:val="1"/>
              </w:numPr>
              <w:spacing w:before="6" w:after="240" w:line="276" w:lineRule="auto"/>
              <w:ind w:left="361" w:hanging="270"/>
            </w:pPr>
            <w:r>
              <w:rPr>
                <w:rFonts w:ascii="Arial" w:eastAsia="Arial" w:hAnsi="Arial" w:cs="Arial"/>
              </w:rPr>
              <w:t xml:space="preserve">Butterworth High -pass filter </w:t>
            </w:r>
          </w:p>
        </w:tc>
        <w:tc>
          <w:tcPr>
            <w:tcW w:w="992" w:type="dxa"/>
            <w:vAlign w:val="center"/>
          </w:tcPr>
          <w:p w14:paraId="13E2E909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CO1</w:t>
            </w:r>
          </w:p>
          <w:p w14:paraId="0312BD70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CO2</w:t>
            </w:r>
          </w:p>
          <w:p w14:paraId="00FA29E3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CO3</w:t>
            </w:r>
          </w:p>
        </w:tc>
        <w:tc>
          <w:tcPr>
            <w:tcW w:w="1134" w:type="dxa"/>
            <w:shd w:val="clear" w:color="auto" w:fill="FFFFFF"/>
          </w:tcPr>
          <w:p w14:paraId="1825A5CA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FFFFFF"/>
          </w:tcPr>
          <w:p w14:paraId="7755E2F5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FFFFFF"/>
          </w:tcPr>
          <w:p w14:paraId="5414DDCE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E91DA5" w14:paraId="74E6B21A" w14:textId="41EE1DA0" w:rsidTr="00E91DA5">
        <w:trPr>
          <w:trHeight w:val="2811"/>
        </w:trPr>
        <w:tc>
          <w:tcPr>
            <w:tcW w:w="1533" w:type="dxa"/>
            <w:shd w:val="clear" w:color="auto" w:fill="FFFFFF"/>
          </w:tcPr>
          <w:p w14:paraId="29EDB59A" w14:textId="77777777" w:rsidR="00E91DA5" w:rsidRDefault="00E91DA5" w:rsidP="00E91DA5">
            <w:pPr>
              <w:widowControl w:val="0"/>
              <w:spacing w:before="6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3544" w:type="dxa"/>
            <w:shd w:val="clear" w:color="auto" w:fill="FFFFFF"/>
          </w:tcPr>
          <w:p w14:paraId="1F5C9443" w14:textId="77777777" w:rsidR="00E91DA5" w:rsidRDefault="00E91DA5" w:rsidP="00E91DA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 the Following Spatial domain filters for Image restoration and conclude your observations</w:t>
            </w:r>
          </w:p>
          <w:p w14:paraId="3DB09479" w14:textId="77777777" w:rsidR="00E91DA5" w:rsidRDefault="00E91DA5" w:rsidP="00E91DA5">
            <w:pPr>
              <w:numPr>
                <w:ilvl w:val="0"/>
                <w:numId w:val="1"/>
              </w:numPr>
              <w:spacing w:after="0" w:line="276" w:lineRule="auto"/>
              <w:ind w:left="361" w:hanging="270"/>
            </w:pPr>
            <w:r>
              <w:rPr>
                <w:rFonts w:ascii="Arial" w:eastAsia="Arial" w:hAnsi="Arial" w:cs="Arial"/>
              </w:rPr>
              <w:t>Mean filters (arithmetic, geometric, harmonic and contra-harmonics.)</w:t>
            </w:r>
          </w:p>
          <w:p w14:paraId="3A3CC065" w14:textId="77777777" w:rsidR="00E91DA5" w:rsidRDefault="00E91DA5" w:rsidP="00E91DA5">
            <w:pPr>
              <w:numPr>
                <w:ilvl w:val="0"/>
                <w:numId w:val="1"/>
              </w:numPr>
              <w:spacing w:after="0" w:line="276" w:lineRule="auto"/>
              <w:ind w:left="361" w:hanging="270"/>
            </w:pPr>
            <w:r>
              <w:rPr>
                <w:rFonts w:ascii="Arial" w:eastAsia="Arial" w:hAnsi="Arial" w:cs="Arial"/>
              </w:rPr>
              <w:t>Order Statistics filters. (median, max, min and alpha-trimmed filter).</w:t>
            </w:r>
          </w:p>
          <w:p w14:paraId="47ADC5BF" w14:textId="77777777" w:rsidR="00E91DA5" w:rsidRDefault="00E91DA5" w:rsidP="00E91DA5">
            <w:pPr>
              <w:widowControl w:val="0"/>
              <w:numPr>
                <w:ilvl w:val="0"/>
                <w:numId w:val="1"/>
              </w:numPr>
              <w:spacing w:before="6" w:after="240" w:line="276" w:lineRule="auto"/>
              <w:ind w:left="361" w:hanging="270"/>
            </w:pPr>
            <w:r>
              <w:rPr>
                <w:rFonts w:ascii="Arial" w:eastAsia="Arial" w:hAnsi="Arial" w:cs="Arial"/>
              </w:rPr>
              <w:t>Adaptive filters. (local variance, adaptive median).</w:t>
            </w:r>
          </w:p>
        </w:tc>
        <w:tc>
          <w:tcPr>
            <w:tcW w:w="992" w:type="dxa"/>
            <w:vAlign w:val="center"/>
          </w:tcPr>
          <w:p w14:paraId="2EF3E3A4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CO1</w:t>
            </w:r>
          </w:p>
          <w:p w14:paraId="545B3FD2" w14:textId="77777777" w:rsidR="00023D7A" w:rsidRDefault="00023D7A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CO2</w:t>
            </w:r>
          </w:p>
          <w:p w14:paraId="471A150C" w14:textId="4BAC423D" w:rsidR="00023D7A" w:rsidRDefault="00023D7A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CO3</w:t>
            </w:r>
            <w:bookmarkStart w:id="1" w:name="_GoBack"/>
            <w:bookmarkEnd w:id="1"/>
          </w:p>
        </w:tc>
        <w:tc>
          <w:tcPr>
            <w:tcW w:w="1134" w:type="dxa"/>
            <w:vAlign w:val="center"/>
          </w:tcPr>
          <w:p w14:paraId="09DCF671" w14:textId="683DA500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14:paraId="166D028D" w14:textId="6F3624ED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FFFFFF"/>
          </w:tcPr>
          <w:p w14:paraId="4997B0D7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E91DA5" w14:paraId="59882AEC" w14:textId="5B6816A0" w:rsidTr="00E91DA5">
        <w:tc>
          <w:tcPr>
            <w:tcW w:w="1533" w:type="dxa"/>
            <w:shd w:val="clear" w:color="auto" w:fill="FFFFFF"/>
          </w:tcPr>
          <w:p w14:paraId="514B7F16" w14:textId="77777777" w:rsidR="00E91DA5" w:rsidRDefault="00E91DA5" w:rsidP="00E91DA5">
            <w:pPr>
              <w:widowControl w:val="0"/>
              <w:spacing w:before="6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3544" w:type="dxa"/>
            <w:shd w:val="clear" w:color="auto" w:fill="FFFFFF"/>
          </w:tcPr>
          <w:p w14:paraId="585761B5" w14:textId="77777777" w:rsidR="00E91DA5" w:rsidRDefault="00E91DA5" w:rsidP="00E91DA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 the Following frequency domain filters for Image restoration and conclude your observations.</w:t>
            </w:r>
          </w:p>
          <w:p w14:paraId="2B4C3A1E" w14:textId="77777777" w:rsidR="00E91DA5" w:rsidRDefault="00E91DA5" w:rsidP="00E91DA5">
            <w:pPr>
              <w:numPr>
                <w:ilvl w:val="0"/>
                <w:numId w:val="1"/>
              </w:numPr>
              <w:spacing w:after="0" w:line="276" w:lineRule="auto"/>
              <w:ind w:left="361" w:hanging="270"/>
            </w:pPr>
            <w:r>
              <w:rPr>
                <w:rFonts w:ascii="Arial" w:eastAsia="Arial" w:hAnsi="Arial" w:cs="Arial"/>
              </w:rPr>
              <w:t>Band reject filters (ideal, Butterworth, Gaussian)</w:t>
            </w:r>
          </w:p>
          <w:p w14:paraId="265E50D0" w14:textId="77777777" w:rsidR="00E91DA5" w:rsidRDefault="00E91DA5" w:rsidP="00E91DA5">
            <w:pPr>
              <w:numPr>
                <w:ilvl w:val="0"/>
                <w:numId w:val="1"/>
              </w:numPr>
              <w:spacing w:after="200" w:line="276" w:lineRule="auto"/>
              <w:ind w:left="361" w:hanging="270"/>
            </w:pPr>
            <w:r>
              <w:rPr>
                <w:rFonts w:ascii="Arial" w:eastAsia="Arial" w:hAnsi="Arial" w:cs="Arial"/>
              </w:rPr>
              <w:t>Band pass filters (ideal, Butterworth, Gaussian)</w:t>
            </w:r>
          </w:p>
        </w:tc>
        <w:tc>
          <w:tcPr>
            <w:tcW w:w="992" w:type="dxa"/>
            <w:vAlign w:val="center"/>
          </w:tcPr>
          <w:p w14:paraId="0B4F1315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CO1</w:t>
            </w:r>
          </w:p>
          <w:p w14:paraId="739BC619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CO2</w:t>
            </w:r>
          </w:p>
          <w:p w14:paraId="3A0B9323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CO3</w:t>
            </w:r>
          </w:p>
        </w:tc>
        <w:tc>
          <w:tcPr>
            <w:tcW w:w="1134" w:type="dxa"/>
            <w:shd w:val="clear" w:color="auto" w:fill="FFFFFF"/>
          </w:tcPr>
          <w:p w14:paraId="69186879" w14:textId="2202D8BD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FFFFFF"/>
          </w:tcPr>
          <w:p w14:paraId="3477230B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FFFFFF"/>
          </w:tcPr>
          <w:p w14:paraId="4338CEE4" w14:textId="77777777" w:rsidR="00E91DA5" w:rsidRDefault="00E91DA5" w:rsidP="00E91DA5">
            <w:pPr>
              <w:widowControl w:val="0"/>
              <w:spacing w:before="6"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57E375FA" w14:textId="77777777" w:rsidR="00D12E61" w:rsidRDefault="00D12E61">
      <w:pPr>
        <w:rPr>
          <w:rFonts w:ascii="Arial" w:eastAsia="Arial" w:hAnsi="Arial" w:cs="Arial"/>
        </w:rPr>
      </w:pPr>
    </w:p>
    <w:p w14:paraId="4C31D448" w14:textId="77777777" w:rsidR="00D12E61" w:rsidRDefault="00D12E61">
      <w:pPr>
        <w:rPr>
          <w:rFonts w:ascii="Arial" w:eastAsia="Arial" w:hAnsi="Arial" w:cs="Arial"/>
          <w:sz w:val="24"/>
          <w:szCs w:val="24"/>
        </w:rPr>
      </w:pPr>
    </w:p>
    <w:p w14:paraId="2EA9AD8B" w14:textId="77777777" w:rsidR="00D12E61" w:rsidRDefault="00D12E61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9243" w:type="dxa"/>
        <w:tblLayout w:type="fixed"/>
        <w:tblLook w:val="0400" w:firstRow="0" w:lastRow="0" w:firstColumn="0" w:lastColumn="0" w:noHBand="0" w:noVBand="1"/>
      </w:tblPr>
      <w:tblGrid>
        <w:gridCol w:w="4621"/>
        <w:gridCol w:w="4622"/>
      </w:tblGrid>
      <w:tr w:rsidR="00D12E61" w14:paraId="29F8EA96" w14:textId="77777777">
        <w:tc>
          <w:tcPr>
            <w:tcW w:w="4621" w:type="dxa"/>
            <w:shd w:val="clear" w:color="auto" w:fill="FFFFFF"/>
          </w:tcPr>
          <w:p w14:paraId="3E7369BD" w14:textId="77777777" w:rsidR="00D12E61" w:rsidRDefault="003977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of Submission: ________________</w:t>
            </w:r>
          </w:p>
        </w:tc>
        <w:tc>
          <w:tcPr>
            <w:tcW w:w="4622" w:type="dxa"/>
            <w:shd w:val="clear" w:color="auto" w:fill="FFFFFF"/>
          </w:tcPr>
          <w:p w14:paraId="6CAC52FF" w14:textId="77777777" w:rsidR="00D12E61" w:rsidRDefault="003977BD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Faculty Signature: _____________</w:t>
            </w:r>
          </w:p>
        </w:tc>
      </w:tr>
    </w:tbl>
    <w:p w14:paraId="4D4C5056" w14:textId="77777777" w:rsidR="00D12E61" w:rsidRDefault="00D12E61">
      <w:pPr>
        <w:rPr>
          <w:rFonts w:ascii="Arial" w:eastAsia="Arial" w:hAnsi="Arial" w:cs="Arial"/>
          <w:b/>
          <w:sz w:val="18"/>
          <w:szCs w:val="18"/>
          <w:u w:val="single"/>
        </w:rPr>
      </w:pPr>
    </w:p>
    <w:p w14:paraId="03B2D6E7" w14:textId="77777777" w:rsidR="00D12E61" w:rsidRDefault="00D12E61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7EEAFF5B" w14:textId="77777777" w:rsidR="00D12E61" w:rsidRDefault="00D12E61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1853430B" w14:textId="77777777" w:rsidR="00D12E61" w:rsidRDefault="00D12E61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4D3FAF92" w14:textId="77777777" w:rsidR="00D12E61" w:rsidRDefault="00D12E61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1F3F652F" w14:textId="77777777" w:rsidR="00D12E61" w:rsidRDefault="00D12E61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5E197A30" w14:textId="77777777" w:rsidR="00D12E61" w:rsidRDefault="00D12E61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12717389" w14:textId="77777777" w:rsidR="00D12E61" w:rsidRDefault="00D12E61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26EFDA65" w14:textId="3BE4EAC2" w:rsidR="00E91DA5" w:rsidRDefault="00E91DA5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580EE40D" w14:textId="4E4F9CD1" w:rsidR="00E91DA5" w:rsidRDefault="00E91DA5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5F3FCC73" w14:textId="2D933F68" w:rsidR="00E91DA5" w:rsidRDefault="00E91DA5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07F50311" w14:textId="77777777" w:rsidR="00E91DA5" w:rsidRDefault="00E91DA5">
      <w:pPr>
        <w:rPr>
          <w:rFonts w:ascii="Arial" w:eastAsia="Arial" w:hAnsi="Arial" w:cs="Arial"/>
          <w:b/>
          <w:sz w:val="22"/>
          <w:szCs w:val="22"/>
          <w:u w:val="single"/>
        </w:rPr>
      </w:pPr>
    </w:p>
    <w:sectPr w:rsidR="00E91DA5">
      <w:footerReference w:type="default" r:id="rId7"/>
      <w:pgSz w:w="11906" w:h="16838"/>
      <w:pgMar w:top="1350" w:right="1106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D0920" w14:textId="77777777" w:rsidR="003977BD" w:rsidRDefault="003977BD">
      <w:pPr>
        <w:spacing w:after="0" w:line="240" w:lineRule="auto"/>
      </w:pPr>
      <w:r>
        <w:separator/>
      </w:r>
    </w:p>
  </w:endnote>
  <w:endnote w:type="continuationSeparator" w:id="0">
    <w:p w14:paraId="00DE8A13" w14:textId="77777777" w:rsidR="003977BD" w:rsidRDefault="0039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C5034" w14:textId="77777777" w:rsidR="00D12E61" w:rsidRDefault="003977BD">
    <w:pPr>
      <w:pBdr>
        <w:top w:val="single" w:sz="4" w:space="1" w:color="D9D9D9"/>
      </w:pBdr>
      <w:tabs>
        <w:tab w:val="center" w:pos="4513"/>
        <w:tab w:val="right" w:pos="9026"/>
      </w:tabs>
      <w:spacing w:after="0" w:line="240" w:lineRule="auto"/>
      <w:ind w:left="-630"/>
      <w:rPr>
        <w:i/>
      </w:rPr>
    </w:pPr>
    <w:r>
      <w:rPr>
        <w:i/>
      </w:rPr>
      <w:t>Information Technology, VGEC Chandkheda      Laboratory manual of Image Processing, Dr S D Panchal</w:t>
    </w:r>
    <w:r>
      <w:rPr>
        <w:i/>
      </w:rPr>
      <w:fldChar w:fldCharType="begin"/>
    </w:r>
    <w:r>
      <w:rPr>
        <w:i/>
      </w:rPr>
      <w:instrText>PAGE</w:instrText>
    </w:r>
    <w:r w:rsidR="007366CA">
      <w:rPr>
        <w:i/>
      </w:rPr>
      <w:fldChar w:fldCharType="separate"/>
    </w:r>
    <w:r w:rsidR="007366CA">
      <w:rPr>
        <w:i/>
        <w:noProof/>
      </w:rPr>
      <w:t>2</w:t>
    </w:r>
    <w:r>
      <w:rPr>
        <w:i/>
      </w:rPr>
      <w:fldChar w:fldCharType="end"/>
    </w:r>
    <w:r>
      <w:rPr>
        <w:i/>
      </w:rPr>
      <w:t xml:space="preserve"> | </w:t>
    </w:r>
    <w:r>
      <w:rPr>
        <w:i/>
        <w:color w:val="7F7F7F"/>
      </w:rPr>
      <w:t>Page</w:t>
    </w:r>
  </w:p>
  <w:p w14:paraId="35FD8B4C" w14:textId="77777777" w:rsidR="00D12E61" w:rsidRDefault="00D12E61">
    <w:pPr>
      <w:tabs>
        <w:tab w:val="center" w:pos="4513"/>
        <w:tab w:val="right" w:pos="9026"/>
      </w:tabs>
      <w:spacing w:after="708" w:line="240" w:lineRule="auto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D53B9" w14:textId="77777777" w:rsidR="003977BD" w:rsidRDefault="003977BD">
      <w:pPr>
        <w:spacing w:after="0" w:line="240" w:lineRule="auto"/>
      </w:pPr>
      <w:r>
        <w:separator/>
      </w:r>
    </w:p>
  </w:footnote>
  <w:footnote w:type="continuationSeparator" w:id="0">
    <w:p w14:paraId="7C929AE5" w14:textId="77777777" w:rsidR="003977BD" w:rsidRDefault="00397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F39FE"/>
    <w:multiLevelType w:val="multilevel"/>
    <w:tmpl w:val="14263932"/>
    <w:lvl w:ilvl="0">
      <w:start w:val="1"/>
      <w:numFmt w:val="bullet"/>
      <w:lvlText w:val="●"/>
      <w:lvlJc w:val="left"/>
      <w:pPr>
        <w:ind w:left="451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71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91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11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31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51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71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91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11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61"/>
    <w:rsid w:val="00023D7A"/>
    <w:rsid w:val="003977BD"/>
    <w:rsid w:val="007366CA"/>
    <w:rsid w:val="00D12E61"/>
    <w:rsid w:val="00E9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C7B0"/>
  <w15:docId w15:val="{1FD5C972-E1ED-4D1A-A52A-51152DF6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lang w:val="en-IN" w:eastAsia="en-IN" w:bidi="gu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2F"/>
  </w:style>
  <w:style w:type="paragraph" w:styleId="Heading1">
    <w:name w:val="heading 1"/>
    <w:basedOn w:val="Normal"/>
    <w:next w:val="Normal"/>
    <w:link w:val="Heading1Char"/>
    <w:uiPriority w:val="9"/>
    <w:qFormat/>
    <w:rsid w:val="00CD222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22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2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2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2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2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2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2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99BD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2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2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paragraph" w:styleId="BodyText">
    <w:name w:val="Body Text"/>
    <w:basedOn w:val="Normal"/>
    <w:link w:val="BodyTextChar"/>
    <w:uiPriority w:val="1"/>
    <w:rsid w:val="00CD222F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D222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D222F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22F"/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22F"/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22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22F"/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22F"/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22F"/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22F"/>
    <w:rPr>
      <w:rFonts w:asciiTheme="majorHAnsi" w:eastAsiaTheme="majorEastAsia" w:hAnsiTheme="majorHAnsi" w:cstheme="majorBidi"/>
      <w:b/>
      <w:bCs/>
      <w:color w:val="099BD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22F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222F"/>
    <w:pPr>
      <w:spacing w:line="240" w:lineRule="auto"/>
    </w:pPr>
    <w:rPr>
      <w:b/>
      <w:bCs/>
      <w:smallCaps/>
      <w:color w:val="757575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CD222F"/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222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D222F"/>
    <w:rPr>
      <w:b/>
      <w:bCs/>
    </w:rPr>
  </w:style>
  <w:style w:type="character" w:styleId="Emphasis">
    <w:name w:val="Emphasis"/>
    <w:basedOn w:val="DefaultParagraphFont"/>
    <w:uiPriority w:val="20"/>
    <w:qFormat/>
    <w:rsid w:val="00CD222F"/>
    <w:rPr>
      <w:i/>
      <w:iCs/>
    </w:rPr>
  </w:style>
  <w:style w:type="paragraph" w:styleId="NoSpacing">
    <w:name w:val="No Spacing"/>
    <w:uiPriority w:val="1"/>
    <w:qFormat/>
    <w:rsid w:val="00CD22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222F"/>
    <w:pPr>
      <w:spacing w:before="160"/>
      <w:ind w:left="720" w:right="720"/>
    </w:pPr>
    <w:rPr>
      <w:i/>
      <w:iCs/>
      <w:color w:val="60606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22F"/>
    <w:rPr>
      <w:i/>
      <w:iCs/>
      <w:color w:val="60606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22F"/>
    <w:pPr>
      <w:pBdr>
        <w:left w:val="single" w:sz="18" w:space="12" w:color="FFC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22F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D222F"/>
    <w:rPr>
      <w:i/>
      <w:iCs/>
      <w:color w:val="60606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D22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222F"/>
    <w:rPr>
      <w:smallCaps/>
      <w:color w:val="606060" w:themeColor="text1" w:themeTint="BF"/>
      <w:u w:val="single" w:color="959595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222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D22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22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6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ECA"/>
  </w:style>
  <w:style w:type="paragraph" w:styleId="Footer">
    <w:name w:val="footer"/>
    <w:basedOn w:val="Normal"/>
    <w:link w:val="FooterChar"/>
    <w:uiPriority w:val="99"/>
    <w:unhideWhenUsed/>
    <w:rsid w:val="00EA6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ECA"/>
  </w:style>
  <w:style w:type="paragraph" w:styleId="ListParagraph">
    <w:name w:val="List Paragraph"/>
    <w:basedOn w:val="Normal"/>
    <w:uiPriority w:val="34"/>
    <w:qFormat/>
    <w:rsid w:val="00EA6ECA"/>
    <w:pPr>
      <w:ind w:left="720"/>
      <w:contextualSpacing/>
    </w:pPr>
  </w:style>
  <w:style w:type="table" w:styleId="TableGrid">
    <w:name w:val="Table Grid"/>
    <w:basedOn w:val="TableNormal"/>
    <w:uiPriority w:val="39"/>
    <w:rsid w:val="002E7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51">
    <w:name w:val="List Table 2 - Accent 51"/>
    <w:basedOn w:val="TableNormal"/>
    <w:uiPriority w:val="47"/>
    <w:rsid w:val="00924FB8"/>
    <w:pPr>
      <w:spacing w:after="0" w:line="240" w:lineRule="auto"/>
    </w:pPr>
    <w:tblPr>
      <w:tblStyleRowBandSize w:val="1"/>
      <w:tblStyleColBandSize w:val="1"/>
      <w:tblBorders>
        <w:top w:val="single" w:sz="4" w:space="0" w:color="B3B3B7" w:themeColor="accent5" w:themeTint="99"/>
        <w:bottom w:val="single" w:sz="4" w:space="0" w:color="B3B3B7" w:themeColor="accent5" w:themeTint="99"/>
        <w:insideH w:val="single" w:sz="4" w:space="0" w:color="B3B3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7" w:themeFill="accent5" w:themeFillTint="33"/>
      </w:tcPr>
    </w:tblStylePr>
    <w:tblStylePr w:type="band1Horz">
      <w:tblPr/>
      <w:tcPr>
        <w:shd w:val="clear" w:color="auto" w:fill="E5E5E7" w:themeFill="accent5" w:themeFillTint="33"/>
      </w:tcPr>
    </w:tblStyle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HAckeRSHIL</dc:creator>
  <cp:lastModifiedBy>harshil patel</cp:lastModifiedBy>
  <cp:revision>3</cp:revision>
  <cp:lastPrinted>2020-01-09T04:35:00Z</cp:lastPrinted>
  <dcterms:created xsi:type="dcterms:W3CDTF">2020-01-09T04:36:00Z</dcterms:created>
  <dcterms:modified xsi:type="dcterms:W3CDTF">2020-01-09T04:36:00Z</dcterms:modified>
</cp:coreProperties>
</file>