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0617" w14:textId="5E48F7D8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24"/>
          <w:szCs w:val="24"/>
          <w:lang w:val="en-US"/>
        </w:rPr>
      </w:pPr>
      <w:r w:rsidRPr="00A63DAB">
        <w:rPr>
          <w:rFonts w:ascii="Bahnschrift SemiCondensed" w:hAnsi="Bahnschrift SemiCondensed"/>
          <w:sz w:val="28"/>
          <w:szCs w:val="28"/>
        </w:rPr>
        <w:t>Practical 1 :</w:t>
      </w:r>
      <w:r>
        <w:t xml:space="preserve"> </w:t>
      </w:r>
      <w:r w:rsidRPr="00175E63">
        <w:t xml:space="preserve"> </w:t>
      </w:r>
      <w:r w:rsidRPr="00A63DAB">
        <w:rPr>
          <w:rFonts w:ascii="Microsoft Tai Le" w:hAnsi="Microsoft Tai Le" w:cs="Microsoft Tai Le"/>
          <w:sz w:val="24"/>
          <w:szCs w:val="24"/>
          <w:lang w:val="en-US"/>
        </w:rPr>
        <w:t>Create your resume using HTML tags. Experiment with colors, text, link,</w:t>
      </w:r>
    </w:p>
    <w:p w14:paraId="60544FEF" w14:textId="59E5BADA" w:rsidR="00A63DAB" w:rsidRDefault="00A63DAB" w:rsidP="00A63DAB">
      <w:pPr>
        <w:spacing w:line="240" w:lineRule="auto"/>
        <w:rPr>
          <w:rFonts w:ascii="Microsoft Tai Le" w:hAnsi="Microsoft Tai Le" w:cs="Microsoft Tai Le"/>
          <w:sz w:val="24"/>
          <w:szCs w:val="24"/>
          <w:lang w:val="en-US"/>
        </w:rPr>
      </w:pPr>
      <w:r w:rsidRPr="00A63DAB">
        <w:rPr>
          <w:rFonts w:ascii="Microsoft Tai Le" w:hAnsi="Microsoft Tai Le" w:cs="Microsoft Tai Le"/>
          <w:sz w:val="24"/>
          <w:szCs w:val="24"/>
          <w:lang w:val="en-US"/>
        </w:rPr>
        <w:t>and also other tags you studied.</w:t>
      </w:r>
    </w:p>
    <w:p w14:paraId="5D3E2F4F" w14:textId="7B17E736" w:rsidR="00A63DAB" w:rsidRDefault="00A63DAB" w:rsidP="00A63DAB">
      <w:pPr>
        <w:spacing w:line="240" w:lineRule="auto"/>
        <w:rPr>
          <w:rFonts w:ascii="Microsoft Tai Le" w:hAnsi="Microsoft Tai Le" w:cs="Microsoft Tai Le"/>
          <w:sz w:val="24"/>
          <w:szCs w:val="24"/>
          <w:lang w:val="en-US"/>
        </w:rPr>
      </w:pPr>
    </w:p>
    <w:p w14:paraId="3B29B18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&lt;!DOCTYPE html&gt;</w:t>
      </w:r>
    </w:p>
    <w:p w14:paraId="498C6B1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&lt;html&gt;</w:t>
      </w:r>
    </w:p>
    <w:p w14:paraId="2AF57CD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&lt;head&gt;</w:t>
      </w:r>
    </w:p>
    <w:p w14:paraId="26C421D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&lt;title&gt;My Resume&lt;/title&gt;</w:t>
      </w:r>
    </w:p>
    <w:p w14:paraId="4D543DF4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&lt;meta charset="utf-8"&gt;</w:t>
      </w:r>
    </w:p>
    <w:p w14:paraId="33D9A098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&lt;meta name="viewport" content="width=device-width, initial-scale=1"&gt;</w:t>
      </w:r>
    </w:p>
    <w:p w14:paraId="3EF2B0B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&lt;link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rel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="stylesheet" href="https://maxcdn.bootstrapcdn.com/bootstrap/4.4.1/css/bootstrap.min.css"&gt;</w:t>
      </w:r>
    </w:p>
    <w:p w14:paraId="7F728A5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&lt;script src="https://ajax.googleapis.com/ajax/libs/jquery/3.4.1/jquery.min.js"&gt;&lt;/script&gt;</w:t>
      </w:r>
    </w:p>
    <w:p w14:paraId="6831087C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&lt;script src="https://cdnjs.cloudflare.com/ajax/libs/popper.js/1.16.0/umd/popper.min.js"&gt;&lt;/script&gt;</w:t>
      </w:r>
    </w:p>
    <w:p w14:paraId="3C1F6CC4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&lt;script src="https://maxcdn.bootstrapcdn.com/bootstrap/4.4.1/js/bootstrap.min.js"&gt;&lt;/script&gt;</w:t>
      </w:r>
    </w:p>
    <w:p w14:paraId="1C9C6E6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&lt;style&gt;</w:t>
      </w:r>
    </w:p>
    <w:p w14:paraId="3843242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table,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, td {</w:t>
      </w:r>
    </w:p>
    <w:p w14:paraId="02CFC13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border: 1px solid black;</w:t>
      </w:r>
    </w:p>
    <w:p w14:paraId="77353AC4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border-collapse: collapse;</w:t>
      </w:r>
    </w:p>
    <w:p w14:paraId="501C69D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}</w:t>
      </w:r>
    </w:p>
    <w:p w14:paraId="6D15389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&lt;/style&gt;</w:t>
      </w:r>
    </w:p>
    <w:p w14:paraId="6228F0BD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&lt;/head&gt;</w:t>
      </w:r>
    </w:p>
    <w:p w14:paraId="57A8747A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&lt;body style="background-color: gray;"&gt;</w:t>
      </w:r>
    </w:p>
    <w:p w14:paraId="748942C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&lt;div class="container" style="background-color: white;"&gt;     </w:t>
      </w:r>
    </w:p>
    <w:p w14:paraId="50D40A63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&lt;center&gt;&lt;h2&gt;Resume&lt;/h2&gt;&lt;/center&gt;</w:t>
      </w:r>
    </w:p>
    <w:p w14:paraId="719F4B0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070F692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&lt;div class="row"&gt;</w:t>
      </w:r>
    </w:p>
    <w:p w14:paraId="7541A374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&lt;div class="col-sm-8"&gt;</w:t>
      </w:r>
    </w:p>
    <w:p w14:paraId="7228925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&lt;p&gt;&lt;b&gt;&lt;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&gt;Name:&lt;/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&gt;&lt;/b&gt; 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nbsp;Harshil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Patel&lt;/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198442D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&gt;Address:&lt;/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&gt;&lt;/b&gt; 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nbsp;Ghatlodia,Ahmedabad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020432F5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&gt;Mobile No:&lt;/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&gt;&lt;/b&gt; &amp;nbsp;9512103667&lt;/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76238B1C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EmailID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:&lt;/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&gt;&lt;/b&gt; &amp;nbsp;hackwithharshil@gmail.com&lt;/br&gt;</w:t>
      </w:r>
    </w:p>
    <w:p w14:paraId="4C9CB486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Github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:&lt;/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&gt;&lt;/b&gt; 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="https://github.com/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hackershil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" target="_blank" style="text-decoration: none;"&gt;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hackershil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&lt;/a&gt;&lt;/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32C6531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&lt;/p&gt;</w:t>
      </w:r>
    </w:p>
    <w:p w14:paraId="7D6F88F3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&lt;/div&gt;</w:t>
      </w:r>
    </w:p>
    <w:p w14:paraId="3AE5D76D" w14:textId="4B90CBAD" w:rsidR="00A63DAB" w:rsidRPr="00A63DAB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A2D98">
        <w:rPr>
          <w:rFonts w:ascii="Microsoft Tai Le" w:hAnsi="Microsoft Tai Le" w:cs="Microsoft Tai Le"/>
          <w:sz w:val="18"/>
          <w:szCs w:val="18"/>
          <w:lang w:val="en-US"/>
        </w:rPr>
        <w:lastRenderedPageBreak/>
        <w:drawing>
          <wp:inline distT="0" distB="0" distL="0" distR="0" wp14:anchorId="72B9D686" wp14:editId="45242382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D98">
        <w:rPr>
          <w:noProof/>
        </w:rPr>
        <w:t xml:space="preserve"> </w:t>
      </w:r>
      <w:r w:rsidRPr="00AA2D98">
        <w:rPr>
          <w:rFonts w:ascii="Microsoft Tai Le" w:hAnsi="Microsoft Tai Le" w:cs="Microsoft Tai Le"/>
          <w:sz w:val="18"/>
          <w:szCs w:val="18"/>
          <w:lang w:val="en-US"/>
        </w:rPr>
        <w:drawing>
          <wp:inline distT="0" distB="0" distL="0" distR="0" wp14:anchorId="6B5B757E" wp14:editId="0282F79B">
            <wp:extent cx="5731510" cy="3298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7B2" w14:textId="77777777" w:rsidR="00AA2D98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</w:p>
    <w:p w14:paraId="7B7E902B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2BD10078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39BD9AE4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294C535C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18757D2F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1357E5EA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055FBCC9" w14:textId="77777777" w:rsidR="00AA2D98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</w:p>
    <w:p w14:paraId="1E8641E6" w14:textId="00ADEA58" w:rsidR="00A63DAB" w:rsidRPr="00A63DAB" w:rsidRDefault="00AA2D98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>
        <w:rPr>
          <w:rFonts w:ascii="Microsoft Tai Le" w:hAnsi="Microsoft Tai Le" w:cs="Microsoft Tai Le"/>
          <w:sz w:val="18"/>
          <w:szCs w:val="18"/>
          <w:lang w:val="en-US"/>
        </w:rPr>
        <w:lastRenderedPageBreak/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bookmarkStart w:id="0" w:name="_GoBack"/>
      <w:bookmarkEnd w:id="0"/>
      <w:r w:rsidR="00A63DAB" w:rsidRPr="00A63DAB">
        <w:rPr>
          <w:rFonts w:ascii="Microsoft Tai Le" w:hAnsi="Microsoft Tai Le" w:cs="Microsoft Tai Le"/>
          <w:sz w:val="18"/>
          <w:szCs w:val="18"/>
          <w:lang w:val="en-US"/>
        </w:rPr>
        <w:t>&lt;div class="col-sm-4"&gt;</w:t>
      </w:r>
    </w:p>
    <w:p w14:paraId="264A3C12" w14:textId="7E0F016F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&lt;center&gt;&lt;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img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src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="1.jpg" width="150" height="150" style="border: solid;"&gt;&lt;/center&gt;&lt;/div&gt;&lt;/div&gt;&lt;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08EF537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&lt;div class="row"&gt;</w:t>
      </w:r>
    </w:p>
    <w:p w14:paraId="60609B7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&lt;div class="col-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sm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"&gt;</w:t>
      </w:r>
    </w:p>
    <w:p w14:paraId="7538413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&lt;h4&gt;&lt;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&gt;Career Objective&lt;/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&gt;&lt;/h4&gt;</w:t>
      </w:r>
    </w:p>
    <w:p w14:paraId="0A2C101E" w14:textId="0ED87AB1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nbsp;Ethical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Hacking which provide security to various business as well as enterprise from virtual attacks&lt;/p&gt;</w:t>
      </w:r>
    </w:p>
    <w:p w14:paraId="5772F6A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706E82B8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&lt;h4&gt;&lt;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&gt;Education Qualification&lt;/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&gt;&lt;/h4&gt;</w:t>
      </w:r>
    </w:p>
    <w:p w14:paraId="5A99C34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&lt;table style="width:75%;text-align: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center;margin-top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: 20px;"&gt;</w:t>
      </w:r>
    </w:p>
    <w:p w14:paraId="57E667EB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&lt;tr&gt;</w:t>
      </w:r>
    </w:p>
    <w:p w14:paraId="3D2D8161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&gt;Education&lt;/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15C94C5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&gt;Course&lt;/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66837BBA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&gt;School/University&lt;/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5D2E76A5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&gt;Passing Year&lt;/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5A8A7D3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&gt;Percentage&lt;/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th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0DF3A38B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&lt;/tr&gt;</w:t>
      </w:r>
    </w:p>
    <w:p w14:paraId="56D5D42D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&lt;tr&gt;</w:t>
      </w:r>
    </w:p>
    <w:p w14:paraId="6439A38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&lt;td&gt;B.E.&lt;/td&gt;</w:t>
      </w:r>
    </w:p>
    <w:p w14:paraId="1243627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&lt;td&gt;Information Technology&lt;/td&gt;</w:t>
      </w:r>
    </w:p>
    <w:p w14:paraId="3E2427D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&lt;td&gt;VGEC&lt;/td&gt;</w:t>
      </w:r>
    </w:p>
    <w:p w14:paraId="0C197C6A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&lt;td&gt;2021&lt;/td&gt;</w:t>
      </w:r>
    </w:p>
    <w:p w14:paraId="48C6940C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&lt;td&gt;&lt;a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="#"&gt;84.4%&lt;/a&gt;&lt;/td&gt;</w:t>
      </w:r>
    </w:p>
    <w:p w14:paraId="052A6A4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&lt;/tr&gt;</w:t>
      </w:r>
    </w:p>
    <w:p w14:paraId="473BD81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&lt;tr&gt;</w:t>
      </w:r>
    </w:p>
    <w:p w14:paraId="5DDCFFC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&lt;td&gt;H.S.C.&lt;/td&gt;</w:t>
      </w:r>
    </w:p>
    <w:p w14:paraId="024E76C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&lt;td&gt;A Group Science&lt;/td&gt;</w:t>
      </w:r>
    </w:p>
    <w:p w14:paraId="17305EB5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Hiramani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School&lt;/td&gt;</w:t>
      </w:r>
    </w:p>
    <w:p w14:paraId="35ADFD21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&lt;td&gt;2016-17&lt;/td&gt;</w:t>
      </w:r>
    </w:p>
    <w:p w14:paraId="6ED4AE6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&lt;td&gt;&lt;a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="#"&gt;88%&lt;/a&gt;&lt;/td&gt;</w:t>
      </w:r>
    </w:p>
    <w:p w14:paraId="7032C5C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&lt;/tr&gt;</w:t>
      </w:r>
    </w:p>
    <w:p w14:paraId="66DB78BA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&lt;tr&gt;</w:t>
      </w:r>
    </w:p>
    <w:p w14:paraId="0CB3726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&lt;td&gt;S.S.C.&lt;/td&gt;</w:t>
      </w:r>
    </w:p>
    <w:p w14:paraId="5B37C1E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&lt;td&gt;GSEB&lt;/td&gt;</w:t>
      </w:r>
    </w:p>
    <w:p w14:paraId="0516FD36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Hiramani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School&lt;/td&gt;</w:t>
      </w:r>
    </w:p>
    <w:p w14:paraId="5DFCB3D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&lt;td&gt;2014-15&lt;/td&gt;</w:t>
      </w:r>
    </w:p>
    <w:p w14:paraId="428D2EC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lastRenderedPageBreak/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&lt;td&gt;&lt;a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="#"&gt;90%&lt;/a&gt;&lt;/td&gt;</w:t>
      </w:r>
    </w:p>
    <w:p w14:paraId="3D486E0C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&lt;/tr&gt;</w:t>
      </w:r>
    </w:p>
    <w:p w14:paraId="1EB28F7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&lt;/table&gt;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</w:p>
    <w:p w14:paraId="4336782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1BAD868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&lt;h4&gt;&lt;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&gt;Projects&lt;/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&gt;&lt;/h4&gt;</w:t>
      </w:r>
    </w:p>
    <w:p w14:paraId="6B0DDE2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&lt;ul style="margin-top: 20px;"&gt;</w:t>
      </w:r>
    </w:p>
    <w:p w14:paraId="0E0F549C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&lt;li&gt;</w:t>
      </w:r>
    </w:p>
    <w:p w14:paraId="7D2D9632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&lt;b&gt;Customer King&lt;/b&gt;</w:t>
      </w:r>
    </w:p>
    <w:p w14:paraId="57284F8D" w14:textId="39FC1ACA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nbsp;A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web application which fills the gap between consumers and managers of organizations.&lt;/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;&lt;b&gt;Link:&lt;/b&gt;&lt;a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="http://cutomerkings.000webhost.com/" target="_blank"&gt; 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nbsp;https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://www.vgecg.ac.in/&lt;/a&gt;&lt;/p&gt;</w:t>
      </w:r>
    </w:p>
    <w:p w14:paraId="71BEEC9D" w14:textId="41BDD529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&lt;/li&gt;&lt;/ul&gt;</w:t>
      </w:r>
    </w:p>
    <w:p w14:paraId="3A09D299" w14:textId="4000FB21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25E10D74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&lt;h4&gt;&lt;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&gt;Skills&lt;/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&gt;&lt;/h4&gt;</w:t>
      </w:r>
    </w:p>
    <w:p w14:paraId="45CDD4C3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&lt;ul&gt;</w:t>
      </w:r>
    </w:p>
    <w:p w14:paraId="04680A78" w14:textId="04233368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&lt;li&gt;&lt;a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="http://java.sun.com"&gt;JAVA developer&lt;/a&gt;&lt;/li&gt;</w:t>
      </w:r>
    </w:p>
    <w:p w14:paraId="266657F7" w14:textId="2502B94C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&lt;li&gt;&lt;a href="https://expertsystem.com/machine-learning-definition/"&gt;Machine Learning using python&lt;/a&gt;&lt;/li&gt;</w:t>
      </w:r>
    </w:p>
    <w:p w14:paraId="3F496550" w14:textId="3FCA89BF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    </w:t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&lt;li&gt;&lt;ahref="https://flutter.dev/?gclid=EAIaIQobChMItpTylrPL5gIVRRSPCh2tQQxtEAAYASAAEgJoPvD_BwE"&gt;Flutter Developer&lt;/a&gt;&lt;/li&gt;</w:t>
      </w:r>
    </w:p>
    <w:p w14:paraId="7DC08BF2" w14:textId="1F069570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&lt;li&gt;&lt;a href="https://digitalguardian.com/blog/what-cyber-security"&gt;Cyber Security Analyst&lt;/a&gt;&lt;/li&gt;</w:t>
      </w:r>
    </w:p>
    <w:p w14:paraId="5EC5B39B" w14:textId="372851AB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 &lt;li&gt;&lt;a href="https://www.microsoft.com/en-in/windows/windows-7-end-of-life-support-information"&gt;Windows 7/XP/Vista &lt;/a&gt;&lt;/li&gt;</w:t>
      </w:r>
    </w:p>
    <w:p w14:paraId="6188225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 &lt;li&gt;&lt;a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href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="https://www.kali.org/"&gt;Kali Linux&lt;/a&gt;&lt;/li&gt;</w:t>
      </w:r>
    </w:p>
    <w:p w14:paraId="3E9A461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&lt;/ul&gt;</w:t>
      </w:r>
    </w:p>
    <w:p w14:paraId="3F7EA13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77FB86C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&lt;h4&gt;&lt;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&gt;Extra Curricular Activities 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&gt;&lt;/h4&gt;</w:t>
      </w:r>
    </w:p>
    <w:p w14:paraId="076F8626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&lt;ul style="margin-top: 20px;"&gt;</w:t>
      </w:r>
    </w:p>
    <w:p w14:paraId="5C7A164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&lt;li&gt;</w:t>
      </w:r>
    </w:p>
    <w:p w14:paraId="52B57DA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&lt;b&gt;Acting&lt;/b&gt;</w:t>
      </w:r>
    </w:p>
    <w:p w14:paraId="17A26409" w14:textId="6E2D98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nbsp;Perfromed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drama to create awareness related Voting / Clean India .&lt;/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4BE4641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;&lt;/p&gt;</w:t>
      </w:r>
    </w:p>
    <w:p w14:paraId="13E1AB3E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&lt;/li&gt;</w:t>
      </w:r>
    </w:p>
    <w:p w14:paraId="537322EB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&lt;li&gt;</w:t>
      </w:r>
    </w:p>
    <w:p w14:paraId="030F7076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&lt;b&gt;Sports&lt;/b&gt;</w:t>
      </w:r>
    </w:p>
    <w:p w14:paraId="0259FF3E" w14:textId="0E3BAD0F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nbsp;Representative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of college in various sports.&lt;/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51A18C9F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;&lt;/p&gt;</w:t>
      </w:r>
    </w:p>
    <w:p w14:paraId="1D94354A" w14:textId="7D9343BD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lastRenderedPageBreak/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&lt;/li&gt;&lt;/ul&gt;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</w:p>
    <w:p w14:paraId="59CD20B6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hr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2D6CD53D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&lt;h4&gt;&lt;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&gt;Certificates 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i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&gt;&lt;/h4&gt;</w:t>
      </w:r>
    </w:p>
    <w:p w14:paraId="433D46F3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&lt;ul style="margin-top: 20px;"&gt;</w:t>
      </w:r>
    </w:p>
    <w:p w14:paraId="20D79E3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&lt;li&gt;</w:t>
      </w:r>
    </w:p>
    <w:p w14:paraId="0ADC5CF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&lt;b&gt;Diploma in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multiligual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computer engineering&lt;/b&gt;</w:t>
      </w:r>
    </w:p>
    <w:p w14:paraId="42E78583" w14:textId="1A124F16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nbsp;C-Dac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Diploma in 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multiligual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computer engineering JUL 18 to Dec 18.&lt;/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46F9D040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;&lt;/p&gt;</w:t>
      </w:r>
    </w:p>
    <w:p w14:paraId="78B70309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&lt;/li&gt;</w:t>
      </w:r>
    </w:p>
    <w:p w14:paraId="1FFC5DAB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&lt;li&gt;</w:t>
      </w:r>
    </w:p>
    <w:p w14:paraId="2FA22417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&lt;b&gt;Sports&lt;/b&gt;</w:t>
      </w:r>
    </w:p>
    <w:p w14:paraId="7A4F5E51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&lt;p&gt;&amp;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nbsp;State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Level Kho-Kho Captain&lt;/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br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&gt;</w:t>
      </w:r>
    </w:p>
    <w:p w14:paraId="51E25311" w14:textId="7777777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;&amp;</w:t>
      </w:r>
      <w:proofErr w:type="spellStart"/>
      <w:r w:rsidRPr="00A63DAB">
        <w:rPr>
          <w:rFonts w:ascii="Microsoft Tai Le" w:hAnsi="Microsoft Tai Le" w:cs="Microsoft Tai Le"/>
          <w:sz w:val="18"/>
          <w:szCs w:val="18"/>
          <w:lang w:val="en-US"/>
        </w:rPr>
        <w:t>nbsp</w:t>
      </w:r>
      <w:proofErr w:type="spellEnd"/>
      <w:r w:rsidRPr="00A63DAB">
        <w:rPr>
          <w:rFonts w:ascii="Microsoft Tai Le" w:hAnsi="Microsoft Tai Le" w:cs="Microsoft Tai Le"/>
          <w:sz w:val="18"/>
          <w:szCs w:val="18"/>
          <w:lang w:val="en-US"/>
        </w:rPr>
        <w:t>;&lt;/p&gt;</w:t>
      </w:r>
    </w:p>
    <w:p w14:paraId="4F318063" w14:textId="77777777" w:rsid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&lt;/li&gt;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&lt;/ul</w:t>
      </w:r>
      <w:r>
        <w:rPr>
          <w:rFonts w:ascii="Microsoft Tai Le" w:hAnsi="Microsoft Tai Le" w:cs="Microsoft Tai Le"/>
          <w:sz w:val="18"/>
          <w:szCs w:val="18"/>
          <w:lang w:val="en-US"/>
        </w:rPr>
        <w:t>&gt;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 xml:space="preserve">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 xml:space="preserve">&lt;/div&gt;  </w:t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ab/>
        <w:t>&lt;/div&gt;&lt;/div&gt;</w:t>
      </w:r>
    </w:p>
    <w:p w14:paraId="7AB08E81" w14:textId="39173427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>
        <w:rPr>
          <w:rFonts w:ascii="Microsoft Tai Le" w:hAnsi="Microsoft Tai Le" w:cs="Microsoft Tai Le"/>
          <w:sz w:val="18"/>
          <w:szCs w:val="18"/>
          <w:lang w:val="en-US"/>
        </w:rPr>
        <w:tab/>
      </w: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&lt;/body&gt;</w:t>
      </w:r>
    </w:p>
    <w:p w14:paraId="506B4C84" w14:textId="6257E213" w:rsidR="00A63DAB" w:rsidRPr="00A63DAB" w:rsidRDefault="00A63DAB" w:rsidP="00A63DAB">
      <w:pPr>
        <w:spacing w:line="240" w:lineRule="auto"/>
        <w:rPr>
          <w:rFonts w:ascii="Microsoft Tai Le" w:hAnsi="Microsoft Tai Le" w:cs="Microsoft Tai Le"/>
          <w:sz w:val="18"/>
          <w:szCs w:val="18"/>
          <w:lang w:val="en-US"/>
        </w:rPr>
      </w:pPr>
      <w:r w:rsidRPr="00A63DAB">
        <w:rPr>
          <w:rFonts w:ascii="Microsoft Tai Le" w:hAnsi="Microsoft Tai Le" w:cs="Microsoft Tai Le"/>
          <w:sz w:val="18"/>
          <w:szCs w:val="18"/>
          <w:lang w:val="en-US"/>
        </w:rPr>
        <w:t>&lt;/html&gt;</w:t>
      </w:r>
    </w:p>
    <w:p w14:paraId="78A1C975" w14:textId="77777777" w:rsidR="00A63DAB" w:rsidRPr="00A63DAB" w:rsidRDefault="00A63DAB">
      <w:pPr>
        <w:rPr>
          <w:rFonts w:ascii="Arial" w:hAnsi="Arial" w:cs="Arial"/>
        </w:rPr>
      </w:pPr>
    </w:p>
    <w:sectPr w:rsidR="00A63DAB" w:rsidRPr="00A63DA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5C9B0" w14:textId="77777777" w:rsidR="0090034D" w:rsidRDefault="0090034D" w:rsidP="00A63DAB">
      <w:pPr>
        <w:spacing w:after="0" w:line="240" w:lineRule="auto"/>
      </w:pPr>
      <w:r>
        <w:separator/>
      </w:r>
    </w:p>
  </w:endnote>
  <w:endnote w:type="continuationSeparator" w:id="0">
    <w:p w14:paraId="2ABFD305" w14:textId="77777777" w:rsidR="0090034D" w:rsidRDefault="0090034D" w:rsidP="00A6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47D2" w14:textId="0A88EC99" w:rsidR="00A63DAB" w:rsidRDefault="00A63DAB">
    <w:pPr>
      <w:pStyle w:val="Footer"/>
    </w:pPr>
    <w:r>
      <w:t>170170116031</w:t>
    </w:r>
    <w:r>
      <w:tab/>
    </w:r>
    <w:r>
      <w:tab/>
      <w:t>WTP(161602)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E67FA" w14:textId="77777777" w:rsidR="0090034D" w:rsidRDefault="0090034D" w:rsidP="00A63DAB">
      <w:pPr>
        <w:spacing w:after="0" w:line="240" w:lineRule="auto"/>
      </w:pPr>
      <w:r>
        <w:separator/>
      </w:r>
    </w:p>
  </w:footnote>
  <w:footnote w:type="continuationSeparator" w:id="0">
    <w:p w14:paraId="65E4811C" w14:textId="77777777" w:rsidR="0090034D" w:rsidRDefault="0090034D" w:rsidP="00A63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B"/>
    <w:rsid w:val="0090034D"/>
    <w:rsid w:val="00A63DAB"/>
    <w:rsid w:val="00AA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3094"/>
  <w15:chartTrackingRefBased/>
  <w15:docId w15:val="{FF24CC71-02C7-4764-B248-ADA46AB4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A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DA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63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DAB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2</cp:revision>
  <dcterms:created xsi:type="dcterms:W3CDTF">2020-01-20T06:21:00Z</dcterms:created>
  <dcterms:modified xsi:type="dcterms:W3CDTF">2020-01-20T06:31:00Z</dcterms:modified>
</cp:coreProperties>
</file>