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6B9AB" w14:textId="4CFE2891" w:rsidR="00394D4A" w:rsidRDefault="00394D4A" w:rsidP="3192F4DD">
      <w:pPr>
        <w:pStyle w:val="Szvegtrzs"/>
      </w:pPr>
    </w:p>
    <w:p w14:paraId="7D9677C2" w14:textId="77777777" w:rsidR="00394D4A" w:rsidRDefault="009655EA">
      <w:pPr>
        <w:pStyle w:val="Cm"/>
      </w:pPr>
      <w:r>
        <w:t>Operációs</w:t>
      </w:r>
      <w:r>
        <w:rPr>
          <w:spacing w:val="-3"/>
        </w:rPr>
        <w:t xml:space="preserve"> </w:t>
      </w:r>
      <w:r>
        <w:t>rendszerek</w:t>
      </w:r>
      <w:r>
        <w:rPr>
          <w:spacing w:val="-1"/>
        </w:rPr>
        <w:t xml:space="preserve"> </w:t>
      </w:r>
      <w:r>
        <w:t>BSc</w:t>
      </w:r>
    </w:p>
    <w:p w14:paraId="2F295E34" w14:textId="2F457607" w:rsidR="00394D4A" w:rsidRDefault="00144CB9">
      <w:pPr>
        <w:spacing w:before="205"/>
        <w:ind w:left="3695"/>
        <w:rPr>
          <w:sz w:val="56"/>
        </w:rPr>
      </w:pPr>
      <w:r>
        <w:rPr>
          <w:sz w:val="56"/>
        </w:rPr>
        <w:t>2</w:t>
      </w:r>
      <w:r w:rsidR="009655EA">
        <w:rPr>
          <w:sz w:val="56"/>
        </w:rPr>
        <w:t>.</w:t>
      </w:r>
      <w:r w:rsidR="009655EA">
        <w:rPr>
          <w:spacing w:val="-4"/>
          <w:sz w:val="56"/>
        </w:rPr>
        <w:t xml:space="preserve"> </w:t>
      </w:r>
      <w:r w:rsidR="009655EA">
        <w:rPr>
          <w:sz w:val="56"/>
        </w:rPr>
        <w:t>Gyak.</w:t>
      </w:r>
    </w:p>
    <w:p w14:paraId="4F1C078A" w14:textId="2A7BE951" w:rsidR="00394D4A" w:rsidRDefault="009655EA">
      <w:pPr>
        <w:spacing w:before="211"/>
        <w:ind w:left="3585" w:right="3206"/>
        <w:jc w:val="center"/>
        <w:rPr>
          <w:sz w:val="40"/>
        </w:rPr>
      </w:pPr>
      <w:r>
        <w:rPr>
          <w:sz w:val="40"/>
        </w:rPr>
        <w:t>2022.</w:t>
      </w:r>
      <w:r>
        <w:rPr>
          <w:spacing w:val="-1"/>
          <w:sz w:val="40"/>
        </w:rPr>
        <w:t xml:space="preserve"> </w:t>
      </w:r>
      <w:r>
        <w:rPr>
          <w:sz w:val="40"/>
        </w:rPr>
        <w:t xml:space="preserve">02. </w:t>
      </w:r>
      <w:r w:rsidR="00144CB9">
        <w:rPr>
          <w:sz w:val="40"/>
        </w:rPr>
        <w:t>15</w:t>
      </w:r>
      <w:r>
        <w:rPr>
          <w:sz w:val="40"/>
        </w:rPr>
        <w:t>.</w:t>
      </w:r>
    </w:p>
    <w:p w14:paraId="45FB0818" w14:textId="77777777" w:rsidR="00394D4A" w:rsidRDefault="00394D4A">
      <w:pPr>
        <w:pStyle w:val="Szvegtrzs"/>
        <w:rPr>
          <w:sz w:val="44"/>
        </w:rPr>
      </w:pPr>
    </w:p>
    <w:p w14:paraId="049F31CB" w14:textId="77777777" w:rsidR="00394D4A" w:rsidRDefault="00394D4A">
      <w:pPr>
        <w:pStyle w:val="Szvegtrzs"/>
        <w:rPr>
          <w:sz w:val="44"/>
        </w:rPr>
      </w:pPr>
    </w:p>
    <w:p w14:paraId="53128261" w14:textId="77777777" w:rsidR="00394D4A" w:rsidRDefault="00394D4A">
      <w:pPr>
        <w:pStyle w:val="Szvegtrzs"/>
        <w:rPr>
          <w:sz w:val="44"/>
        </w:rPr>
      </w:pPr>
    </w:p>
    <w:p w14:paraId="62486C05" w14:textId="77777777" w:rsidR="00394D4A" w:rsidRDefault="00394D4A">
      <w:pPr>
        <w:pStyle w:val="Szvegtrzs"/>
        <w:rPr>
          <w:sz w:val="44"/>
        </w:rPr>
      </w:pPr>
    </w:p>
    <w:p w14:paraId="4101652C" w14:textId="77777777" w:rsidR="00394D4A" w:rsidRDefault="00394D4A">
      <w:pPr>
        <w:pStyle w:val="Szvegtrzs"/>
        <w:rPr>
          <w:sz w:val="44"/>
        </w:rPr>
      </w:pPr>
    </w:p>
    <w:p w14:paraId="4B99056E" w14:textId="77777777" w:rsidR="00394D4A" w:rsidRDefault="00394D4A">
      <w:pPr>
        <w:pStyle w:val="Szvegtrzs"/>
        <w:rPr>
          <w:sz w:val="44"/>
        </w:rPr>
      </w:pPr>
    </w:p>
    <w:p w14:paraId="1299C43A" w14:textId="77777777" w:rsidR="00394D4A" w:rsidRDefault="00394D4A">
      <w:pPr>
        <w:pStyle w:val="Szvegtrzs"/>
        <w:rPr>
          <w:sz w:val="44"/>
        </w:rPr>
      </w:pPr>
    </w:p>
    <w:p w14:paraId="4DDBEF00" w14:textId="77777777" w:rsidR="00394D4A" w:rsidRDefault="00394D4A">
      <w:pPr>
        <w:pStyle w:val="Szvegtrzs"/>
        <w:rPr>
          <w:sz w:val="44"/>
        </w:rPr>
      </w:pPr>
    </w:p>
    <w:p w14:paraId="3461D779" w14:textId="77777777" w:rsidR="00394D4A" w:rsidRDefault="00394D4A">
      <w:pPr>
        <w:pStyle w:val="Szvegtrzs"/>
        <w:spacing w:before="1"/>
        <w:rPr>
          <w:sz w:val="37"/>
        </w:rPr>
      </w:pPr>
    </w:p>
    <w:p w14:paraId="3EC03307" w14:textId="77777777" w:rsidR="00394D4A" w:rsidRDefault="009655EA">
      <w:pPr>
        <w:ind w:left="5788"/>
        <w:rPr>
          <w:b/>
          <w:sz w:val="36"/>
        </w:rPr>
      </w:pPr>
      <w:r>
        <w:rPr>
          <w:b/>
          <w:sz w:val="36"/>
        </w:rPr>
        <w:t>Készítette:</w:t>
      </w:r>
    </w:p>
    <w:p w14:paraId="2800C697" w14:textId="7E13F77C" w:rsidR="00E97F02" w:rsidRDefault="3192F4DD" w:rsidP="00E97F02">
      <w:pPr>
        <w:pStyle w:val="Szvegtrzs"/>
        <w:spacing w:before="188" w:line="276" w:lineRule="auto"/>
        <w:ind w:left="5788" w:right="971"/>
        <w:rPr>
          <w:spacing w:val="-78"/>
        </w:rPr>
      </w:pPr>
      <w:r>
        <w:t>Hajdu Adrián</w:t>
      </w:r>
      <w:r>
        <w:rPr>
          <w:spacing w:val="-78"/>
        </w:rPr>
        <w:t xml:space="preserve"> </w:t>
      </w:r>
      <w:r w:rsidR="00E97F02">
        <w:t>Progterv. Inf.</w:t>
      </w:r>
      <w:r w:rsidR="00E97F02">
        <w:rPr>
          <w:spacing w:val="-78"/>
        </w:rPr>
        <w:t xml:space="preserve"> </w:t>
      </w:r>
    </w:p>
    <w:p w14:paraId="05BC413C" w14:textId="4C6C0288" w:rsidR="1251B40D" w:rsidRDefault="1251B40D" w:rsidP="1251B40D">
      <w:pPr>
        <w:pStyle w:val="Szvegtrzs"/>
        <w:spacing w:before="1"/>
        <w:ind w:left="5788"/>
      </w:pPr>
      <w:r>
        <w:t>UY5E1L</w:t>
      </w:r>
    </w:p>
    <w:p w14:paraId="3CF2D8B6" w14:textId="77777777" w:rsidR="00394D4A" w:rsidRDefault="00394D4A">
      <w:pPr>
        <w:pStyle w:val="Szvegtrzs"/>
        <w:rPr>
          <w:sz w:val="34"/>
        </w:rPr>
      </w:pPr>
    </w:p>
    <w:p w14:paraId="0FB78278" w14:textId="77777777" w:rsidR="00394D4A" w:rsidRDefault="00394D4A">
      <w:pPr>
        <w:pStyle w:val="Szvegtrzs"/>
        <w:spacing w:before="1"/>
        <w:rPr>
          <w:sz w:val="49"/>
        </w:rPr>
      </w:pPr>
    </w:p>
    <w:p w14:paraId="2BB4ABF8" w14:textId="77777777" w:rsidR="00394D4A" w:rsidRDefault="009655EA">
      <w:pPr>
        <w:ind w:left="3584" w:right="3206"/>
        <w:jc w:val="center"/>
        <w:rPr>
          <w:b/>
          <w:sz w:val="28"/>
        </w:rPr>
      </w:pPr>
      <w:r>
        <w:rPr>
          <w:b/>
          <w:sz w:val="28"/>
        </w:rPr>
        <w:t>Miskolc,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2022</w:t>
      </w:r>
    </w:p>
    <w:p w14:paraId="1FC39945" w14:textId="77777777" w:rsidR="00394D4A" w:rsidRDefault="00394D4A">
      <w:pPr>
        <w:jc w:val="center"/>
        <w:rPr>
          <w:sz w:val="28"/>
        </w:rPr>
        <w:sectPr w:rsidR="00394D4A">
          <w:type w:val="continuous"/>
          <w:pgSz w:w="11910" w:h="16840"/>
          <w:pgMar w:top="1580" w:right="1680" w:bottom="280" w:left="1300" w:header="720" w:footer="720" w:gutter="0"/>
          <w:cols w:space="720"/>
        </w:sectPr>
      </w:pPr>
    </w:p>
    <w:p w14:paraId="0562CB0E" w14:textId="77777777" w:rsidR="00394D4A" w:rsidRDefault="00394D4A">
      <w:pPr>
        <w:pStyle w:val="Szvegtrzs"/>
        <w:spacing w:before="10"/>
        <w:rPr>
          <w:b/>
          <w:sz w:val="19"/>
        </w:rPr>
      </w:pPr>
    </w:p>
    <w:p w14:paraId="62EFA0CB" w14:textId="67ED2417" w:rsidR="00394D4A" w:rsidRDefault="3192F4DD" w:rsidP="3192F4DD">
      <w:pPr>
        <w:pStyle w:val="Listaszerbekezds"/>
        <w:numPr>
          <w:ilvl w:val="0"/>
          <w:numId w:val="1"/>
        </w:numPr>
        <w:tabs>
          <w:tab w:val="left" w:pos="397"/>
        </w:tabs>
        <w:spacing w:before="89" w:line="376" w:lineRule="auto"/>
        <w:ind w:right="4809" w:firstLine="0"/>
        <w:rPr>
          <w:sz w:val="28"/>
          <w:szCs w:val="28"/>
        </w:rPr>
      </w:pPr>
      <w:r w:rsidRPr="3192F4DD">
        <w:rPr>
          <w:b/>
          <w:bCs/>
          <w:sz w:val="28"/>
          <w:szCs w:val="28"/>
        </w:rPr>
        <w:t xml:space="preserve">feladat – </w:t>
      </w:r>
      <w:r w:rsidRPr="3192F4DD">
        <w:rPr>
          <w:sz w:val="28"/>
          <w:szCs w:val="28"/>
        </w:rPr>
        <w:t>Command prompt</w:t>
      </w:r>
      <w:r w:rsidRPr="3192F4DD">
        <w:rPr>
          <w:spacing w:val="-67"/>
          <w:sz w:val="28"/>
          <w:szCs w:val="28"/>
        </w:rPr>
        <w:t xml:space="preserve"> </w:t>
      </w:r>
    </w:p>
    <w:p w14:paraId="34CE0A41" w14:textId="394CF10E" w:rsidR="00394D4A" w:rsidRDefault="3192F4DD" w:rsidP="3192F4DD">
      <w:pPr>
        <w:pStyle w:val="Szvegtrzs"/>
      </w:pPr>
      <w:r w:rsidRPr="3192F4DD">
        <w:rPr>
          <w:sz w:val="30"/>
          <w:szCs w:val="30"/>
        </w:rPr>
        <w:t xml:space="preserve">a, </w:t>
      </w:r>
      <w:r w:rsidRPr="3192F4DD">
        <w:rPr>
          <w:sz w:val="27"/>
          <w:szCs w:val="27"/>
        </w:rPr>
        <w:t>Hozza létre a következő mappa szerkezetet...</w:t>
      </w:r>
    </w:p>
    <w:p w14:paraId="1FFB55A9" w14:textId="1CC93EC1" w:rsidR="3192F4DD" w:rsidRDefault="3192F4DD" w:rsidP="3192F4DD">
      <w:pPr>
        <w:pStyle w:val="Szvegtrzs"/>
      </w:pPr>
    </w:p>
    <w:p w14:paraId="2763EC58" w14:textId="081E5A7F" w:rsidR="3192F4DD" w:rsidRDefault="3192F4DD" w:rsidP="3192F4DD">
      <w:pPr>
        <w:pStyle w:val="Szvegtrzs"/>
      </w:pPr>
      <w:r w:rsidRPr="3192F4DD">
        <w:rPr>
          <w:sz w:val="27"/>
          <w:szCs w:val="27"/>
        </w:rPr>
        <w:t xml:space="preserve">Leírás: </w:t>
      </w:r>
    </w:p>
    <w:p w14:paraId="6AADC9DF" w14:textId="2EFBC871" w:rsidR="3192F4DD" w:rsidRDefault="3192F4DD" w:rsidP="3192F4DD">
      <w:pPr>
        <w:pStyle w:val="Szvegtrzs"/>
      </w:pPr>
      <w:r w:rsidRPr="1251B40D">
        <w:rPr>
          <w:sz w:val="27"/>
          <w:szCs w:val="27"/>
        </w:rPr>
        <w:t xml:space="preserve">Elkészítettem a gyökérbe a kért faszerkezetet a “makedir” illetve az “md” parancsok segítségével. </w:t>
      </w:r>
    </w:p>
    <w:p w14:paraId="1C76E570" w14:textId="2ABD536A" w:rsidR="3192F4DD" w:rsidRDefault="3192F4DD" w:rsidP="3192F4DD">
      <w:pPr>
        <w:pStyle w:val="Szvegtrzs"/>
      </w:pPr>
    </w:p>
    <w:p w14:paraId="0EF5C679" w14:textId="5F0A4469" w:rsidR="1251B40D" w:rsidRPr="00E97F02" w:rsidRDefault="3192F4DD" w:rsidP="1251B40D">
      <w:pPr>
        <w:pStyle w:val="Szvegtrzs"/>
      </w:pPr>
      <w:r>
        <w:rPr>
          <w:noProof/>
        </w:rPr>
        <w:drawing>
          <wp:inline distT="0" distB="0" distL="0" distR="0" wp14:anchorId="2C0FCCE4" wp14:editId="0BDB32B1">
            <wp:extent cx="5960960" cy="2943225"/>
            <wp:effectExtent l="0" t="0" r="0" b="0"/>
            <wp:docPr id="1895877272" name="Kép 1895877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96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5E4C" w14:textId="6605CCAE" w:rsidR="1251B40D" w:rsidRDefault="1251B40D" w:rsidP="1251B40D">
      <w:pPr>
        <w:pStyle w:val="Szvegtrzs"/>
        <w:rPr>
          <w:sz w:val="30"/>
          <w:szCs w:val="30"/>
        </w:rPr>
      </w:pPr>
    </w:p>
    <w:p w14:paraId="5FAEB75F" w14:textId="3002046D" w:rsidR="1251B40D" w:rsidRDefault="1251B40D" w:rsidP="1251B40D">
      <w:pPr>
        <w:pStyle w:val="Szvegtrzs"/>
        <w:rPr>
          <w:sz w:val="30"/>
          <w:szCs w:val="30"/>
        </w:rPr>
      </w:pPr>
      <w:r w:rsidRPr="1251B40D">
        <w:rPr>
          <w:sz w:val="30"/>
          <w:szCs w:val="30"/>
        </w:rPr>
        <w:t>b, Készítsen másolatot</w:t>
      </w:r>
    </w:p>
    <w:p w14:paraId="6BB7F0E4" w14:textId="7DB9CA03" w:rsidR="1251B40D" w:rsidRDefault="1251B40D" w:rsidP="1251B40D">
      <w:pPr>
        <w:pStyle w:val="Szvegtrzs"/>
      </w:pPr>
    </w:p>
    <w:p w14:paraId="0E24F3E5" w14:textId="5EBBDC46" w:rsidR="1251B40D" w:rsidRDefault="1251B40D" w:rsidP="1251B40D">
      <w:pPr>
        <w:pStyle w:val="Szvegtrzs"/>
      </w:pPr>
      <w:r w:rsidRPr="1251B40D">
        <w:rPr>
          <w:sz w:val="30"/>
          <w:szCs w:val="30"/>
        </w:rPr>
        <w:t xml:space="preserve">Leírás: </w:t>
      </w:r>
    </w:p>
    <w:p w14:paraId="440743A1" w14:textId="7BB7D13A" w:rsidR="1251B40D" w:rsidRDefault="1251B40D" w:rsidP="1251B40D">
      <w:pPr>
        <w:pStyle w:val="Szvegtrzs"/>
        <w:rPr>
          <w:sz w:val="30"/>
          <w:szCs w:val="30"/>
        </w:rPr>
      </w:pPr>
      <w:r w:rsidRPr="1251B40D">
        <w:rPr>
          <w:sz w:val="30"/>
          <w:szCs w:val="30"/>
        </w:rPr>
        <w:t>A másolást az “Xcopy” parancs segítségével végeztem el, amelyhez segítségül készítettem egy szöveges állományt, amelyet a masolas.txt néven mentettem el. Az állományban megtalálhatóak azok az elemek, amelyeket a másolás során nem szeretnék lemásolni. Ez azért szükséges, mert a felhasznált /E kapcsoló minden almappát másolt volna, nem csak azt az egyet, amire szükség van.</w:t>
      </w:r>
    </w:p>
    <w:p w14:paraId="32B61753" w14:textId="278B2868" w:rsidR="1251B40D" w:rsidRDefault="1251B40D" w:rsidP="1251B40D">
      <w:pPr>
        <w:pStyle w:val="Szvegtrzs"/>
      </w:pPr>
    </w:p>
    <w:p w14:paraId="024F40C2" w14:textId="7B9FC64B" w:rsidR="1251B40D" w:rsidRDefault="1251B40D" w:rsidP="1251B40D">
      <w:pPr>
        <w:pStyle w:val="Szvegtrzs"/>
      </w:pPr>
    </w:p>
    <w:p w14:paraId="0F562E78" w14:textId="62F08B78" w:rsidR="1251B40D" w:rsidRDefault="1251B40D" w:rsidP="1251B40D">
      <w:pPr>
        <w:pStyle w:val="Szvegtrzs"/>
      </w:pPr>
      <w:r>
        <w:rPr>
          <w:noProof/>
        </w:rPr>
        <w:drawing>
          <wp:inline distT="0" distB="0" distL="0" distR="0" wp14:anchorId="56B8D437" wp14:editId="4475112C">
            <wp:extent cx="5981700" cy="1283573"/>
            <wp:effectExtent l="0" t="0" r="0" b="0"/>
            <wp:docPr id="1022374055" name="Kép 1022374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2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7BC811" wp14:editId="410E0966">
            <wp:extent cx="6009588" cy="2428875"/>
            <wp:effectExtent l="0" t="0" r="0" b="0"/>
            <wp:docPr id="1299157518" name="Kép 1299157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588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5446" w14:textId="77777777" w:rsidR="00E97F02" w:rsidRDefault="00E97F02" w:rsidP="1251B40D">
      <w:pPr>
        <w:pStyle w:val="Szvegtrzs"/>
        <w:rPr>
          <w:sz w:val="30"/>
          <w:szCs w:val="30"/>
        </w:rPr>
      </w:pPr>
    </w:p>
    <w:p w14:paraId="6D98A12B" w14:textId="27EF4D6F" w:rsidR="00394D4A" w:rsidRDefault="1251B40D" w:rsidP="1251B40D">
      <w:pPr>
        <w:pStyle w:val="Szvegtrzs"/>
        <w:rPr>
          <w:sz w:val="30"/>
          <w:szCs w:val="30"/>
        </w:rPr>
      </w:pPr>
      <w:r w:rsidRPr="1251B40D">
        <w:rPr>
          <w:sz w:val="30"/>
          <w:szCs w:val="30"/>
        </w:rPr>
        <w:t>c, Végezze el az áthelyezéseket</w:t>
      </w:r>
    </w:p>
    <w:p w14:paraId="2946DB82" w14:textId="77777777" w:rsidR="00394D4A" w:rsidRDefault="00394D4A">
      <w:pPr>
        <w:pStyle w:val="Szvegtrzs"/>
        <w:rPr>
          <w:sz w:val="30"/>
        </w:rPr>
      </w:pPr>
    </w:p>
    <w:p w14:paraId="5997CC1D" w14:textId="2799C496" w:rsidR="00394D4A" w:rsidRDefault="1251B40D" w:rsidP="1251B40D">
      <w:pPr>
        <w:pStyle w:val="Szvegtrzs"/>
        <w:rPr>
          <w:sz w:val="30"/>
          <w:szCs w:val="30"/>
        </w:rPr>
      </w:pPr>
      <w:r w:rsidRPr="1251B40D">
        <w:rPr>
          <w:sz w:val="30"/>
          <w:szCs w:val="30"/>
        </w:rPr>
        <w:t>Leírás:</w:t>
      </w:r>
    </w:p>
    <w:p w14:paraId="08CB742F" w14:textId="7C9C6E77" w:rsidR="1251B40D" w:rsidRDefault="1251B40D" w:rsidP="1251B40D">
      <w:pPr>
        <w:pStyle w:val="Szvegtrzs"/>
      </w:pPr>
      <w:r w:rsidRPr="1251B40D">
        <w:rPr>
          <w:sz w:val="30"/>
          <w:szCs w:val="30"/>
        </w:rPr>
        <w:t>Az áthelyezéseket a “move” paranccsal végeztem el, amely képes áthelyezni egy mappát/fájlt egy másik mappába.</w:t>
      </w:r>
    </w:p>
    <w:p w14:paraId="110FFD37" w14:textId="77777777" w:rsidR="00394D4A" w:rsidRDefault="00394D4A">
      <w:pPr>
        <w:pStyle w:val="Szvegtrzs"/>
        <w:rPr>
          <w:sz w:val="30"/>
        </w:rPr>
      </w:pPr>
    </w:p>
    <w:p w14:paraId="211D486E" w14:textId="49FFB6B4" w:rsidR="00394D4A" w:rsidRDefault="1251B40D" w:rsidP="1251B40D">
      <w:pPr>
        <w:pStyle w:val="Szvegtrzs"/>
      </w:pPr>
      <w:r>
        <w:rPr>
          <w:noProof/>
        </w:rPr>
        <w:drawing>
          <wp:inline distT="0" distB="0" distL="0" distR="0" wp14:anchorId="2EBFD0DB" wp14:editId="1482E5E5">
            <wp:extent cx="6028316" cy="1896408"/>
            <wp:effectExtent l="0" t="0" r="0" b="0"/>
            <wp:docPr id="1567946508" name="Kép 1567946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316" cy="18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24B3" w14:textId="56386567" w:rsidR="00394D4A" w:rsidRDefault="00394D4A" w:rsidP="1251B40D">
      <w:pPr>
        <w:pStyle w:val="Szvegtrzs"/>
      </w:pPr>
    </w:p>
    <w:p w14:paraId="7ABFA04D" w14:textId="72A3CD95" w:rsidR="00394D4A" w:rsidRDefault="1251B40D" w:rsidP="1251B40D">
      <w:pPr>
        <w:pStyle w:val="Szvegtrzs"/>
      </w:pPr>
      <w:r w:rsidRPr="1251B40D">
        <w:t>d, Törölje az UY5E1L/land katalógust...</w:t>
      </w:r>
    </w:p>
    <w:p w14:paraId="24EEA729" w14:textId="230D3DA4" w:rsidR="00394D4A" w:rsidRDefault="00394D4A" w:rsidP="1251B40D">
      <w:pPr>
        <w:pStyle w:val="Szvegtrzs"/>
      </w:pPr>
    </w:p>
    <w:p w14:paraId="7F4AC3D0" w14:textId="1EB9494F" w:rsidR="00394D4A" w:rsidRDefault="1251B40D" w:rsidP="1251B40D">
      <w:pPr>
        <w:pStyle w:val="Szvegtrzs"/>
      </w:pPr>
      <w:r w:rsidRPr="1251B40D">
        <w:t xml:space="preserve">Leírás: </w:t>
      </w:r>
    </w:p>
    <w:p w14:paraId="2A240081" w14:textId="28427546" w:rsidR="00394D4A" w:rsidRDefault="00394D4A" w:rsidP="1251B40D">
      <w:pPr>
        <w:pStyle w:val="Szvegtrzs"/>
      </w:pPr>
    </w:p>
    <w:p w14:paraId="7FFA5E5C" w14:textId="2ED690F0" w:rsidR="00394D4A" w:rsidRDefault="1251B40D" w:rsidP="1251B40D">
      <w:pPr>
        <w:pStyle w:val="Szvegtrzs"/>
      </w:pPr>
      <w:r w:rsidRPr="1251B40D">
        <w:t>Töröltem a neptunkod/land katalógust a mappa teljes tartalmával együtt. Ehhez az “rmdir” parancsot használtam. Alapvetően a parancs csak olyan mappákat képes törölni, amelyek üresek. Ezért a /S kapcsolót vettem segítségül a feladathoz, amely ráerőlteti a parancsot az elvégzésre akkor is, ha a mappának tartalma van.</w:t>
      </w:r>
    </w:p>
    <w:p w14:paraId="424C4A43" w14:textId="37E75BAA" w:rsidR="00394D4A" w:rsidRDefault="00394D4A" w:rsidP="1251B40D">
      <w:pPr>
        <w:pStyle w:val="Szvegtrzs"/>
      </w:pPr>
    </w:p>
    <w:p w14:paraId="134AF45B" w14:textId="0BD986EF" w:rsidR="00394D4A" w:rsidRDefault="1251B40D">
      <w:pPr>
        <w:pStyle w:val="Szvegtrzs"/>
      </w:pPr>
      <w:r>
        <w:rPr>
          <w:noProof/>
        </w:rPr>
        <w:lastRenderedPageBreak/>
        <w:drawing>
          <wp:inline distT="0" distB="0" distL="0" distR="0" wp14:anchorId="24FD4127" wp14:editId="50906850">
            <wp:extent cx="5878286" cy="2057400"/>
            <wp:effectExtent l="0" t="0" r="0" b="0"/>
            <wp:docPr id="1689164814" name="Kép 1689164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286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CC69" w14:textId="77777777" w:rsidR="00E97F02" w:rsidRDefault="00E97F02" w:rsidP="1251B40D">
      <w:pPr>
        <w:pStyle w:val="Szvegtrzs"/>
      </w:pPr>
    </w:p>
    <w:p w14:paraId="5BF768D4" w14:textId="77777777" w:rsidR="00E97F02" w:rsidRDefault="1251B40D" w:rsidP="1251B40D">
      <w:pPr>
        <w:pStyle w:val="Szvegtrzs"/>
      </w:pPr>
      <w:r w:rsidRPr="1251B40D">
        <w:t xml:space="preserve">Ezután létrehoztam a kért szöveges állományokat a copy con </w:t>
      </w:r>
    </w:p>
    <w:p w14:paraId="7FC0A899" w14:textId="3D7D7F6E" w:rsidR="00394D4A" w:rsidRDefault="1251B40D" w:rsidP="1251B40D">
      <w:pPr>
        <w:pStyle w:val="Szvegtrzs"/>
      </w:pPr>
      <w:r w:rsidRPr="1251B40D">
        <w:t>“fájlnév” paranccsal.</w:t>
      </w:r>
    </w:p>
    <w:p w14:paraId="128E86D1" w14:textId="77777777" w:rsidR="00E97F02" w:rsidRDefault="00E97F02" w:rsidP="1251B40D">
      <w:pPr>
        <w:pStyle w:val="Szvegtrzs"/>
      </w:pPr>
    </w:p>
    <w:p w14:paraId="1F72F646" w14:textId="18EC781A" w:rsidR="00394D4A" w:rsidRDefault="1251B40D">
      <w:pPr>
        <w:pStyle w:val="Szvegtrzs"/>
      </w:pPr>
      <w:r>
        <w:rPr>
          <w:noProof/>
        </w:rPr>
        <w:drawing>
          <wp:inline distT="0" distB="0" distL="0" distR="0" wp14:anchorId="79EF3E3F" wp14:editId="701B41A7">
            <wp:extent cx="5915025" cy="862608"/>
            <wp:effectExtent l="0" t="0" r="0" b="0"/>
            <wp:docPr id="1386834554" name="Kép 1386834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86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1863" w14:textId="77777777" w:rsidR="00E97F02" w:rsidRDefault="00E97F02" w:rsidP="1251B40D">
      <w:pPr>
        <w:pStyle w:val="Szvegtrzs"/>
      </w:pPr>
    </w:p>
    <w:p w14:paraId="25589E3D" w14:textId="00D6A9F7" w:rsidR="00394D4A" w:rsidRDefault="1251B40D" w:rsidP="1251B40D">
      <w:pPr>
        <w:pStyle w:val="Szvegtrzs"/>
      </w:pPr>
      <w:r w:rsidRPr="1251B40D">
        <w:t>e, A leiras.txt szöveges állományba..</w:t>
      </w:r>
    </w:p>
    <w:p w14:paraId="328E5EF2" w14:textId="527E0469" w:rsidR="00394D4A" w:rsidRDefault="00394D4A" w:rsidP="1251B40D">
      <w:pPr>
        <w:pStyle w:val="Szvegtrzs"/>
      </w:pPr>
    </w:p>
    <w:p w14:paraId="12F9BA88" w14:textId="04646E8F" w:rsidR="00394D4A" w:rsidRDefault="1251B40D" w:rsidP="1251B40D">
      <w:pPr>
        <w:pStyle w:val="Szvegtrzs"/>
      </w:pPr>
      <w:r w:rsidRPr="1251B40D">
        <w:t>Leírás:</w:t>
      </w:r>
    </w:p>
    <w:p w14:paraId="56768824" w14:textId="170B5586" w:rsidR="00394D4A" w:rsidRDefault="1251B40D" w:rsidP="1251B40D">
      <w:pPr>
        <w:pStyle w:val="Szvegtrzs"/>
      </w:pPr>
      <w:r w:rsidRPr="1251B40D">
        <w:t>Ismét a copy con parancsot használtam a megoldáshoz, annak segítségével feltöltöttem a két szöveges állományt a kért tartalommal.</w:t>
      </w:r>
    </w:p>
    <w:p w14:paraId="28DCC687" w14:textId="77777777" w:rsidR="00E97F02" w:rsidRDefault="00E97F02" w:rsidP="1251B40D">
      <w:pPr>
        <w:pStyle w:val="Szvegtrzs"/>
      </w:pPr>
    </w:p>
    <w:p w14:paraId="0BC1CFA1" w14:textId="2A122EAE" w:rsidR="00394D4A" w:rsidRDefault="1251B40D" w:rsidP="1251B40D">
      <w:pPr>
        <w:pStyle w:val="Szvegtrzs"/>
      </w:pPr>
      <w:r>
        <w:rPr>
          <w:noProof/>
        </w:rPr>
        <w:drawing>
          <wp:inline distT="0" distB="0" distL="0" distR="0" wp14:anchorId="53349D0F" wp14:editId="4DDCA2E0">
            <wp:extent cx="5925552" cy="1876425"/>
            <wp:effectExtent l="0" t="0" r="0" b="0"/>
            <wp:docPr id="560831302" name="Kép 56083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552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0FAE" w14:textId="4EB39E31" w:rsidR="00394D4A" w:rsidRDefault="00394D4A" w:rsidP="1251B40D">
      <w:pPr>
        <w:pStyle w:val="Szvegtrzs"/>
      </w:pPr>
    </w:p>
    <w:p w14:paraId="6FCCAE8A" w14:textId="21914159" w:rsidR="00394D4A" w:rsidRDefault="1251B40D" w:rsidP="1251B40D">
      <w:pPr>
        <w:pStyle w:val="Szvegtrzs"/>
      </w:pPr>
      <w:r w:rsidRPr="1251B40D">
        <w:t>f, Listázza a UY5E1L mappa tartalmát..</w:t>
      </w:r>
    </w:p>
    <w:p w14:paraId="4C85E3A8" w14:textId="68B1F6DE" w:rsidR="00394D4A" w:rsidRDefault="00394D4A" w:rsidP="1251B40D">
      <w:pPr>
        <w:pStyle w:val="Szvegtrzs"/>
      </w:pPr>
    </w:p>
    <w:p w14:paraId="0B785B1E" w14:textId="708F31C5" w:rsidR="00394D4A" w:rsidRDefault="1251B40D" w:rsidP="1251B40D">
      <w:pPr>
        <w:pStyle w:val="Szvegtrzs"/>
      </w:pPr>
      <w:r w:rsidRPr="1251B40D">
        <w:t>Leírás:</w:t>
      </w:r>
    </w:p>
    <w:p w14:paraId="76124CD5" w14:textId="21ABD90E" w:rsidR="00394D4A" w:rsidRDefault="1251B40D" w:rsidP="1251B40D">
      <w:pPr>
        <w:pStyle w:val="Szvegtrzs"/>
      </w:pPr>
      <w:r w:rsidRPr="1251B40D">
        <w:t>A dir parancsot használva listáztam az UY5E1L mappa tartalmát. A /b és a /s kapcsolók szükségesek ahhoz, hogy a mappa tartalmát az almappákkal és a fileokkal együtt listázza ki a parancs.</w:t>
      </w:r>
    </w:p>
    <w:p w14:paraId="4775E5E1" w14:textId="2D8033F2" w:rsidR="00394D4A" w:rsidRDefault="00394D4A" w:rsidP="1251B40D">
      <w:pPr>
        <w:pStyle w:val="Szvegtrzs"/>
      </w:pPr>
    </w:p>
    <w:p w14:paraId="364C8440" w14:textId="2700B0A3" w:rsidR="00394D4A" w:rsidRDefault="1251B40D" w:rsidP="1251B40D">
      <w:pPr>
        <w:pStyle w:val="Szvegtrzs"/>
      </w:pPr>
      <w:r>
        <w:rPr>
          <w:noProof/>
        </w:rPr>
        <w:lastRenderedPageBreak/>
        <w:drawing>
          <wp:inline distT="0" distB="0" distL="0" distR="0" wp14:anchorId="0081CA5D" wp14:editId="72D54663">
            <wp:extent cx="5905500" cy="1131888"/>
            <wp:effectExtent l="0" t="0" r="0" b="0"/>
            <wp:docPr id="1647976885" name="Kép 1647976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13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0A6C" w14:textId="77777777" w:rsidR="00E97F02" w:rsidRDefault="00E97F02" w:rsidP="1251B40D">
      <w:pPr>
        <w:pStyle w:val="Szvegtrzs"/>
      </w:pPr>
    </w:p>
    <w:p w14:paraId="27E3F182" w14:textId="38B90282" w:rsidR="00394D4A" w:rsidRDefault="1251B40D" w:rsidP="1251B40D">
      <w:pPr>
        <w:pStyle w:val="Szvegtrzs"/>
      </w:pPr>
      <w:r w:rsidRPr="1251B40D">
        <w:t>g, Keresse meg az összes olyan fájlt, aminek “e” a második betűje</w:t>
      </w:r>
    </w:p>
    <w:p w14:paraId="627016DD" w14:textId="479C1D50" w:rsidR="00394D4A" w:rsidRDefault="00394D4A" w:rsidP="1251B40D">
      <w:pPr>
        <w:pStyle w:val="Szvegtrzs"/>
      </w:pPr>
    </w:p>
    <w:p w14:paraId="302283D7" w14:textId="680EBB4B" w:rsidR="00394D4A" w:rsidRDefault="1251B40D" w:rsidP="1251B40D">
      <w:pPr>
        <w:pStyle w:val="Szvegtrzs"/>
      </w:pPr>
      <w:r w:rsidRPr="1251B40D">
        <w:t>Leírás: A kereséshez a dir parancsot használtam, ahol a /s kapcsolót arra használtam, hogy a fájlokat jelenítsem meg a listában. A kritérium megszabásához egy “?”-t használtam, ami azt eredményezi, hogy a keresett fájlok első betűje nem mérvadó. Ezután behelyeztem a második helyre az “e” betűt. Ezután pedig a wildcard(*) használatával megadtam azt, hogy a második karakter után már lényegtelen, hogy mi következik a fájl nevében.</w:t>
      </w:r>
    </w:p>
    <w:p w14:paraId="02380933" w14:textId="0AEFBAA9" w:rsidR="00394D4A" w:rsidRDefault="00394D4A" w:rsidP="1251B40D">
      <w:pPr>
        <w:pStyle w:val="Szvegtrzs"/>
      </w:pPr>
    </w:p>
    <w:p w14:paraId="4C1AD800" w14:textId="424A8414" w:rsidR="00394D4A" w:rsidRDefault="1251B40D" w:rsidP="1251B40D">
      <w:pPr>
        <w:pStyle w:val="Szvegtrzs"/>
      </w:pPr>
      <w:r>
        <w:rPr>
          <w:noProof/>
        </w:rPr>
        <w:drawing>
          <wp:inline distT="0" distB="0" distL="0" distR="0" wp14:anchorId="51BA2116" wp14:editId="61C7552E">
            <wp:extent cx="5895975" cy="786130"/>
            <wp:effectExtent l="0" t="0" r="0" b="0"/>
            <wp:docPr id="1227999273" name="Kép 1227999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A61B22" wp14:editId="63A2E7EA">
            <wp:extent cx="5898046" cy="3108762"/>
            <wp:effectExtent l="0" t="0" r="0" b="0"/>
            <wp:docPr id="912683724" name="Kép 91268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046" cy="310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FF11" w14:textId="3AD88930" w:rsidR="00394D4A" w:rsidRDefault="00394D4A" w:rsidP="1251B40D">
      <w:pPr>
        <w:pStyle w:val="Szvegtrzs"/>
      </w:pPr>
    </w:p>
    <w:p w14:paraId="19BE85C7" w14:textId="6B336D4D" w:rsidR="00394D4A" w:rsidRDefault="00394D4A" w:rsidP="1251B40D">
      <w:pPr>
        <w:pStyle w:val="Szvegtrzs"/>
      </w:pPr>
    </w:p>
    <w:p w14:paraId="49894AD9" w14:textId="7ED5B7F5" w:rsidR="00394D4A" w:rsidRDefault="1251B40D" w:rsidP="1251B40D">
      <w:pPr>
        <w:pStyle w:val="Szvegtrzs"/>
      </w:pPr>
      <w:r w:rsidRPr="1251B40D">
        <w:t>h, Tegye mindenki számára olvashatóvá a felsorolas.txt fájlt!</w:t>
      </w:r>
    </w:p>
    <w:p w14:paraId="21DCCEBF" w14:textId="6004FA1C" w:rsidR="00394D4A" w:rsidRDefault="00394D4A" w:rsidP="1251B40D">
      <w:pPr>
        <w:pStyle w:val="Szvegtrzs"/>
      </w:pPr>
    </w:p>
    <w:p w14:paraId="11556F8F" w14:textId="0E730831" w:rsidR="00394D4A" w:rsidRDefault="1251B40D" w:rsidP="1251B40D">
      <w:pPr>
        <w:pStyle w:val="Szvegtrzs"/>
      </w:pPr>
      <w:r w:rsidRPr="1251B40D">
        <w:t>Leírás: A feladat megoldásához az attrib parancsot használtam, ahol a “jogkörnek” a +r-t adtam meg, ami az olvashatóságot adja meg. Ezután ellenőriztem a művelet sikerességét.</w:t>
      </w:r>
    </w:p>
    <w:p w14:paraId="67A0B94B" w14:textId="5430890F" w:rsidR="00394D4A" w:rsidRDefault="00394D4A" w:rsidP="1251B40D">
      <w:pPr>
        <w:pStyle w:val="Szvegtrzs"/>
      </w:pPr>
    </w:p>
    <w:p w14:paraId="2AFBB9AE" w14:textId="6D2C2DE3" w:rsidR="00394D4A" w:rsidRDefault="1251B40D" w:rsidP="1251B40D">
      <w:pPr>
        <w:pStyle w:val="Szvegtrzs"/>
      </w:pPr>
      <w:r>
        <w:rPr>
          <w:noProof/>
        </w:rPr>
        <w:lastRenderedPageBreak/>
        <w:drawing>
          <wp:inline distT="0" distB="0" distL="0" distR="0" wp14:anchorId="45AC418E" wp14:editId="1E33992E">
            <wp:extent cx="6029325" cy="1004888"/>
            <wp:effectExtent l="0" t="0" r="0" b="0"/>
            <wp:docPr id="301805226" name="Kép 301805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00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4900" w14:textId="77777777" w:rsidR="00E97F02" w:rsidRDefault="00E97F02" w:rsidP="1251B40D">
      <w:pPr>
        <w:pStyle w:val="Szvegtrzs"/>
      </w:pPr>
    </w:p>
    <w:p w14:paraId="33F506EA" w14:textId="5F7698DD" w:rsidR="00394D4A" w:rsidRDefault="1251B40D" w:rsidP="1251B40D">
      <w:pPr>
        <w:pStyle w:val="Szvegtrzs"/>
      </w:pPr>
      <w:r w:rsidRPr="1251B40D">
        <w:t>i, Jelenítse meg, hogy mennyi helyet foglal.</w:t>
      </w:r>
    </w:p>
    <w:p w14:paraId="38B2BEA5" w14:textId="31107A28" w:rsidR="00394D4A" w:rsidRDefault="00394D4A" w:rsidP="1251B40D">
      <w:pPr>
        <w:pStyle w:val="Szvegtrzs"/>
      </w:pPr>
    </w:p>
    <w:p w14:paraId="1E96FCD2" w14:textId="34069B93" w:rsidR="00394D4A" w:rsidRDefault="1251B40D" w:rsidP="1251B40D">
      <w:pPr>
        <w:pStyle w:val="Szvegtrzs"/>
      </w:pPr>
      <w:r w:rsidRPr="1251B40D">
        <w:t>Leírás: A dir parancsot használtam ismételten. A /a /s kapcsolók segítségével a mappa tartalma megjelenítésre kerül, illetve a mappában lévő almappák tartalmát is figyelembe veszi, így tehát a mappákban lévő fájlok méretét is megjeleníti. Ezeket összesítve a végén megkapjuk a teljes mappa méretét.</w:t>
      </w:r>
    </w:p>
    <w:p w14:paraId="03727F1D" w14:textId="62C54E9A" w:rsidR="00394D4A" w:rsidRDefault="00394D4A" w:rsidP="1251B40D">
      <w:pPr>
        <w:pStyle w:val="Szvegtrzs"/>
      </w:pPr>
    </w:p>
    <w:p w14:paraId="14A16632" w14:textId="44ECB1E4" w:rsidR="00394D4A" w:rsidRDefault="1251B40D" w:rsidP="1251B40D">
      <w:pPr>
        <w:pStyle w:val="Szvegtrzs"/>
      </w:pPr>
      <w:r>
        <w:rPr>
          <w:noProof/>
        </w:rPr>
        <w:drawing>
          <wp:inline distT="0" distB="0" distL="0" distR="0" wp14:anchorId="62299594" wp14:editId="2908D179">
            <wp:extent cx="6055932" cy="3053199"/>
            <wp:effectExtent l="0" t="0" r="0" b="0"/>
            <wp:docPr id="217345496" name="Kép 217345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932" cy="305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A5ED" w14:textId="559AEC47" w:rsidR="00394D4A" w:rsidRDefault="00394D4A" w:rsidP="1251B40D">
      <w:pPr>
        <w:pStyle w:val="Szvegtrzs"/>
      </w:pPr>
    </w:p>
    <w:p w14:paraId="58EFDDCE" w14:textId="7A6BF653" w:rsidR="00394D4A" w:rsidRDefault="1251B40D" w:rsidP="1251B40D">
      <w:pPr>
        <w:pStyle w:val="Szvegtrzs"/>
      </w:pPr>
      <w:r w:rsidRPr="1251B40D">
        <w:t>j, Rendezze ABC szerint a felsorolas.txt fájl tartalmát!</w:t>
      </w:r>
    </w:p>
    <w:p w14:paraId="1CF210DE" w14:textId="62153DE2" w:rsidR="00394D4A" w:rsidRDefault="00394D4A" w:rsidP="1251B40D">
      <w:pPr>
        <w:pStyle w:val="Szvegtrzs"/>
      </w:pPr>
    </w:p>
    <w:p w14:paraId="60055936" w14:textId="18A05E62" w:rsidR="00394D4A" w:rsidRDefault="1251B40D" w:rsidP="1251B40D">
      <w:pPr>
        <w:pStyle w:val="Szvegtrzs"/>
      </w:pPr>
      <w:r w:rsidRPr="1251B40D">
        <w:t>Leírás: A feladat megoldásához a “sort” parancsot használtam, ami automatikusan (szám nagyság/ABC rend szerint) rendezi például egy szöveges állomány sorait.</w:t>
      </w:r>
    </w:p>
    <w:p w14:paraId="03148176" w14:textId="092BC30C" w:rsidR="00394D4A" w:rsidRDefault="00394D4A" w:rsidP="1251B40D">
      <w:pPr>
        <w:pStyle w:val="Szvegtrzs"/>
      </w:pPr>
    </w:p>
    <w:p w14:paraId="416F1746" w14:textId="7A21B3D4" w:rsidR="00394D4A" w:rsidRDefault="1251B40D" w:rsidP="1251B40D">
      <w:pPr>
        <w:pStyle w:val="Szvegtrzs"/>
      </w:pPr>
      <w:r>
        <w:rPr>
          <w:noProof/>
        </w:rPr>
        <w:drawing>
          <wp:inline distT="0" distB="0" distL="0" distR="0" wp14:anchorId="74C849D1" wp14:editId="7FFD7405">
            <wp:extent cx="5886450" cy="1201817"/>
            <wp:effectExtent l="0" t="0" r="0" b="0"/>
            <wp:docPr id="674606043" name="Kép 674606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2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A282" w14:textId="38756A5F" w:rsidR="00394D4A" w:rsidRDefault="00394D4A" w:rsidP="1251B40D">
      <w:pPr>
        <w:pStyle w:val="Szvegtrzs"/>
      </w:pPr>
    </w:p>
    <w:p w14:paraId="3E46197E" w14:textId="605BF72E" w:rsidR="00394D4A" w:rsidRDefault="00394D4A" w:rsidP="1251B40D">
      <w:pPr>
        <w:pStyle w:val="Szvegtrzs"/>
      </w:pPr>
    </w:p>
    <w:p w14:paraId="69DAD520" w14:textId="4ADEC627" w:rsidR="00394D4A" w:rsidRDefault="1251B40D" w:rsidP="1251B40D">
      <w:pPr>
        <w:pStyle w:val="Listaszerbekezds"/>
        <w:numPr>
          <w:ilvl w:val="0"/>
          <w:numId w:val="1"/>
        </w:numPr>
        <w:tabs>
          <w:tab w:val="left" w:pos="397"/>
        </w:tabs>
        <w:ind w:left="397"/>
        <w:rPr>
          <w:sz w:val="28"/>
          <w:szCs w:val="28"/>
        </w:rPr>
      </w:pPr>
      <w:r w:rsidRPr="1251B40D">
        <w:rPr>
          <w:b/>
          <w:bCs/>
          <w:sz w:val="28"/>
          <w:szCs w:val="28"/>
        </w:rPr>
        <w:lastRenderedPageBreak/>
        <w:t>feladat</w:t>
      </w:r>
      <w:r w:rsidRPr="1251B40D">
        <w:rPr>
          <w:b/>
          <w:bCs/>
          <w:spacing w:val="-1"/>
          <w:sz w:val="28"/>
          <w:szCs w:val="28"/>
        </w:rPr>
        <w:t xml:space="preserve"> </w:t>
      </w:r>
      <w:r w:rsidRPr="1251B40D">
        <w:rPr>
          <w:sz w:val="28"/>
          <w:szCs w:val="28"/>
        </w:rPr>
        <w:t>–</w:t>
      </w:r>
      <w:r w:rsidRPr="1251B40D">
        <w:rPr>
          <w:spacing w:val="-3"/>
          <w:sz w:val="28"/>
          <w:szCs w:val="28"/>
        </w:rPr>
        <w:t xml:space="preserve"> </w:t>
      </w:r>
      <w:r w:rsidR="00E97F02">
        <w:rPr>
          <w:sz w:val="28"/>
          <w:szCs w:val="28"/>
        </w:rPr>
        <w:t>Töltse le a megadott programokat, majd futtassa őket..</w:t>
      </w:r>
    </w:p>
    <w:p w14:paraId="08CE6F91" w14:textId="77777777" w:rsidR="00394D4A" w:rsidRDefault="00394D4A">
      <w:pPr>
        <w:pStyle w:val="Szvegtrzs"/>
        <w:rPr>
          <w:sz w:val="30"/>
        </w:rPr>
      </w:pPr>
    </w:p>
    <w:p w14:paraId="61CDCEAD" w14:textId="77777777" w:rsidR="00394D4A" w:rsidRDefault="00394D4A">
      <w:pPr>
        <w:pStyle w:val="Szvegtrzs"/>
        <w:spacing w:before="3"/>
        <w:rPr>
          <w:sz w:val="30"/>
        </w:rPr>
      </w:pPr>
    </w:p>
    <w:p w14:paraId="415AC3B9" w14:textId="3FE1CBEA" w:rsidR="00394D4A" w:rsidRDefault="00E97F02" w:rsidP="00E97F02">
      <w:pPr>
        <w:spacing w:before="1"/>
        <w:rPr>
          <w:sz w:val="28"/>
        </w:rPr>
      </w:pPr>
      <w:r>
        <w:rPr>
          <w:sz w:val="28"/>
        </w:rPr>
        <w:t>a, Disk2vhd</w:t>
      </w:r>
    </w:p>
    <w:p w14:paraId="5458A101" w14:textId="67258AC3" w:rsidR="00E97F02" w:rsidRDefault="00E97F02" w:rsidP="00E97F02">
      <w:pPr>
        <w:spacing w:before="1"/>
        <w:rPr>
          <w:sz w:val="28"/>
        </w:rPr>
      </w:pPr>
    </w:p>
    <w:p w14:paraId="26494E28" w14:textId="7B09EF59" w:rsidR="00E97F02" w:rsidRDefault="00E97F02" w:rsidP="00E97F02">
      <w:pPr>
        <w:spacing w:before="1"/>
        <w:rPr>
          <w:sz w:val="28"/>
        </w:rPr>
      </w:pPr>
      <w:r>
        <w:rPr>
          <w:sz w:val="28"/>
        </w:rPr>
        <w:t xml:space="preserve">Leírás: </w:t>
      </w:r>
    </w:p>
    <w:p w14:paraId="4730262A" w14:textId="26FAA3AE" w:rsidR="00E97F02" w:rsidRDefault="00E97F02" w:rsidP="00E97F02">
      <w:pPr>
        <w:spacing w:before="1"/>
        <w:rPr>
          <w:sz w:val="28"/>
        </w:rPr>
      </w:pPr>
      <w:r>
        <w:rPr>
          <w:sz w:val="28"/>
        </w:rPr>
        <w:t xml:space="preserve">A program a kiválasztott </w:t>
      </w:r>
      <w:r w:rsidR="007C2C91">
        <w:rPr>
          <w:sz w:val="28"/>
        </w:rPr>
        <w:t xml:space="preserve">fizikai </w:t>
      </w:r>
      <w:r>
        <w:rPr>
          <w:sz w:val="28"/>
        </w:rPr>
        <w:t xml:space="preserve">lemezekhez létrehoz egy virtuális merevlemezt. </w:t>
      </w:r>
    </w:p>
    <w:p w14:paraId="450BACCF" w14:textId="6BF15CE9" w:rsidR="00E97F02" w:rsidRDefault="00E97F02" w:rsidP="00E97F02">
      <w:pPr>
        <w:spacing w:before="1"/>
        <w:rPr>
          <w:sz w:val="28"/>
        </w:rPr>
      </w:pPr>
    </w:p>
    <w:p w14:paraId="25863D13" w14:textId="226E3C1B" w:rsidR="00E97F02" w:rsidRDefault="00E97F02" w:rsidP="00E97F02">
      <w:pPr>
        <w:spacing w:before="1"/>
        <w:rPr>
          <w:sz w:val="28"/>
        </w:rPr>
      </w:pPr>
      <w:r>
        <w:rPr>
          <w:noProof/>
          <w:sz w:val="28"/>
        </w:rPr>
        <w:drawing>
          <wp:inline distT="0" distB="0" distL="0" distR="0" wp14:anchorId="463C19FA" wp14:editId="43FF9AC8">
            <wp:extent cx="5967241" cy="362712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716" cy="36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9EFD" w14:textId="1E543F2E" w:rsidR="007C2C91" w:rsidRDefault="007C2C91" w:rsidP="00E97F02">
      <w:pPr>
        <w:spacing w:before="1"/>
        <w:rPr>
          <w:sz w:val="28"/>
        </w:rPr>
      </w:pPr>
    </w:p>
    <w:p w14:paraId="3208AE84" w14:textId="77777777" w:rsidR="007C2C91" w:rsidRDefault="007C2C91" w:rsidP="00E97F02">
      <w:pPr>
        <w:spacing w:before="1"/>
        <w:rPr>
          <w:sz w:val="28"/>
        </w:rPr>
      </w:pPr>
    </w:p>
    <w:p w14:paraId="5115B0B7" w14:textId="77777777" w:rsidR="007C2C91" w:rsidRDefault="007C2C91" w:rsidP="00E97F02">
      <w:pPr>
        <w:spacing w:before="1"/>
        <w:rPr>
          <w:sz w:val="28"/>
        </w:rPr>
      </w:pPr>
    </w:p>
    <w:p w14:paraId="6F15E4F8" w14:textId="77777777" w:rsidR="007C2C91" w:rsidRDefault="007C2C91" w:rsidP="00E97F02">
      <w:pPr>
        <w:spacing w:before="1"/>
        <w:rPr>
          <w:sz w:val="28"/>
        </w:rPr>
      </w:pPr>
    </w:p>
    <w:p w14:paraId="69797927" w14:textId="77777777" w:rsidR="007C2C91" w:rsidRDefault="007C2C91" w:rsidP="00E97F02">
      <w:pPr>
        <w:spacing w:before="1"/>
        <w:rPr>
          <w:sz w:val="28"/>
        </w:rPr>
      </w:pPr>
    </w:p>
    <w:p w14:paraId="01963440" w14:textId="77777777" w:rsidR="007C2C91" w:rsidRDefault="007C2C91" w:rsidP="00E97F02">
      <w:pPr>
        <w:spacing w:before="1"/>
        <w:rPr>
          <w:sz w:val="28"/>
        </w:rPr>
      </w:pPr>
    </w:p>
    <w:p w14:paraId="2FA4B1D9" w14:textId="77777777" w:rsidR="007C2C91" w:rsidRDefault="007C2C91" w:rsidP="00E97F02">
      <w:pPr>
        <w:spacing w:before="1"/>
        <w:rPr>
          <w:sz w:val="28"/>
        </w:rPr>
      </w:pPr>
    </w:p>
    <w:p w14:paraId="452170B1" w14:textId="77777777" w:rsidR="007C2C91" w:rsidRDefault="007C2C91" w:rsidP="00E97F02">
      <w:pPr>
        <w:spacing w:before="1"/>
        <w:rPr>
          <w:sz w:val="28"/>
        </w:rPr>
      </w:pPr>
    </w:p>
    <w:p w14:paraId="555DA019" w14:textId="77777777" w:rsidR="007C2C91" w:rsidRDefault="007C2C91" w:rsidP="00E97F02">
      <w:pPr>
        <w:spacing w:before="1"/>
        <w:rPr>
          <w:sz w:val="28"/>
        </w:rPr>
      </w:pPr>
    </w:p>
    <w:p w14:paraId="6CA9448F" w14:textId="77777777" w:rsidR="007C2C91" w:rsidRDefault="007C2C91" w:rsidP="00E97F02">
      <w:pPr>
        <w:spacing w:before="1"/>
        <w:rPr>
          <w:sz w:val="28"/>
        </w:rPr>
      </w:pPr>
    </w:p>
    <w:p w14:paraId="14DB1CC0" w14:textId="77777777" w:rsidR="007C2C91" w:rsidRDefault="007C2C91" w:rsidP="00E97F02">
      <w:pPr>
        <w:spacing w:before="1"/>
        <w:rPr>
          <w:sz w:val="28"/>
        </w:rPr>
      </w:pPr>
    </w:p>
    <w:p w14:paraId="27A3A153" w14:textId="77777777" w:rsidR="007C2C91" w:rsidRDefault="007C2C91" w:rsidP="00E97F02">
      <w:pPr>
        <w:spacing w:before="1"/>
        <w:rPr>
          <w:sz w:val="28"/>
        </w:rPr>
      </w:pPr>
    </w:p>
    <w:p w14:paraId="3C58E071" w14:textId="77777777" w:rsidR="007C2C91" w:rsidRDefault="007C2C91" w:rsidP="00E97F02">
      <w:pPr>
        <w:spacing w:before="1"/>
        <w:rPr>
          <w:sz w:val="28"/>
        </w:rPr>
      </w:pPr>
    </w:p>
    <w:p w14:paraId="01681287" w14:textId="77777777" w:rsidR="007C2C91" w:rsidRDefault="007C2C91" w:rsidP="00E97F02">
      <w:pPr>
        <w:spacing w:before="1"/>
        <w:rPr>
          <w:sz w:val="28"/>
        </w:rPr>
      </w:pPr>
    </w:p>
    <w:p w14:paraId="37BEB43D" w14:textId="77777777" w:rsidR="007C2C91" w:rsidRDefault="007C2C91" w:rsidP="00E97F02">
      <w:pPr>
        <w:spacing w:before="1"/>
        <w:rPr>
          <w:sz w:val="28"/>
        </w:rPr>
      </w:pPr>
    </w:p>
    <w:p w14:paraId="125BD031" w14:textId="77777777" w:rsidR="007C2C91" w:rsidRDefault="007C2C91" w:rsidP="00E97F02">
      <w:pPr>
        <w:spacing w:before="1"/>
        <w:rPr>
          <w:sz w:val="28"/>
        </w:rPr>
      </w:pPr>
    </w:p>
    <w:p w14:paraId="4FE6AA99" w14:textId="77777777" w:rsidR="007C2C91" w:rsidRDefault="007C2C91" w:rsidP="00E97F02">
      <w:pPr>
        <w:spacing w:before="1"/>
        <w:rPr>
          <w:sz w:val="28"/>
        </w:rPr>
      </w:pPr>
    </w:p>
    <w:p w14:paraId="2729648B" w14:textId="77777777" w:rsidR="007C2C91" w:rsidRDefault="007C2C91" w:rsidP="00E97F02">
      <w:pPr>
        <w:spacing w:before="1"/>
        <w:rPr>
          <w:sz w:val="28"/>
        </w:rPr>
      </w:pPr>
    </w:p>
    <w:p w14:paraId="5C501F06" w14:textId="77777777" w:rsidR="007C2C91" w:rsidRDefault="007C2C91" w:rsidP="00E97F02">
      <w:pPr>
        <w:spacing w:before="1"/>
        <w:rPr>
          <w:sz w:val="28"/>
        </w:rPr>
      </w:pPr>
    </w:p>
    <w:p w14:paraId="21089783" w14:textId="7A02E675" w:rsidR="007C2C91" w:rsidRDefault="007C2C91" w:rsidP="00E97F02">
      <w:pPr>
        <w:spacing w:before="1"/>
        <w:rPr>
          <w:sz w:val="28"/>
        </w:rPr>
      </w:pPr>
      <w:r>
        <w:rPr>
          <w:sz w:val="28"/>
        </w:rPr>
        <w:lastRenderedPageBreak/>
        <w:t>b, TCPView</w:t>
      </w:r>
    </w:p>
    <w:p w14:paraId="0731AB71" w14:textId="77777777" w:rsidR="007C2C91" w:rsidRDefault="007C2C91" w:rsidP="00E97F02">
      <w:pPr>
        <w:spacing w:before="1"/>
        <w:rPr>
          <w:sz w:val="28"/>
        </w:rPr>
      </w:pPr>
    </w:p>
    <w:p w14:paraId="2903F74F" w14:textId="178AC4D3" w:rsidR="007C2C91" w:rsidRDefault="007C2C91" w:rsidP="00E97F02">
      <w:pPr>
        <w:spacing w:before="1"/>
        <w:rPr>
          <w:sz w:val="28"/>
        </w:rPr>
      </w:pPr>
      <w:r>
        <w:rPr>
          <w:sz w:val="28"/>
        </w:rPr>
        <w:t>Leírás:</w:t>
      </w:r>
    </w:p>
    <w:p w14:paraId="1C3E99A6" w14:textId="6AE4FEA1" w:rsidR="007C2C91" w:rsidRDefault="007C2C91" w:rsidP="00E97F02">
      <w:pPr>
        <w:spacing w:before="1"/>
        <w:rPr>
          <w:sz w:val="28"/>
        </w:rPr>
      </w:pPr>
      <w:r>
        <w:rPr>
          <w:sz w:val="28"/>
        </w:rPr>
        <w:t>A TCPView program egy bizonyos felsorolást mutat a számítógépen futó processzekről, a TCP-kről és az UDP-kről, a processzek helyi és távoli ip címéről…</w:t>
      </w:r>
    </w:p>
    <w:p w14:paraId="16933445" w14:textId="08C30139" w:rsidR="007C2C91" w:rsidRDefault="007C2C91" w:rsidP="00E97F02">
      <w:pPr>
        <w:spacing w:before="1"/>
        <w:rPr>
          <w:sz w:val="28"/>
        </w:rPr>
      </w:pPr>
      <w:r>
        <w:rPr>
          <w:noProof/>
          <w:sz w:val="28"/>
        </w:rPr>
        <w:drawing>
          <wp:inline distT="0" distB="0" distL="0" distR="0" wp14:anchorId="3E5A7372" wp14:editId="7D3D19FC">
            <wp:extent cx="5897880" cy="3160947"/>
            <wp:effectExtent l="0" t="0" r="7620" b="190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465" cy="316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602C" w14:textId="647407A2" w:rsidR="007C2C91" w:rsidRDefault="007C2C91" w:rsidP="00E97F02">
      <w:pPr>
        <w:spacing w:before="1"/>
        <w:rPr>
          <w:sz w:val="28"/>
        </w:rPr>
      </w:pPr>
    </w:p>
    <w:p w14:paraId="5255BF79" w14:textId="4799A78C" w:rsidR="007C2C91" w:rsidRDefault="007C2C91" w:rsidP="00E97F02">
      <w:pPr>
        <w:spacing w:before="1"/>
        <w:rPr>
          <w:sz w:val="28"/>
        </w:rPr>
      </w:pPr>
      <w:r>
        <w:rPr>
          <w:sz w:val="28"/>
        </w:rPr>
        <w:t xml:space="preserve">c, </w:t>
      </w:r>
      <w:r w:rsidR="00DD3C89">
        <w:rPr>
          <w:sz w:val="28"/>
        </w:rPr>
        <w:t>Process Explorer</w:t>
      </w:r>
    </w:p>
    <w:p w14:paraId="6CBD7787" w14:textId="728CE476" w:rsidR="00DD3C89" w:rsidRDefault="00DD3C89" w:rsidP="00E97F02">
      <w:pPr>
        <w:spacing w:before="1"/>
        <w:rPr>
          <w:sz w:val="28"/>
        </w:rPr>
      </w:pPr>
    </w:p>
    <w:p w14:paraId="302EBB7F" w14:textId="4E6BAFE0" w:rsidR="00DD3C89" w:rsidRDefault="00DD3C89" w:rsidP="00E97F02">
      <w:pPr>
        <w:spacing w:before="1"/>
        <w:rPr>
          <w:sz w:val="28"/>
        </w:rPr>
      </w:pPr>
      <w:r>
        <w:rPr>
          <w:sz w:val="28"/>
        </w:rPr>
        <w:t>Leírás:</w:t>
      </w:r>
    </w:p>
    <w:p w14:paraId="14470BA1" w14:textId="61894C54" w:rsidR="00DD3C89" w:rsidRDefault="00DD3C89" w:rsidP="00E97F02">
      <w:pPr>
        <w:spacing w:before="1"/>
        <w:rPr>
          <w:sz w:val="28"/>
        </w:rPr>
      </w:pPr>
      <w:r>
        <w:rPr>
          <w:sz w:val="28"/>
        </w:rPr>
        <w:t>A process explorer megmutatja, hogy mely processzek aktívak, és ezekhez milyen további processzek töltődnek be. Továbbá jelzi a CPU használatot, memória használatot.</w:t>
      </w:r>
    </w:p>
    <w:p w14:paraId="0799FEC7" w14:textId="77777777" w:rsidR="00DD3C89" w:rsidRDefault="00DD3C89" w:rsidP="00E97F02">
      <w:pPr>
        <w:spacing w:before="1"/>
        <w:rPr>
          <w:sz w:val="28"/>
        </w:rPr>
      </w:pPr>
    </w:p>
    <w:p w14:paraId="6F76E168" w14:textId="14C618E6" w:rsidR="00DD3C89" w:rsidRDefault="00DD3C89" w:rsidP="00E97F02">
      <w:pPr>
        <w:spacing w:before="1"/>
        <w:rPr>
          <w:sz w:val="28"/>
        </w:rPr>
      </w:pPr>
      <w:r>
        <w:rPr>
          <w:noProof/>
          <w:sz w:val="28"/>
        </w:rPr>
        <w:drawing>
          <wp:inline distT="0" distB="0" distL="0" distR="0" wp14:anchorId="20FE751F" wp14:editId="25882592">
            <wp:extent cx="5990367" cy="322326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259" cy="322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EC8D" w14:textId="3FF5B82B" w:rsidR="00DD3C89" w:rsidRDefault="00DD3C89" w:rsidP="00E97F02">
      <w:pPr>
        <w:spacing w:before="1"/>
        <w:rPr>
          <w:sz w:val="28"/>
        </w:rPr>
      </w:pPr>
    </w:p>
    <w:p w14:paraId="50A71466" w14:textId="4CFA26E1" w:rsidR="00DD3C89" w:rsidRDefault="00DD3C89" w:rsidP="00E97F02">
      <w:pPr>
        <w:spacing w:before="1"/>
        <w:rPr>
          <w:sz w:val="28"/>
        </w:rPr>
      </w:pPr>
      <w:r>
        <w:rPr>
          <w:sz w:val="28"/>
        </w:rPr>
        <w:lastRenderedPageBreak/>
        <w:t>d, Process monitor</w:t>
      </w:r>
    </w:p>
    <w:p w14:paraId="33B253E4" w14:textId="5B49169C" w:rsidR="00DD3C89" w:rsidRDefault="00DD3C89" w:rsidP="00E97F02">
      <w:pPr>
        <w:spacing w:before="1"/>
        <w:rPr>
          <w:sz w:val="28"/>
        </w:rPr>
      </w:pPr>
    </w:p>
    <w:p w14:paraId="1DF55523" w14:textId="6AA4CE9A" w:rsidR="00DD3C89" w:rsidRDefault="00DD3C89" w:rsidP="00E97F02">
      <w:pPr>
        <w:spacing w:before="1"/>
        <w:rPr>
          <w:sz w:val="28"/>
        </w:rPr>
      </w:pPr>
      <w:r>
        <w:rPr>
          <w:sz w:val="28"/>
        </w:rPr>
        <w:t>Leírás:</w:t>
      </w:r>
    </w:p>
    <w:p w14:paraId="4F96DFA8" w14:textId="7789A89F" w:rsidR="00DD3C89" w:rsidRDefault="00DD3C89" w:rsidP="00E97F02">
      <w:pPr>
        <w:spacing w:before="1"/>
        <w:rPr>
          <w:sz w:val="28"/>
        </w:rPr>
      </w:pPr>
      <w:r>
        <w:rPr>
          <w:sz w:val="28"/>
        </w:rPr>
        <w:t>A process monitor valós idejűen jeleníti meg a fájlrendszert, a beállításjegyzéket (operation), az elérési útvonalat (path), illetve az ellenőrzés eredményét (result).</w:t>
      </w:r>
    </w:p>
    <w:p w14:paraId="6544D23F" w14:textId="1C42A1EA" w:rsidR="00DD3C89" w:rsidRDefault="00DD3C89" w:rsidP="00E97F02">
      <w:pPr>
        <w:spacing w:before="1"/>
        <w:rPr>
          <w:sz w:val="28"/>
        </w:rPr>
      </w:pPr>
    </w:p>
    <w:p w14:paraId="434A5E7B" w14:textId="7716C45C" w:rsidR="00DD3C89" w:rsidRDefault="00DD3C89" w:rsidP="00E97F02">
      <w:pPr>
        <w:spacing w:before="1"/>
        <w:rPr>
          <w:sz w:val="28"/>
        </w:rPr>
      </w:pPr>
      <w:r>
        <w:rPr>
          <w:noProof/>
          <w:sz w:val="28"/>
        </w:rPr>
        <w:drawing>
          <wp:inline distT="0" distB="0" distL="0" distR="0" wp14:anchorId="6F5AA17D" wp14:editId="44EA46A4">
            <wp:extent cx="5973232" cy="3208020"/>
            <wp:effectExtent l="0" t="0" r="889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236" cy="320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ED24" w14:textId="0D6EB917" w:rsidR="00DD3C89" w:rsidRDefault="00DD3C89" w:rsidP="00E97F02">
      <w:pPr>
        <w:spacing w:before="1"/>
        <w:rPr>
          <w:sz w:val="28"/>
        </w:rPr>
      </w:pPr>
    </w:p>
    <w:p w14:paraId="6BBF6E03" w14:textId="413AA60F" w:rsidR="00DD3C89" w:rsidRDefault="00DD3C89" w:rsidP="00E97F02">
      <w:pPr>
        <w:spacing w:before="1"/>
        <w:rPr>
          <w:sz w:val="28"/>
        </w:rPr>
      </w:pPr>
      <w:r>
        <w:rPr>
          <w:sz w:val="28"/>
        </w:rPr>
        <w:t>e, Autoruns</w:t>
      </w:r>
    </w:p>
    <w:p w14:paraId="69770345" w14:textId="15C55D6A" w:rsidR="00DD3C89" w:rsidRDefault="00DD3C89" w:rsidP="00E97F02">
      <w:pPr>
        <w:spacing w:before="1"/>
        <w:rPr>
          <w:sz w:val="28"/>
        </w:rPr>
      </w:pPr>
    </w:p>
    <w:p w14:paraId="4F9D5BD6" w14:textId="63AF8C54" w:rsidR="00DD3C89" w:rsidRDefault="00DD3C89" w:rsidP="00E97F02">
      <w:pPr>
        <w:spacing w:before="1"/>
        <w:rPr>
          <w:sz w:val="28"/>
        </w:rPr>
      </w:pPr>
      <w:r>
        <w:rPr>
          <w:sz w:val="28"/>
        </w:rPr>
        <w:t>Leírás:</w:t>
      </w:r>
    </w:p>
    <w:p w14:paraId="60A75844" w14:textId="653D3CBB" w:rsidR="00DD3C89" w:rsidRDefault="00DD3C89" w:rsidP="00E97F02">
      <w:pPr>
        <w:spacing w:before="1"/>
        <w:rPr>
          <w:sz w:val="28"/>
        </w:rPr>
      </w:pPr>
      <w:r>
        <w:rPr>
          <w:sz w:val="28"/>
        </w:rPr>
        <w:t xml:space="preserve">A program a </w:t>
      </w:r>
      <w:r w:rsidR="006A77B2">
        <w:rPr>
          <w:sz w:val="28"/>
        </w:rPr>
        <w:t>rendszerindításkor</w:t>
      </w:r>
      <w:r>
        <w:rPr>
          <w:sz w:val="28"/>
        </w:rPr>
        <w:t xml:space="preserve"> automatikusan elinduló programokat </w:t>
      </w:r>
      <w:r w:rsidR="006A77B2">
        <w:rPr>
          <w:sz w:val="28"/>
        </w:rPr>
        <w:t>kezeli, jeleníti meg. Ezek lehetnek manuálisan telepített- vagy beépített windows alkalmazások.</w:t>
      </w:r>
    </w:p>
    <w:p w14:paraId="56759EDB" w14:textId="795C14EB" w:rsidR="00DD3C89" w:rsidRDefault="00DD3C89" w:rsidP="00E97F02">
      <w:pPr>
        <w:spacing w:before="1"/>
        <w:rPr>
          <w:sz w:val="28"/>
        </w:rPr>
      </w:pPr>
    </w:p>
    <w:p w14:paraId="5C9B61A6" w14:textId="5CA8DBFE" w:rsidR="00DD3C89" w:rsidRDefault="00DD3C89" w:rsidP="00E97F02">
      <w:pPr>
        <w:spacing w:before="1"/>
        <w:rPr>
          <w:sz w:val="28"/>
        </w:rPr>
      </w:pPr>
      <w:r>
        <w:rPr>
          <w:noProof/>
          <w:sz w:val="28"/>
        </w:rPr>
        <w:drawing>
          <wp:inline distT="0" distB="0" distL="0" distR="0" wp14:anchorId="550C8134" wp14:editId="2E8FF4D0">
            <wp:extent cx="5996607" cy="3223260"/>
            <wp:effectExtent l="0" t="0" r="444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538" cy="322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CD53" w14:textId="1CE505EB" w:rsidR="00DD3C89" w:rsidRDefault="006A77B2" w:rsidP="00E97F02">
      <w:pPr>
        <w:spacing w:before="1"/>
        <w:rPr>
          <w:sz w:val="28"/>
        </w:rPr>
      </w:pPr>
      <w:r>
        <w:rPr>
          <w:sz w:val="28"/>
        </w:rPr>
        <w:lastRenderedPageBreak/>
        <w:t>f, LogonSession</w:t>
      </w:r>
    </w:p>
    <w:p w14:paraId="1920C07F" w14:textId="18857D7D" w:rsidR="006A77B2" w:rsidRDefault="006A77B2" w:rsidP="00E97F02">
      <w:pPr>
        <w:spacing w:before="1"/>
        <w:rPr>
          <w:sz w:val="28"/>
        </w:rPr>
      </w:pPr>
    </w:p>
    <w:p w14:paraId="542BE479" w14:textId="6F175506" w:rsidR="006A77B2" w:rsidRDefault="006A77B2" w:rsidP="00E97F02">
      <w:pPr>
        <w:spacing w:before="1"/>
        <w:rPr>
          <w:sz w:val="28"/>
        </w:rPr>
      </w:pPr>
      <w:r>
        <w:rPr>
          <w:sz w:val="28"/>
        </w:rPr>
        <w:t>Leírás:</w:t>
      </w:r>
    </w:p>
    <w:p w14:paraId="6D25BE8A" w14:textId="5BEE8A6D" w:rsidR="006A77B2" w:rsidRDefault="006A77B2" w:rsidP="00E97F02">
      <w:pPr>
        <w:spacing w:before="1"/>
        <w:rPr>
          <w:sz w:val="28"/>
        </w:rPr>
      </w:pPr>
      <w:r>
        <w:rPr>
          <w:sz w:val="28"/>
        </w:rPr>
        <w:t>Listát jelenít meg a jelenleg aktív bejelentkezési munkamenetekről. A -p beállítással pedig a munkamenetekben futó folyamatokat is listázza.</w:t>
      </w:r>
    </w:p>
    <w:p w14:paraId="445D83AB" w14:textId="77777777" w:rsidR="006A77B2" w:rsidRDefault="006A77B2" w:rsidP="00E97F02">
      <w:pPr>
        <w:spacing w:before="1"/>
        <w:rPr>
          <w:sz w:val="28"/>
        </w:rPr>
      </w:pPr>
    </w:p>
    <w:p w14:paraId="1A958DC2" w14:textId="27AACD9E" w:rsidR="006A77B2" w:rsidRDefault="006A77B2" w:rsidP="00E97F02">
      <w:pPr>
        <w:spacing w:before="1"/>
        <w:rPr>
          <w:sz w:val="28"/>
        </w:rPr>
      </w:pPr>
      <w:r>
        <w:rPr>
          <w:noProof/>
          <w:sz w:val="28"/>
        </w:rPr>
        <w:drawing>
          <wp:inline distT="0" distB="0" distL="0" distR="0" wp14:anchorId="5E9EE902" wp14:editId="1316DC8A">
            <wp:extent cx="5981700" cy="3209219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571" cy="321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E8EF" w14:textId="4E4EFA3B" w:rsidR="00DD3C89" w:rsidRDefault="00DD3C89" w:rsidP="00E97F02">
      <w:pPr>
        <w:spacing w:before="1"/>
        <w:rPr>
          <w:sz w:val="28"/>
        </w:rPr>
      </w:pPr>
    </w:p>
    <w:p w14:paraId="46E2885E" w14:textId="7FFEEDD3" w:rsidR="00DD3C89" w:rsidRDefault="006A77B2" w:rsidP="00E97F02">
      <w:pPr>
        <w:spacing w:before="1"/>
        <w:rPr>
          <w:sz w:val="28"/>
        </w:rPr>
      </w:pPr>
      <w:r>
        <w:rPr>
          <w:noProof/>
          <w:sz w:val="28"/>
        </w:rPr>
        <w:drawing>
          <wp:inline distT="0" distB="0" distL="0" distR="0" wp14:anchorId="71F6B7ED" wp14:editId="44A584D0">
            <wp:extent cx="6036277" cy="3238500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223" cy="324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6D66" w14:textId="0A1FC9D6" w:rsidR="00DD3C89" w:rsidRDefault="00DD3C89" w:rsidP="00E97F02">
      <w:pPr>
        <w:spacing w:before="1"/>
        <w:rPr>
          <w:sz w:val="28"/>
        </w:rPr>
      </w:pPr>
    </w:p>
    <w:p w14:paraId="376D1A0F" w14:textId="77777777" w:rsidR="006A77B2" w:rsidRDefault="006A77B2" w:rsidP="00E97F02">
      <w:pPr>
        <w:spacing w:before="1"/>
        <w:rPr>
          <w:sz w:val="28"/>
        </w:rPr>
      </w:pPr>
    </w:p>
    <w:p w14:paraId="2339B229" w14:textId="77777777" w:rsidR="006A77B2" w:rsidRDefault="006A77B2" w:rsidP="00E97F02">
      <w:pPr>
        <w:spacing w:before="1"/>
        <w:rPr>
          <w:sz w:val="28"/>
        </w:rPr>
      </w:pPr>
    </w:p>
    <w:p w14:paraId="504F136B" w14:textId="77777777" w:rsidR="006A77B2" w:rsidRDefault="006A77B2" w:rsidP="00E97F02">
      <w:pPr>
        <w:spacing w:before="1"/>
        <w:rPr>
          <w:sz w:val="28"/>
        </w:rPr>
      </w:pPr>
    </w:p>
    <w:p w14:paraId="5B4091ED" w14:textId="77777777" w:rsidR="006A77B2" w:rsidRDefault="006A77B2" w:rsidP="00E97F02">
      <w:pPr>
        <w:spacing w:before="1"/>
        <w:rPr>
          <w:sz w:val="28"/>
        </w:rPr>
      </w:pPr>
    </w:p>
    <w:p w14:paraId="291BAD30" w14:textId="77777777" w:rsidR="006A77B2" w:rsidRDefault="006A77B2" w:rsidP="00E97F02">
      <w:pPr>
        <w:spacing w:before="1"/>
        <w:rPr>
          <w:sz w:val="28"/>
        </w:rPr>
      </w:pPr>
    </w:p>
    <w:p w14:paraId="33024EA4" w14:textId="77777777" w:rsidR="006A77B2" w:rsidRDefault="006A77B2" w:rsidP="00E97F02">
      <w:pPr>
        <w:spacing w:before="1"/>
        <w:rPr>
          <w:sz w:val="28"/>
        </w:rPr>
      </w:pPr>
    </w:p>
    <w:p w14:paraId="008EB9D0" w14:textId="3BF088A1" w:rsidR="00DD3C89" w:rsidRDefault="006A77B2" w:rsidP="00E97F02">
      <w:pPr>
        <w:spacing w:before="1"/>
        <w:rPr>
          <w:sz w:val="28"/>
        </w:rPr>
      </w:pPr>
      <w:r>
        <w:rPr>
          <w:sz w:val="28"/>
        </w:rPr>
        <w:lastRenderedPageBreak/>
        <w:t>g, RAMMap</w:t>
      </w:r>
    </w:p>
    <w:p w14:paraId="52C814CA" w14:textId="60D25DD3" w:rsidR="00DD3C89" w:rsidRDefault="00DD3C89" w:rsidP="00E97F02">
      <w:pPr>
        <w:spacing w:before="1"/>
        <w:rPr>
          <w:sz w:val="28"/>
        </w:rPr>
      </w:pPr>
    </w:p>
    <w:p w14:paraId="01665CB2" w14:textId="476D5626" w:rsidR="00DD3C89" w:rsidRDefault="006A77B2" w:rsidP="00E97F02">
      <w:pPr>
        <w:spacing w:before="1"/>
        <w:rPr>
          <w:sz w:val="28"/>
        </w:rPr>
      </w:pPr>
      <w:r>
        <w:rPr>
          <w:sz w:val="28"/>
        </w:rPr>
        <w:t xml:space="preserve">Leírás: </w:t>
      </w:r>
    </w:p>
    <w:p w14:paraId="2A92CEA6" w14:textId="7847795B" w:rsidR="006A77B2" w:rsidRDefault="00EA6769" w:rsidP="00E97F02">
      <w:pPr>
        <w:spacing w:before="1"/>
        <w:rPr>
          <w:sz w:val="28"/>
        </w:rPr>
      </w:pPr>
      <w:r>
        <w:rPr>
          <w:sz w:val="28"/>
        </w:rPr>
        <w:t xml:space="preserve">A rendszer memóriahasználatát jellemzi, többféle leírást ad róla. Például a memóriacímeket, a fájlok adatait a memóriában, fájlonként. </w:t>
      </w:r>
    </w:p>
    <w:p w14:paraId="188A5CD3" w14:textId="0F17BF55" w:rsidR="006A77B2" w:rsidRDefault="006A77B2" w:rsidP="00E97F02">
      <w:pPr>
        <w:spacing w:before="1"/>
        <w:rPr>
          <w:sz w:val="28"/>
        </w:rPr>
      </w:pPr>
    </w:p>
    <w:p w14:paraId="1D13C798" w14:textId="2425BD7E" w:rsidR="006A77B2" w:rsidRDefault="006A77B2" w:rsidP="00E97F02">
      <w:pPr>
        <w:spacing w:before="1"/>
        <w:rPr>
          <w:sz w:val="28"/>
        </w:rPr>
      </w:pPr>
      <w:r>
        <w:rPr>
          <w:noProof/>
          <w:sz w:val="28"/>
        </w:rPr>
        <w:drawing>
          <wp:inline distT="0" distB="0" distL="0" distR="0" wp14:anchorId="56E3448B" wp14:editId="3933DE7A">
            <wp:extent cx="5928360" cy="3173963"/>
            <wp:effectExtent l="0" t="0" r="0" b="762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606" cy="31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A7BA" w14:textId="1854A981" w:rsidR="00DD3C89" w:rsidRDefault="00DD3C89" w:rsidP="00237FBF">
      <w:pPr>
        <w:spacing w:before="1"/>
        <w:rPr>
          <w:sz w:val="28"/>
        </w:rPr>
      </w:pPr>
    </w:p>
    <w:p w14:paraId="7DF58B05" w14:textId="1179D98E" w:rsidR="00237FBF" w:rsidRPr="00237FBF" w:rsidRDefault="00237FBF" w:rsidP="00237FBF">
      <w:pPr>
        <w:spacing w:before="1"/>
        <w:rPr>
          <w:sz w:val="28"/>
        </w:rPr>
      </w:pPr>
    </w:p>
    <w:p w14:paraId="159E1218" w14:textId="6C93DBAD" w:rsidR="00237FBF" w:rsidRPr="00237FBF" w:rsidRDefault="00237FBF" w:rsidP="00237FBF">
      <w:pPr>
        <w:pStyle w:val="Listaszerbekezds"/>
        <w:numPr>
          <w:ilvl w:val="0"/>
          <w:numId w:val="1"/>
        </w:numPr>
        <w:tabs>
          <w:tab w:val="left" w:pos="397"/>
        </w:tabs>
        <w:rPr>
          <w:sz w:val="28"/>
          <w:szCs w:val="28"/>
        </w:rPr>
      </w:pPr>
      <w:r w:rsidRPr="00237FBF">
        <w:rPr>
          <w:b/>
          <w:bCs/>
          <w:sz w:val="28"/>
          <w:szCs w:val="28"/>
        </w:rPr>
        <w:t>feladat</w:t>
      </w:r>
      <w:r w:rsidRPr="00237FBF">
        <w:rPr>
          <w:b/>
          <w:bCs/>
          <w:spacing w:val="-1"/>
          <w:sz w:val="28"/>
          <w:szCs w:val="28"/>
        </w:rPr>
        <w:t xml:space="preserve"> </w:t>
      </w:r>
      <w:r w:rsidRPr="00237FBF">
        <w:rPr>
          <w:sz w:val="28"/>
          <w:szCs w:val="28"/>
        </w:rPr>
        <w:t>–</w:t>
      </w:r>
      <w:r w:rsidRPr="00237FBF">
        <w:rPr>
          <w:spacing w:val="-3"/>
          <w:sz w:val="28"/>
          <w:szCs w:val="28"/>
        </w:rPr>
        <w:t xml:space="preserve"> </w:t>
      </w:r>
      <w:r w:rsidRPr="00237FBF">
        <w:rPr>
          <w:rStyle w:val="markedcontent"/>
          <w:sz w:val="26"/>
          <w:szCs w:val="26"/>
        </w:rPr>
        <w:t>Töltse le a következő programot: Dependency Walker…</w:t>
      </w:r>
    </w:p>
    <w:p w14:paraId="6E4219F6" w14:textId="7F5F61F9" w:rsidR="00DD3C89" w:rsidRDefault="00DD3C89" w:rsidP="00E97F02">
      <w:pPr>
        <w:spacing w:before="1"/>
        <w:rPr>
          <w:sz w:val="28"/>
        </w:rPr>
      </w:pPr>
    </w:p>
    <w:p w14:paraId="093E7D7A" w14:textId="243581B6" w:rsidR="00237FBF" w:rsidRDefault="00237FBF" w:rsidP="00E97F02">
      <w:pPr>
        <w:spacing w:before="1"/>
        <w:rPr>
          <w:sz w:val="28"/>
        </w:rPr>
      </w:pPr>
      <w:r>
        <w:rPr>
          <w:sz w:val="28"/>
        </w:rPr>
        <w:t>a, Készítsen C programot, mely létrehoz egy fájlt, majd olvassa.</w:t>
      </w:r>
    </w:p>
    <w:p w14:paraId="66BC5021" w14:textId="615AE99D" w:rsidR="00DD3C89" w:rsidRDefault="00DD3C89" w:rsidP="00E97F02">
      <w:pPr>
        <w:spacing w:before="1"/>
        <w:rPr>
          <w:sz w:val="28"/>
        </w:rPr>
      </w:pPr>
    </w:p>
    <w:p w14:paraId="6DC7A8F2" w14:textId="0E41D132" w:rsidR="00DD3C89" w:rsidRDefault="00706498" w:rsidP="00E97F02">
      <w:pPr>
        <w:spacing w:before="1"/>
        <w:rPr>
          <w:sz w:val="28"/>
        </w:rPr>
      </w:pPr>
      <w:r>
        <w:rPr>
          <w:noProof/>
          <w:sz w:val="28"/>
        </w:rPr>
        <w:drawing>
          <wp:inline distT="0" distB="0" distL="0" distR="0" wp14:anchorId="0E031EF1" wp14:editId="749740D4">
            <wp:extent cx="5928360" cy="3177282"/>
            <wp:effectExtent l="0" t="0" r="0" b="444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109" cy="317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C32B" w14:textId="358F1234" w:rsidR="00DD3C89" w:rsidRDefault="00DD3C89" w:rsidP="00E97F02">
      <w:pPr>
        <w:spacing w:before="1"/>
        <w:rPr>
          <w:sz w:val="28"/>
        </w:rPr>
      </w:pPr>
    </w:p>
    <w:p w14:paraId="4CBA169A" w14:textId="1A01F740" w:rsidR="00DD3C89" w:rsidRDefault="00DD3C89" w:rsidP="00E97F02">
      <w:pPr>
        <w:spacing w:before="1"/>
        <w:rPr>
          <w:sz w:val="28"/>
        </w:rPr>
      </w:pPr>
    </w:p>
    <w:p w14:paraId="58771BE7" w14:textId="0A59419C" w:rsidR="00DD3C89" w:rsidRDefault="00237FBF" w:rsidP="00E97F02">
      <w:pPr>
        <w:spacing w:before="1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D36B3D9" wp14:editId="55221EB5">
            <wp:extent cx="5852160" cy="309191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025" cy="31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CD8D" w14:textId="4D846454" w:rsidR="00DD3C89" w:rsidRDefault="00DD3C89" w:rsidP="00E97F02">
      <w:pPr>
        <w:spacing w:before="1"/>
        <w:rPr>
          <w:sz w:val="28"/>
        </w:rPr>
      </w:pPr>
    </w:p>
    <w:p w14:paraId="6B09B6A4" w14:textId="1416ACFD" w:rsidR="00DD3C89" w:rsidRDefault="00706498" w:rsidP="00E97F02">
      <w:pPr>
        <w:spacing w:before="1"/>
        <w:rPr>
          <w:sz w:val="28"/>
        </w:rPr>
      </w:pPr>
      <w:r>
        <w:rPr>
          <w:noProof/>
          <w:sz w:val="28"/>
        </w:rPr>
        <w:drawing>
          <wp:inline distT="0" distB="0" distL="0" distR="0" wp14:anchorId="44F72081" wp14:editId="33BEBFD4">
            <wp:extent cx="5857465" cy="31242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875" cy="312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3569" w14:textId="4E3BB437" w:rsidR="00DD3C89" w:rsidRDefault="00DD3C89" w:rsidP="00E97F02">
      <w:pPr>
        <w:spacing w:before="1"/>
        <w:rPr>
          <w:sz w:val="28"/>
        </w:rPr>
      </w:pPr>
    </w:p>
    <w:p w14:paraId="0F17B810" w14:textId="77777777" w:rsidR="00447C62" w:rsidRDefault="00447C62" w:rsidP="00E97F02">
      <w:pPr>
        <w:spacing w:before="1"/>
        <w:rPr>
          <w:sz w:val="28"/>
        </w:rPr>
      </w:pPr>
    </w:p>
    <w:p w14:paraId="54119AEA" w14:textId="77777777" w:rsidR="00447C62" w:rsidRDefault="00447C62" w:rsidP="00E97F02">
      <w:pPr>
        <w:spacing w:before="1"/>
        <w:rPr>
          <w:sz w:val="28"/>
        </w:rPr>
      </w:pPr>
    </w:p>
    <w:p w14:paraId="7E064BD0" w14:textId="77777777" w:rsidR="00447C62" w:rsidRDefault="00447C62" w:rsidP="00E97F02">
      <w:pPr>
        <w:spacing w:before="1"/>
        <w:rPr>
          <w:sz w:val="28"/>
        </w:rPr>
      </w:pPr>
    </w:p>
    <w:p w14:paraId="144F8551" w14:textId="77777777" w:rsidR="00447C62" w:rsidRDefault="00447C62" w:rsidP="00E97F02">
      <w:pPr>
        <w:spacing w:before="1"/>
        <w:rPr>
          <w:sz w:val="28"/>
        </w:rPr>
      </w:pPr>
    </w:p>
    <w:p w14:paraId="08095E88" w14:textId="77777777" w:rsidR="00447C62" w:rsidRDefault="00447C62" w:rsidP="00E97F02">
      <w:pPr>
        <w:spacing w:before="1"/>
        <w:rPr>
          <w:sz w:val="28"/>
        </w:rPr>
      </w:pPr>
    </w:p>
    <w:p w14:paraId="3911771D" w14:textId="77777777" w:rsidR="00447C62" w:rsidRDefault="00447C62" w:rsidP="00E97F02">
      <w:pPr>
        <w:spacing w:before="1"/>
        <w:rPr>
          <w:sz w:val="28"/>
        </w:rPr>
      </w:pPr>
    </w:p>
    <w:p w14:paraId="78B1408E" w14:textId="77777777" w:rsidR="00447C62" w:rsidRDefault="00447C62" w:rsidP="00E97F02">
      <w:pPr>
        <w:spacing w:before="1"/>
        <w:rPr>
          <w:sz w:val="28"/>
        </w:rPr>
      </w:pPr>
    </w:p>
    <w:p w14:paraId="6B52309D" w14:textId="77777777" w:rsidR="00447C62" w:rsidRDefault="00447C62" w:rsidP="00E97F02">
      <w:pPr>
        <w:spacing w:before="1"/>
        <w:rPr>
          <w:sz w:val="28"/>
        </w:rPr>
      </w:pPr>
    </w:p>
    <w:p w14:paraId="1FC505E1" w14:textId="77777777" w:rsidR="00447C62" w:rsidRDefault="00447C62" w:rsidP="00E97F02">
      <w:pPr>
        <w:spacing w:before="1"/>
        <w:rPr>
          <w:sz w:val="28"/>
        </w:rPr>
      </w:pPr>
    </w:p>
    <w:p w14:paraId="01DC68A5" w14:textId="77777777" w:rsidR="00447C62" w:rsidRDefault="00447C62" w:rsidP="00E97F02">
      <w:pPr>
        <w:spacing w:before="1"/>
        <w:rPr>
          <w:sz w:val="28"/>
        </w:rPr>
      </w:pPr>
    </w:p>
    <w:p w14:paraId="4DDB6E7C" w14:textId="77777777" w:rsidR="00447C62" w:rsidRDefault="00447C62" w:rsidP="00E97F02">
      <w:pPr>
        <w:spacing w:before="1"/>
        <w:rPr>
          <w:sz w:val="28"/>
        </w:rPr>
      </w:pPr>
    </w:p>
    <w:p w14:paraId="51EBFB77" w14:textId="77777777" w:rsidR="00447C62" w:rsidRDefault="00447C62" w:rsidP="00E97F02">
      <w:pPr>
        <w:spacing w:before="1"/>
        <w:rPr>
          <w:sz w:val="28"/>
        </w:rPr>
      </w:pPr>
    </w:p>
    <w:p w14:paraId="54F990DD" w14:textId="77777777" w:rsidR="00447C62" w:rsidRDefault="00447C62" w:rsidP="00E97F02">
      <w:pPr>
        <w:spacing w:before="1"/>
        <w:rPr>
          <w:sz w:val="28"/>
        </w:rPr>
      </w:pPr>
    </w:p>
    <w:p w14:paraId="52AC57CF" w14:textId="77777777" w:rsidR="00447C62" w:rsidRDefault="00447C62" w:rsidP="00E97F02">
      <w:pPr>
        <w:spacing w:before="1"/>
        <w:rPr>
          <w:sz w:val="28"/>
        </w:rPr>
      </w:pPr>
    </w:p>
    <w:p w14:paraId="637D8F39" w14:textId="531E7647" w:rsidR="00DD3C89" w:rsidRDefault="00706498" w:rsidP="00E97F02">
      <w:pPr>
        <w:spacing w:before="1"/>
        <w:rPr>
          <w:sz w:val="28"/>
        </w:rPr>
      </w:pPr>
      <w:r>
        <w:rPr>
          <w:sz w:val="28"/>
        </w:rPr>
        <w:lastRenderedPageBreak/>
        <w:t>b, Vizsgálja meg, hogy a program milyen api hívásokat használ a kernel32.dll-ből!</w:t>
      </w:r>
    </w:p>
    <w:p w14:paraId="52CD35B7" w14:textId="25928346" w:rsidR="00706498" w:rsidRDefault="00706498" w:rsidP="00E97F02">
      <w:pPr>
        <w:spacing w:before="1"/>
        <w:rPr>
          <w:sz w:val="28"/>
        </w:rPr>
      </w:pPr>
    </w:p>
    <w:p w14:paraId="00C2ED73" w14:textId="38B18E1F" w:rsidR="00706498" w:rsidRDefault="00447C62" w:rsidP="00E97F02">
      <w:pPr>
        <w:spacing w:before="1"/>
        <w:rPr>
          <w:sz w:val="28"/>
        </w:rPr>
      </w:pPr>
      <w:r>
        <w:rPr>
          <w:noProof/>
          <w:sz w:val="28"/>
        </w:rPr>
        <w:drawing>
          <wp:inline distT="0" distB="0" distL="0" distR="0" wp14:anchorId="7D694D71" wp14:editId="4CB738F2">
            <wp:extent cx="5989320" cy="3026853"/>
            <wp:effectExtent l="0" t="0" r="0" b="254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297" cy="303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00A6" w14:textId="11739B6D" w:rsidR="00447C62" w:rsidRDefault="00447C62" w:rsidP="00E97F02">
      <w:pPr>
        <w:spacing w:before="1"/>
        <w:rPr>
          <w:sz w:val="28"/>
        </w:rPr>
      </w:pPr>
    </w:p>
    <w:p w14:paraId="1B1E6424" w14:textId="3B80F33B" w:rsidR="00447C62" w:rsidRDefault="009655EA" w:rsidP="00E97F02">
      <w:pPr>
        <w:spacing w:before="1"/>
        <w:rPr>
          <w:sz w:val="28"/>
        </w:rPr>
      </w:pPr>
      <w:r>
        <w:rPr>
          <w:sz w:val="28"/>
        </w:rPr>
        <w:t>c, Mire jó az ntdll.dll?</w:t>
      </w:r>
    </w:p>
    <w:p w14:paraId="5CFFF559" w14:textId="62744C25" w:rsidR="009655EA" w:rsidRDefault="009655EA" w:rsidP="00E97F02">
      <w:pPr>
        <w:spacing w:before="1"/>
        <w:rPr>
          <w:sz w:val="28"/>
        </w:rPr>
      </w:pPr>
    </w:p>
    <w:p w14:paraId="229A081A" w14:textId="1BB2A4D2" w:rsidR="009655EA" w:rsidRDefault="009655EA" w:rsidP="00E97F02">
      <w:pPr>
        <w:spacing w:before="1"/>
        <w:rPr>
          <w:sz w:val="28"/>
        </w:rPr>
      </w:pPr>
      <w:r>
        <w:rPr>
          <w:noProof/>
          <w:sz w:val="28"/>
        </w:rPr>
        <w:drawing>
          <wp:inline distT="0" distB="0" distL="0" distR="0" wp14:anchorId="6EA80475" wp14:editId="5F74B78E">
            <wp:extent cx="5737860" cy="4147956"/>
            <wp:effectExtent l="0" t="0" r="0" b="508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372" cy="415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C4C9" w14:textId="586A176F" w:rsidR="009655EA" w:rsidRDefault="009655EA" w:rsidP="00E97F02">
      <w:pPr>
        <w:spacing w:before="1"/>
        <w:rPr>
          <w:sz w:val="28"/>
        </w:rPr>
      </w:pPr>
    </w:p>
    <w:p w14:paraId="7911F056" w14:textId="653FED77" w:rsidR="009655EA" w:rsidRDefault="009655EA" w:rsidP="00E97F02">
      <w:pPr>
        <w:spacing w:before="1"/>
        <w:rPr>
          <w:sz w:val="28"/>
        </w:rPr>
      </w:pPr>
      <w:r>
        <w:rPr>
          <w:sz w:val="28"/>
        </w:rPr>
        <w:t>Az NTDLL.DLL kernel függvényeket tartalmaz, amelyek elősegítik az operációs rendszer megfelelő működését.</w:t>
      </w:r>
    </w:p>
    <w:sectPr w:rsidR="009655EA">
      <w:pgSz w:w="11910" w:h="16840"/>
      <w:pgMar w:top="1580" w:right="168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942DD"/>
    <w:multiLevelType w:val="hybridMultilevel"/>
    <w:tmpl w:val="C70A5B76"/>
    <w:lvl w:ilvl="0" w:tplc="441C487E">
      <w:start w:val="1"/>
      <w:numFmt w:val="decimal"/>
      <w:lvlText w:val="%1."/>
      <w:lvlJc w:val="left"/>
      <w:pPr>
        <w:ind w:left="116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hu-HU" w:eastAsia="en-US" w:bidi="ar-SA"/>
      </w:rPr>
    </w:lvl>
    <w:lvl w:ilvl="1" w:tplc="781E83C8">
      <w:numFmt w:val="bullet"/>
      <w:lvlText w:val="•"/>
      <w:lvlJc w:val="left"/>
      <w:pPr>
        <w:ind w:left="1000" w:hanging="281"/>
      </w:pPr>
      <w:rPr>
        <w:rFonts w:hint="default"/>
        <w:lang w:val="hu-HU" w:eastAsia="en-US" w:bidi="ar-SA"/>
      </w:rPr>
    </w:lvl>
    <w:lvl w:ilvl="2" w:tplc="177AF3EA">
      <w:numFmt w:val="bullet"/>
      <w:lvlText w:val="•"/>
      <w:lvlJc w:val="left"/>
      <w:pPr>
        <w:ind w:left="1881" w:hanging="281"/>
      </w:pPr>
      <w:rPr>
        <w:rFonts w:hint="default"/>
        <w:lang w:val="hu-HU" w:eastAsia="en-US" w:bidi="ar-SA"/>
      </w:rPr>
    </w:lvl>
    <w:lvl w:ilvl="3" w:tplc="D95AD9E2">
      <w:numFmt w:val="bullet"/>
      <w:lvlText w:val="•"/>
      <w:lvlJc w:val="left"/>
      <w:pPr>
        <w:ind w:left="2761" w:hanging="281"/>
      </w:pPr>
      <w:rPr>
        <w:rFonts w:hint="default"/>
        <w:lang w:val="hu-HU" w:eastAsia="en-US" w:bidi="ar-SA"/>
      </w:rPr>
    </w:lvl>
    <w:lvl w:ilvl="4" w:tplc="4F4ED58A">
      <w:numFmt w:val="bullet"/>
      <w:lvlText w:val="•"/>
      <w:lvlJc w:val="left"/>
      <w:pPr>
        <w:ind w:left="3642" w:hanging="281"/>
      </w:pPr>
      <w:rPr>
        <w:rFonts w:hint="default"/>
        <w:lang w:val="hu-HU" w:eastAsia="en-US" w:bidi="ar-SA"/>
      </w:rPr>
    </w:lvl>
    <w:lvl w:ilvl="5" w:tplc="A37661DE">
      <w:numFmt w:val="bullet"/>
      <w:lvlText w:val="•"/>
      <w:lvlJc w:val="left"/>
      <w:pPr>
        <w:ind w:left="4523" w:hanging="281"/>
      </w:pPr>
      <w:rPr>
        <w:rFonts w:hint="default"/>
        <w:lang w:val="hu-HU" w:eastAsia="en-US" w:bidi="ar-SA"/>
      </w:rPr>
    </w:lvl>
    <w:lvl w:ilvl="6" w:tplc="FF96C7F2">
      <w:numFmt w:val="bullet"/>
      <w:lvlText w:val="•"/>
      <w:lvlJc w:val="left"/>
      <w:pPr>
        <w:ind w:left="5403" w:hanging="281"/>
      </w:pPr>
      <w:rPr>
        <w:rFonts w:hint="default"/>
        <w:lang w:val="hu-HU" w:eastAsia="en-US" w:bidi="ar-SA"/>
      </w:rPr>
    </w:lvl>
    <w:lvl w:ilvl="7" w:tplc="18E8C3D8">
      <w:numFmt w:val="bullet"/>
      <w:lvlText w:val="•"/>
      <w:lvlJc w:val="left"/>
      <w:pPr>
        <w:ind w:left="6284" w:hanging="281"/>
      </w:pPr>
      <w:rPr>
        <w:rFonts w:hint="default"/>
        <w:lang w:val="hu-HU" w:eastAsia="en-US" w:bidi="ar-SA"/>
      </w:rPr>
    </w:lvl>
    <w:lvl w:ilvl="8" w:tplc="F07459EC">
      <w:numFmt w:val="bullet"/>
      <w:lvlText w:val="•"/>
      <w:lvlJc w:val="left"/>
      <w:pPr>
        <w:ind w:left="7165" w:hanging="281"/>
      </w:pPr>
      <w:rPr>
        <w:rFonts w:hint="default"/>
        <w:lang w:val="hu-HU" w:eastAsia="en-US" w:bidi="ar-SA"/>
      </w:rPr>
    </w:lvl>
  </w:abstractNum>
  <w:abstractNum w:abstractNumId="1" w15:restartNumberingAfterBreak="0">
    <w:nsid w:val="6C277482"/>
    <w:multiLevelType w:val="hybridMultilevel"/>
    <w:tmpl w:val="C70A5B76"/>
    <w:lvl w:ilvl="0" w:tplc="441C487E">
      <w:start w:val="1"/>
      <w:numFmt w:val="decimal"/>
      <w:lvlText w:val="%1."/>
      <w:lvlJc w:val="left"/>
      <w:pPr>
        <w:ind w:left="116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hu-HU" w:eastAsia="en-US" w:bidi="ar-SA"/>
      </w:rPr>
    </w:lvl>
    <w:lvl w:ilvl="1" w:tplc="781E83C8">
      <w:numFmt w:val="bullet"/>
      <w:lvlText w:val="•"/>
      <w:lvlJc w:val="left"/>
      <w:pPr>
        <w:ind w:left="1000" w:hanging="281"/>
      </w:pPr>
      <w:rPr>
        <w:rFonts w:hint="default"/>
        <w:lang w:val="hu-HU" w:eastAsia="en-US" w:bidi="ar-SA"/>
      </w:rPr>
    </w:lvl>
    <w:lvl w:ilvl="2" w:tplc="177AF3EA">
      <w:numFmt w:val="bullet"/>
      <w:lvlText w:val="•"/>
      <w:lvlJc w:val="left"/>
      <w:pPr>
        <w:ind w:left="1881" w:hanging="281"/>
      </w:pPr>
      <w:rPr>
        <w:rFonts w:hint="default"/>
        <w:lang w:val="hu-HU" w:eastAsia="en-US" w:bidi="ar-SA"/>
      </w:rPr>
    </w:lvl>
    <w:lvl w:ilvl="3" w:tplc="D95AD9E2">
      <w:numFmt w:val="bullet"/>
      <w:lvlText w:val="•"/>
      <w:lvlJc w:val="left"/>
      <w:pPr>
        <w:ind w:left="2761" w:hanging="281"/>
      </w:pPr>
      <w:rPr>
        <w:rFonts w:hint="default"/>
        <w:lang w:val="hu-HU" w:eastAsia="en-US" w:bidi="ar-SA"/>
      </w:rPr>
    </w:lvl>
    <w:lvl w:ilvl="4" w:tplc="4F4ED58A">
      <w:numFmt w:val="bullet"/>
      <w:lvlText w:val="•"/>
      <w:lvlJc w:val="left"/>
      <w:pPr>
        <w:ind w:left="3642" w:hanging="281"/>
      </w:pPr>
      <w:rPr>
        <w:rFonts w:hint="default"/>
        <w:lang w:val="hu-HU" w:eastAsia="en-US" w:bidi="ar-SA"/>
      </w:rPr>
    </w:lvl>
    <w:lvl w:ilvl="5" w:tplc="A37661DE">
      <w:numFmt w:val="bullet"/>
      <w:lvlText w:val="•"/>
      <w:lvlJc w:val="left"/>
      <w:pPr>
        <w:ind w:left="4523" w:hanging="281"/>
      </w:pPr>
      <w:rPr>
        <w:rFonts w:hint="default"/>
        <w:lang w:val="hu-HU" w:eastAsia="en-US" w:bidi="ar-SA"/>
      </w:rPr>
    </w:lvl>
    <w:lvl w:ilvl="6" w:tplc="FF96C7F2">
      <w:numFmt w:val="bullet"/>
      <w:lvlText w:val="•"/>
      <w:lvlJc w:val="left"/>
      <w:pPr>
        <w:ind w:left="5403" w:hanging="281"/>
      </w:pPr>
      <w:rPr>
        <w:rFonts w:hint="default"/>
        <w:lang w:val="hu-HU" w:eastAsia="en-US" w:bidi="ar-SA"/>
      </w:rPr>
    </w:lvl>
    <w:lvl w:ilvl="7" w:tplc="18E8C3D8">
      <w:numFmt w:val="bullet"/>
      <w:lvlText w:val="•"/>
      <w:lvlJc w:val="left"/>
      <w:pPr>
        <w:ind w:left="6284" w:hanging="281"/>
      </w:pPr>
      <w:rPr>
        <w:rFonts w:hint="default"/>
        <w:lang w:val="hu-HU" w:eastAsia="en-US" w:bidi="ar-SA"/>
      </w:rPr>
    </w:lvl>
    <w:lvl w:ilvl="8" w:tplc="F07459EC">
      <w:numFmt w:val="bullet"/>
      <w:lvlText w:val="•"/>
      <w:lvlJc w:val="left"/>
      <w:pPr>
        <w:ind w:left="7165" w:hanging="281"/>
      </w:pPr>
      <w:rPr>
        <w:rFonts w:hint="default"/>
        <w:lang w:val="hu-HU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969D1A8"/>
    <w:rsid w:val="00144CB9"/>
    <w:rsid w:val="00237FBF"/>
    <w:rsid w:val="00394D4A"/>
    <w:rsid w:val="00447C62"/>
    <w:rsid w:val="005E1290"/>
    <w:rsid w:val="006A77B2"/>
    <w:rsid w:val="00706498"/>
    <w:rsid w:val="007C2C91"/>
    <w:rsid w:val="008F46CC"/>
    <w:rsid w:val="009655EA"/>
    <w:rsid w:val="00DD3C89"/>
    <w:rsid w:val="00E97F02"/>
    <w:rsid w:val="00EA6769"/>
    <w:rsid w:val="018ACC01"/>
    <w:rsid w:val="04CA5A49"/>
    <w:rsid w:val="06662AAA"/>
    <w:rsid w:val="0B399BCD"/>
    <w:rsid w:val="0B4AD6A4"/>
    <w:rsid w:val="0C3F62E5"/>
    <w:rsid w:val="0CCD7EA8"/>
    <w:rsid w:val="1251B40D"/>
    <w:rsid w:val="15CC5380"/>
    <w:rsid w:val="1969D1A8"/>
    <w:rsid w:val="19DE8ED8"/>
    <w:rsid w:val="1B05A209"/>
    <w:rsid w:val="1B4FBF97"/>
    <w:rsid w:val="1B7A5F39"/>
    <w:rsid w:val="1D04F4C3"/>
    <w:rsid w:val="203C9585"/>
    <w:rsid w:val="276D0CD4"/>
    <w:rsid w:val="2C51B8CE"/>
    <w:rsid w:val="2CBF83BA"/>
    <w:rsid w:val="2DDC4E58"/>
    <w:rsid w:val="2E9D8423"/>
    <w:rsid w:val="3192F4DD"/>
    <w:rsid w:val="33924797"/>
    <w:rsid w:val="350CC5A7"/>
    <w:rsid w:val="35262A72"/>
    <w:rsid w:val="36C9E859"/>
    <w:rsid w:val="3865B8BA"/>
    <w:rsid w:val="391F00FF"/>
    <w:rsid w:val="3B9D597C"/>
    <w:rsid w:val="3DF27222"/>
    <w:rsid w:val="3E0BD6ED"/>
    <w:rsid w:val="3ED4FA3E"/>
    <w:rsid w:val="4125581F"/>
    <w:rsid w:val="4283B33D"/>
    <w:rsid w:val="42C5E345"/>
    <w:rsid w:val="4616E8D2"/>
    <w:rsid w:val="4AEA59F5"/>
    <w:rsid w:val="4BAB8FC0"/>
    <w:rsid w:val="4EFC58DF"/>
    <w:rsid w:val="4FA4664D"/>
    <w:rsid w:val="53BE8F2B"/>
    <w:rsid w:val="5847E2C0"/>
    <w:rsid w:val="58855803"/>
    <w:rsid w:val="5892004E"/>
    <w:rsid w:val="5B007DBF"/>
    <w:rsid w:val="60AE4D0A"/>
    <w:rsid w:val="615E846C"/>
    <w:rsid w:val="6177ACC9"/>
    <w:rsid w:val="6230F50E"/>
    <w:rsid w:val="643A905B"/>
    <w:rsid w:val="65708356"/>
    <w:rsid w:val="68F4D921"/>
    <w:rsid w:val="69699651"/>
    <w:rsid w:val="6A3C06F3"/>
    <w:rsid w:val="6A3F39B4"/>
    <w:rsid w:val="6BDB0A15"/>
    <w:rsid w:val="6C0A647C"/>
    <w:rsid w:val="6E4E424B"/>
    <w:rsid w:val="7185E30D"/>
    <w:rsid w:val="73EAD6BF"/>
    <w:rsid w:val="78BE47E2"/>
    <w:rsid w:val="7987A7A1"/>
    <w:rsid w:val="79FEBFDE"/>
    <w:rsid w:val="7CBF4863"/>
    <w:rsid w:val="7EB01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C0A58"/>
  <w15:docId w15:val="{D48BE4BA-6445-48AA-AAC1-DDA194805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vegtrzs">
    <w:name w:val="Body Text"/>
    <w:basedOn w:val="Norml"/>
    <w:uiPriority w:val="1"/>
    <w:qFormat/>
    <w:rPr>
      <w:sz w:val="32"/>
      <w:szCs w:val="32"/>
    </w:rPr>
  </w:style>
  <w:style w:type="paragraph" w:styleId="Cm">
    <w:name w:val="Title"/>
    <w:basedOn w:val="Norml"/>
    <w:uiPriority w:val="10"/>
    <w:qFormat/>
    <w:pPr>
      <w:spacing w:before="250"/>
      <w:ind w:left="1508"/>
    </w:pPr>
    <w:rPr>
      <w:b/>
      <w:bCs/>
      <w:sz w:val="56"/>
      <w:szCs w:val="56"/>
    </w:rPr>
  </w:style>
  <w:style w:type="paragraph" w:styleId="Listaszerbekezds">
    <w:name w:val="List Paragraph"/>
    <w:basedOn w:val="Norml"/>
    <w:uiPriority w:val="1"/>
    <w:qFormat/>
    <w:pPr>
      <w:ind w:left="116" w:hanging="281"/>
    </w:pPr>
  </w:style>
  <w:style w:type="paragraph" w:customStyle="1" w:styleId="TableParagraph">
    <w:name w:val="Table Paragraph"/>
    <w:basedOn w:val="Norml"/>
    <w:uiPriority w:val="1"/>
    <w:qFormat/>
  </w:style>
  <w:style w:type="character" w:customStyle="1" w:styleId="markedcontent">
    <w:name w:val="markedcontent"/>
    <w:basedOn w:val="Bekezdsalapbettpusa"/>
    <w:rsid w:val="00237F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600</Words>
  <Characters>4142</Characters>
  <Application>Microsoft Office Word</Application>
  <DocSecurity>0</DocSecurity>
  <Lines>34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Bednarik László</dc:creator>
  <cp:lastModifiedBy>Adrián Hajdu</cp:lastModifiedBy>
  <cp:revision>3</cp:revision>
  <cp:lastPrinted>2022-02-20T19:57:00Z</cp:lastPrinted>
  <dcterms:created xsi:type="dcterms:W3CDTF">2022-02-20T21:15:00Z</dcterms:created>
  <dcterms:modified xsi:type="dcterms:W3CDTF">2022-02-22T15:47:00Z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2022-02-20T00:00:00Z</vt:filetime>
  </property>
</Properties>
</file>