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F9F4" w14:textId="77777777" w:rsidR="00BC18B3" w:rsidRPr="00BC18B3" w:rsidRDefault="00BC18B3" w:rsidP="00BC18B3">
      <w:pPr>
        <w:rPr>
          <w:rFonts w:ascii="Book Antiqua" w:hAnsi="Book Antiqua"/>
          <w:b/>
          <w:bCs/>
          <w:sz w:val="24"/>
          <w:szCs w:val="24"/>
        </w:rPr>
      </w:pPr>
      <w:r w:rsidRPr="00BC18B3">
        <w:rPr>
          <w:rFonts w:ascii="Book Antiqua" w:hAnsi="Book Antiqua"/>
          <w:b/>
          <w:bCs/>
          <w:sz w:val="24"/>
          <w:szCs w:val="24"/>
        </w:rPr>
        <w:t>PART A. MULTIPLE CHOICE (20)</w:t>
      </w:r>
    </w:p>
    <w:p w14:paraId="4FEBD6DD" w14:textId="77777777" w:rsidR="00BC18B3" w:rsidRPr="00BC18B3" w:rsidRDefault="00BC18B3" w:rsidP="00BC18B3">
      <w:pPr>
        <w:numPr>
          <w:ilvl w:val="0"/>
          <w:numId w:val="1"/>
        </w:num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My father's sister is my... </w:t>
      </w:r>
    </w:p>
    <w:p w14:paraId="259EB23B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a) cousin</w:t>
      </w:r>
    </w:p>
    <w:p w14:paraId="54284205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b) aunt</w:t>
      </w:r>
    </w:p>
    <w:p w14:paraId="2779A9B0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c) grandmother</w:t>
      </w:r>
    </w:p>
    <w:p w14:paraId="016F7FAF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d) </w:t>
      </w:r>
      <w:proofErr w:type="spellStart"/>
      <w:r w:rsidRPr="00BC18B3">
        <w:rPr>
          <w:rFonts w:ascii="Book Antiqua" w:hAnsi="Book Antiqua"/>
          <w:sz w:val="24"/>
          <w:szCs w:val="24"/>
        </w:rPr>
        <w:t>niece</w:t>
      </w:r>
      <w:proofErr w:type="spellEnd"/>
    </w:p>
    <w:p w14:paraId="2D821FA3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pict w14:anchorId="35D20470">
          <v:rect id="_x0000_i1127" style="width:0;height:1.5pt" o:hralign="center" o:hrstd="t" o:hr="t" fillcolor="#a0a0a0" stroked="f"/>
        </w:pict>
      </w:r>
    </w:p>
    <w:p w14:paraId="7404797E" w14:textId="77777777" w:rsidR="00BC18B3" w:rsidRPr="00BC18B3" w:rsidRDefault="00BC18B3" w:rsidP="00BC18B3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Which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sentence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is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correct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? </w:t>
      </w:r>
    </w:p>
    <w:p w14:paraId="6AB5D4D7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a) She </w:t>
      </w:r>
      <w:proofErr w:type="gramStart"/>
      <w:r w:rsidRPr="00BC18B3">
        <w:rPr>
          <w:rFonts w:ascii="Book Antiqua" w:hAnsi="Book Antiqua"/>
          <w:sz w:val="24"/>
          <w:szCs w:val="24"/>
          <w:lang w:val="en-GB"/>
        </w:rPr>
        <w:t>have</w:t>
      </w:r>
      <w:proofErr w:type="gramEnd"/>
      <w:r w:rsidRPr="00BC18B3">
        <w:rPr>
          <w:rFonts w:ascii="Book Antiqua" w:hAnsi="Book Antiqua"/>
          <w:sz w:val="24"/>
          <w:szCs w:val="24"/>
          <w:lang w:val="en-GB"/>
        </w:rPr>
        <w:t xml:space="preserve"> long hair.</w:t>
      </w:r>
    </w:p>
    <w:p w14:paraId="5CB31A4A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b) She has long hair.</w:t>
      </w:r>
    </w:p>
    <w:p w14:paraId="5E046F15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c) She is </w:t>
      </w:r>
      <w:proofErr w:type="gramStart"/>
      <w:r w:rsidRPr="00BC18B3">
        <w:rPr>
          <w:rFonts w:ascii="Book Antiqua" w:hAnsi="Book Antiqua"/>
          <w:sz w:val="24"/>
          <w:szCs w:val="24"/>
          <w:lang w:val="en-GB"/>
        </w:rPr>
        <w:t>have</w:t>
      </w:r>
      <w:proofErr w:type="gramEnd"/>
      <w:r w:rsidRPr="00BC18B3">
        <w:rPr>
          <w:rFonts w:ascii="Book Antiqua" w:hAnsi="Book Antiqua"/>
          <w:sz w:val="24"/>
          <w:szCs w:val="24"/>
          <w:lang w:val="en-GB"/>
        </w:rPr>
        <w:t xml:space="preserve"> long hair.</w:t>
      </w:r>
    </w:p>
    <w:p w14:paraId="6B266F8A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d) She </w:t>
      </w:r>
      <w:proofErr w:type="gramStart"/>
      <w:r w:rsidRPr="00BC18B3">
        <w:rPr>
          <w:rFonts w:ascii="Book Antiqua" w:hAnsi="Book Antiqua"/>
          <w:sz w:val="24"/>
          <w:szCs w:val="24"/>
          <w:lang w:val="en-GB"/>
        </w:rPr>
        <w:t>haves</w:t>
      </w:r>
      <w:proofErr w:type="gramEnd"/>
      <w:r w:rsidRPr="00BC18B3">
        <w:rPr>
          <w:rFonts w:ascii="Book Antiqua" w:hAnsi="Book Antiqua"/>
          <w:sz w:val="24"/>
          <w:szCs w:val="24"/>
          <w:lang w:val="en-GB"/>
        </w:rPr>
        <w:t xml:space="preserve"> long hair.</w:t>
      </w:r>
    </w:p>
    <w:p w14:paraId="3C91E516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pict w14:anchorId="55010717">
          <v:rect id="_x0000_i1128" style="width:0;height:1.5pt" o:hralign="center" o:hrstd="t" o:hr="t" fillcolor="#a0a0a0" stroked="f"/>
        </w:pict>
      </w:r>
    </w:p>
    <w:p w14:paraId="440E62D2" w14:textId="77777777" w:rsidR="00BC18B3" w:rsidRPr="00BC18B3" w:rsidRDefault="00BC18B3" w:rsidP="00BC18B3">
      <w:pPr>
        <w:numPr>
          <w:ilvl w:val="0"/>
          <w:numId w:val="3"/>
        </w:num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Today is cold and snowy. </w:t>
      </w:r>
    </w:p>
    <w:p w14:paraId="76F1E65B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a) Weather</w:t>
      </w:r>
    </w:p>
    <w:p w14:paraId="391F299E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b) Family</w:t>
      </w:r>
    </w:p>
    <w:p w14:paraId="7B8C7646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c) Number</w:t>
      </w:r>
    </w:p>
    <w:p w14:paraId="56A26080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d) </w:t>
      </w:r>
      <w:proofErr w:type="spellStart"/>
      <w:r w:rsidRPr="00BC18B3">
        <w:rPr>
          <w:rFonts w:ascii="Book Antiqua" w:hAnsi="Book Antiqua"/>
          <w:sz w:val="24"/>
          <w:szCs w:val="24"/>
        </w:rPr>
        <w:t>Month</w:t>
      </w:r>
      <w:proofErr w:type="spellEnd"/>
    </w:p>
    <w:p w14:paraId="2E5CFF1E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pict w14:anchorId="2379E55C">
          <v:rect id="_x0000_i1129" style="width:0;height:1.5pt" o:hralign="center" o:hrstd="t" o:hr="t" fillcolor="#a0a0a0" stroked="f"/>
        </w:pict>
      </w:r>
    </w:p>
    <w:p w14:paraId="40B3FBF6" w14:textId="77777777" w:rsidR="00BC18B3" w:rsidRPr="00BC18B3" w:rsidRDefault="00BC18B3" w:rsidP="00BC18B3">
      <w:pPr>
        <w:numPr>
          <w:ilvl w:val="0"/>
          <w:numId w:val="4"/>
        </w:num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Which possessive adjective is correct? </w:t>
      </w:r>
    </w:p>
    <w:p w14:paraId="53D5F2F1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Peter has a bike.</w:t>
      </w:r>
    </w:p>
    <w:p w14:paraId="51D5FAF1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_______ bike is red.</w:t>
      </w:r>
    </w:p>
    <w:p w14:paraId="1908BEE7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a) My</w:t>
      </w:r>
    </w:p>
    <w:p w14:paraId="7F90651A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b) His</w:t>
      </w:r>
    </w:p>
    <w:p w14:paraId="618397B2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c) Their</w:t>
      </w:r>
    </w:p>
    <w:p w14:paraId="105F6E3E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d) </w:t>
      </w:r>
      <w:proofErr w:type="spellStart"/>
      <w:r w:rsidRPr="00BC18B3">
        <w:rPr>
          <w:rFonts w:ascii="Book Antiqua" w:hAnsi="Book Antiqua"/>
          <w:sz w:val="24"/>
          <w:szCs w:val="24"/>
        </w:rPr>
        <w:t>Our</w:t>
      </w:r>
      <w:proofErr w:type="spellEnd"/>
    </w:p>
    <w:p w14:paraId="38150D8D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pict w14:anchorId="1660B265">
          <v:rect id="_x0000_i1130" style="width:0;height:1.5pt" o:hralign="center" o:hrstd="t" o:hr="t" fillcolor="#a0a0a0" stroked="f"/>
        </w:pict>
      </w:r>
    </w:p>
    <w:p w14:paraId="1AB5A993" w14:textId="77777777" w:rsidR="00BC18B3" w:rsidRPr="00BC18B3" w:rsidRDefault="00BC18B3" w:rsidP="00BC18B3">
      <w:pPr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lastRenderedPageBreak/>
        <w:t xml:space="preserve">The </w:t>
      </w:r>
      <w:proofErr w:type="spellStart"/>
      <w:r w:rsidRPr="00BC18B3">
        <w:rPr>
          <w:rFonts w:ascii="Book Antiqua" w:hAnsi="Book Antiqua"/>
          <w:sz w:val="24"/>
          <w:szCs w:val="24"/>
        </w:rPr>
        <w:t>eighth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month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is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... </w:t>
      </w:r>
    </w:p>
    <w:p w14:paraId="46372D97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a) </w:t>
      </w:r>
      <w:proofErr w:type="spellStart"/>
      <w:r w:rsidRPr="00BC18B3">
        <w:rPr>
          <w:rFonts w:ascii="Book Antiqua" w:hAnsi="Book Antiqua"/>
          <w:sz w:val="24"/>
          <w:szCs w:val="24"/>
        </w:rPr>
        <w:t>July</w:t>
      </w:r>
      <w:proofErr w:type="spellEnd"/>
    </w:p>
    <w:p w14:paraId="4DDCD4BE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b) September</w:t>
      </w:r>
    </w:p>
    <w:p w14:paraId="2BDA6387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c) August</w:t>
      </w:r>
    </w:p>
    <w:p w14:paraId="7428F819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d) October</w:t>
      </w:r>
    </w:p>
    <w:p w14:paraId="62C2D0EA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pict w14:anchorId="16A89A78">
          <v:rect id="_x0000_i1131" style="width:0;height:1.5pt" o:hralign="center" o:hrstd="t" o:hr="t" fillcolor="#a0a0a0" stroked="f"/>
        </w:pict>
      </w:r>
    </w:p>
    <w:p w14:paraId="66D58855" w14:textId="77777777" w:rsidR="00BC18B3" w:rsidRPr="00BC18B3" w:rsidRDefault="00BC18B3" w:rsidP="00BC18B3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43 </w:t>
      </w:r>
      <w:proofErr w:type="spellStart"/>
      <w:r w:rsidRPr="00BC18B3">
        <w:rPr>
          <w:rFonts w:ascii="Book Antiqua" w:hAnsi="Book Antiqua"/>
          <w:sz w:val="24"/>
          <w:szCs w:val="24"/>
        </w:rPr>
        <w:t>is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... </w:t>
      </w:r>
    </w:p>
    <w:p w14:paraId="28DC113A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a) Forty-</w:t>
      </w:r>
      <w:proofErr w:type="spellStart"/>
      <w:r w:rsidRPr="00BC18B3">
        <w:rPr>
          <w:rFonts w:ascii="Book Antiqua" w:hAnsi="Book Antiqua"/>
          <w:sz w:val="24"/>
          <w:szCs w:val="24"/>
        </w:rPr>
        <w:t>three</w:t>
      </w:r>
      <w:proofErr w:type="spellEnd"/>
    </w:p>
    <w:p w14:paraId="1D8DAA93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b) </w:t>
      </w:r>
      <w:proofErr w:type="spellStart"/>
      <w:r w:rsidRPr="00BC18B3">
        <w:rPr>
          <w:rFonts w:ascii="Book Antiqua" w:hAnsi="Book Antiqua"/>
          <w:sz w:val="24"/>
          <w:szCs w:val="24"/>
        </w:rPr>
        <w:t>Fourty-three</w:t>
      </w:r>
      <w:proofErr w:type="spellEnd"/>
    </w:p>
    <w:p w14:paraId="5ED58E56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c) Forty-</w:t>
      </w:r>
      <w:proofErr w:type="spellStart"/>
      <w:r w:rsidRPr="00BC18B3">
        <w:rPr>
          <w:rFonts w:ascii="Book Antiqua" w:hAnsi="Book Antiqua"/>
          <w:sz w:val="24"/>
          <w:szCs w:val="24"/>
        </w:rPr>
        <w:t>third</w:t>
      </w:r>
      <w:proofErr w:type="spellEnd"/>
    </w:p>
    <w:p w14:paraId="41C25747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d) </w:t>
      </w:r>
      <w:proofErr w:type="spellStart"/>
      <w:r w:rsidRPr="00BC18B3">
        <w:rPr>
          <w:rFonts w:ascii="Book Antiqua" w:hAnsi="Book Antiqua"/>
          <w:sz w:val="24"/>
          <w:szCs w:val="24"/>
        </w:rPr>
        <w:t>Four-three</w:t>
      </w:r>
      <w:proofErr w:type="spellEnd"/>
    </w:p>
    <w:p w14:paraId="579B170F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pict w14:anchorId="5D3AB5E6">
          <v:rect id="_x0000_i1132" style="width:0;height:1.5pt" o:hralign="center" o:hrstd="t" o:hr="t" fillcolor="#a0a0a0" stroked="f"/>
        </w:pict>
      </w:r>
    </w:p>
    <w:p w14:paraId="73D0733D" w14:textId="77777777" w:rsidR="00BC18B3" w:rsidRPr="00BC18B3" w:rsidRDefault="00BC18B3" w:rsidP="00BC18B3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The day after Friday is... </w:t>
      </w:r>
    </w:p>
    <w:p w14:paraId="1EE1CE5E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a) Thursday</w:t>
      </w:r>
    </w:p>
    <w:p w14:paraId="57B6B281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b) Sunday</w:t>
      </w:r>
    </w:p>
    <w:p w14:paraId="16EAEE36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c) Saturday</w:t>
      </w:r>
    </w:p>
    <w:p w14:paraId="4DC13DF2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d) Monday</w:t>
      </w:r>
    </w:p>
    <w:p w14:paraId="09724CD3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pict w14:anchorId="30611D42">
          <v:rect id="_x0000_i1133" style="width:0;height:1.5pt" o:hralign="center" o:hrstd="t" o:hr="t" fillcolor="#a0a0a0" stroked="f"/>
        </w:pict>
      </w:r>
    </w:p>
    <w:p w14:paraId="00FA0150" w14:textId="77777777" w:rsidR="00BC18B3" w:rsidRPr="00BC18B3" w:rsidRDefault="00BC18B3" w:rsidP="00BC18B3">
      <w:pPr>
        <w:numPr>
          <w:ilvl w:val="0"/>
          <w:numId w:val="8"/>
        </w:num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Which adjective describes a person? </w:t>
      </w:r>
    </w:p>
    <w:p w14:paraId="1211188E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a) January</w:t>
      </w:r>
    </w:p>
    <w:p w14:paraId="34E7C5CC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b) Friendly</w:t>
      </w:r>
    </w:p>
    <w:p w14:paraId="3A9BE9A8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c) Tuesday</w:t>
      </w:r>
    </w:p>
    <w:p w14:paraId="0A5F9941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d) Sunny</w:t>
      </w:r>
    </w:p>
    <w:p w14:paraId="10870BDD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pict w14:anchorId="18AC4B9D">
          <v:rect id="_x0000_i1134" style="width:0;height:1.5pt" o:hralign="center" o:hrstd="t" o:hr="t" fillcolor="#a0a0a0" stroked="f"/>
        </w:pict>
      </w:r>
    </w:p>
    <w:p w14:paraId="27DEC812" w14:textId="77777777" w:rsidR="00BC18B3" w:rsidRPr="00BC18B3" w:rsidRDefault="00BC18B3" w:rsidP="00BC18B3">
      <w:pPr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Which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sentence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is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correct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? </w:t>
      </w:r>
    </w:p>
    <w:p w14:paraId="28AE2984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a) </w:t>
      </w:r>
      <w:proofErr w:type="spellStart"/>
      <w:r w:rsidRPr="00BC18B3">
        <w:rPr>
          <w:rFonts w:ascii="Book Antiqua" w:hAnsi="Book Antiqua"/>
          <w:sz w:val="24"/>
          <w:szCs w:val="24"/>
        </w:rPr>
        <w:t>We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is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happy</w:t>
      </w:r>
      <w:proofErr w:type="spellEnd"/>
      <w:r w:rsidRPr="00BC18B3">
        <w:rPr>
          <w:rFonts w:ascii="Book Antiqua" w:hAnsi="Book Antiqua"/>
          <w:sz w:val="24"/>
          <w:szCs w:val="24"/>
        </w:rPr>
        <w:t>.</w:t>
      </w:r>
    </w:p>
    <w:p w14:paraId="3C7B71AA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b) </w:t>
      </w:r>
      <w:proofErr w:type="spellStart"/>
      <w:r w:rsidRPr="00BC18B3">
        <w:rPr>
          <w:rFonts w:ascii="Book Antiqua" w:hAnsi="Book Antiqua"/>
          <w:sz w:val="24"/>
          <w:szCs w:val="24"/>
        </w:rPr>
        <w:t>We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are </w:t>
      </w:r>
      <w:proofErr w:type="spellStart"/>
      <w:r w:rsidRPr="00BC18B3">
        <w:rPr>
          <w:rFonts w:ascii="Book Antiqua" w:hAnsi="Book Antiqua"/>
          <w:sz w:val="24"/>
          <w:szCs w:val="24"/>
        </w:rPr>
        <w:t>happy</w:t>
      </w:r>
      <w:proofErr w:type="spellEnd"/>
      <w:r w:rsidRPr="00BC18B3">
        <w:rPr>
          <w:rFonts w:ascii="Book Antiqua" w:hAnsi="Book Antiqua"/>
          <w:sz w:val="24"/>
          <w:szCs w:val="24"/>
        </w:rPr>
        <w:t>.</w:t>
      </w:r>
    </w:p>
    <w:p w14:paraId="66C44FE3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lastRenderedPageBreak/>
        <w:t xml:space="preserve">c) </w:t>
      </w:r>
      <w:proofErr w:type="spellStart"/>
      <w:r w:rsidRPr="00BC18B3">
        <w:rPr>
          <w:rFonts w:ascii="Book Antiqua" w:hAnsi="Book Antiqua"/>
          <w:sz w:val="24"/>
          <w:szCs w:val="24"/>
        </w:rPr>
        <w:t>We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am </w:t>
      </w:r>
      <w:proofErr w:type="spellStart"/>
      <w:r w:rsidRPr="00BC18B3">
        <w:rPr>
          <w:rFonts w:ascii="Book Antiqua" w:hAnsi="Book Antiqua"/>
          <w:sz w:val="24"/>
          <w:szCs w:val="24"/>
        </w:rPr>
        <w:t>happy</w:t>
      </w:r>
      <w:proofErr w:type="spellEnd"/>
      <w:r w:rsidRPr="00BC18B3">
        <w:rPr>
          <w:rFonts w:ascii="Book Antiqua" w:hAnsi="Book Antiqua"/>
          <w:sz w:val="24"/>
          <w:szCs w:val="24"/>
        </w:rPr>
        <w:t>.</w:t>
      </w:r>
    </w:p>
    <w:p w14:paraId="14399C19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d) </w:t>
      </w:r>
      <w:proofErr w:type="spellStart"/>
      <w:r w:rsidRPr="00BC18B3">
        <w:rPr>
          <w:rFonts w:ascii="Book Antiqua" w:hAnsi="Book Antiqua"/>
          <w:sz w:val="24"/>
          <w:szCs w:val="24"/>
        </w:rPr>
        <w:t>We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be </w:t>
      </w:r>
      <w:proofErr w:type="spellStart"/>
      <w:r w:rsidRPr="00BC18B3">
        <w:rPr>
          <w:rFonts w:ascii="Book Antiqua" w:hAnsi="Book Antiqua"/>
          <w:sz w:val="24"/>
          <w:szCs w:val="24"/>
        </w:rPr>
        <w:t>happy</w:t>
      </w:r>
      <w:proofErr w:type="spellEnd"/>
      <w:r w:rsidRPr="00BC18B3">
        <w:rPr>
          <w:rFonts w:ascii="Book Antiqua" w:hAnsi="Book Antiqua"/>
          <w:sz w:val="24"/>
          <w:szCs w:val="24"/>
        </w:rPr>
        <w:t>.</w:t>
      </w:r>
    </w:p>
    <w:p w14:paraId="01261C64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pict w14:anchorId="24DD8953">
          <v:rect id="_x0000_i1135" style="width:0;height:1.5pt" o:hralign="center" o:hrstd="t" o:hr="t" fillcolor="#a0a0a0" stroked="f"/>
        </w:pict>
      </w:r>
    </w:p>
    <w:p w14:paraId="2E1BC95F" w14:textId="77777777" w:rsidR="00BC18B3" w:rsidRPr="00BC18B3" w:rsidRDefault="00BC18B3" w:rsidP="00BC18B3">
      <w:pPr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My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mother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_______ blue </w:t>
      </w:r>
      <w:proofErr w:type="spellStart"/>
      <w:r w:rsidRPr="00BC18B3">
        <w:rPr>
          <w:rFonts w:ascii="Book Antiqua" w:hAnsi="Book Antiqua"/>
          <w:sz w:val="24"/>
          <w:szCs w:val="24"/>
        </w:rPr>
        <w:t>eyes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. </w:t>
      </w:r>
    </w:p>
    <w:p w14:paraId="7B091F52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a) </w:t>
      </w:r>
      <w:proofErr w:type="spellStart"/>
      <w:r w:rsidRPr="00BC18B3">
        <w:rPr>
          <w:rFonts w:ascii="Book Antiqua" w:hAnsi="Book Antiqua"/>
          <w:sz w:val="24"/>
          <w:szCs w:val="24"/>
        </w:rPr>
        <w:t>is</w:t>
      </w:r>
      <w:proofErr w:type="spellEnd"/>
    </w:p>
    <w:p w14:paraId="28038204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b) has</w:t>
      </w:r>
    </w:p>
    <w:p w14:paraId="299FA101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c) </w:t>
      </w:r>
      <w:proofErr w:type="spellStart"/>
      <w:r w:rsidRPr="00BC18B3">
        <w:rPr>
          <w:rFonts w:ascii="Book Antiqua" w:hAnsi="Book Antiqua"/>
          <w:sz w:val="24"/>
          <w:szCs w:val="24"/>
        </w:rPr>
        <w:t>have</w:t>
      </w:r>
      <w:proofErr w:type="spellEnd"/>
    </w:p>
    <w:p w14:paraId="6BF07D20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d) are</w:t>
      </w:r>
    </w:p>
    <w:p w14:paraId="03FD25B2" w14:textId="3582761C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</w:p>
    <w:p w14:paraId="219BD4E3" w14:textId="77777777" w:rsidR="00BC18B3" w:rsidRP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  <w:r w:rsidRPr="00BC18B3">
        <w:rPr>
          <w:rFonts w:ascii="Book Antiqua" w:hAnsi="Book Antiqua"/>
          <w:b/>
          <w:bCs/>
          <w:sz w:val="24"/>
          <w:szCs w:val="24"/>
          <w:lang w:val="en-GB"/>
        </w:rPr>
        <w:t>PART B. COMPLETE (20)</w:t>
      </w:r>
    </w:p>
    <w:p w14:paraId="7242DD48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Use</w:t>
      </w:r>
    </w:p>
    <w:p w14:paraId="0A3004AD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b/>
          <w:bCs/>
          <w:sz w:val="24"/>
          <w:szCs w:val="24"/>
          <w:lang w:val="en-GB"/>
        </w:rPr>
        <w:t>am • is • are • have • has</w:t>
      </w:r>
    </w:p>
    <w:p w14:paraId="6F301B84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(10 </w:t>
      </w:r>
      <w:proofErr w:type="spellStart"/>
      <w:r w:rsidRPr="00BC18B3">
        <w:rPr>
          <w:rFonts w:ascii="Book Antiqua" w:hAnsi="Book Antiqua"/>
          <w:sz w:val="24"/>
          <w:szCs w:val="24"/>
        </w:rPr>
        <w:t>sentences</w:t>
      </w:r>
      <w:proofErr w:type="spellEnd"/>
      <w:r w:rsidRPr="00BC18B3">
        <w:rPr>
          <w:rFonts w:ascii="Book Antiqua" w:hAnsi="Book Antiqua"/>
          <w:sz w:val="24"/>
          <w:szCs w:val="24"/>
        </w:rPr>
        <w:t>)</w:t>
      </w:r>
    </w:p>
    <w:p w14:paraId="239C7969" w14:textId="4D0AE1BA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</w:p>
    <w:p w14:paraId="44EA7EB2" w14:textId="77777777" w:rsidR="00BC18B3" w:rsidRP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  <w:r w:rsidRPr="00BC18B3">
        <w:rPr>
          <w:rFonts w:ascii="Book Antiqua" w:hAnsi="Book Antiqua"/>
          <w:b/>
          <w:bCs/>
          <w:sz w:val="24"/>
          <w:szCs w:val="24"/>
          <w:lang w:val="en-GB"/>
        </w:rPr>
        <w:t>PART C. POSSESSIVE ADJECTIVES (10)</w:t>
      </w:r>
    </w:p>
    <w:p w14:paraId="730B4C6D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(my, your, his, her, our, their, its)</w:t>
      </w:r>
    </w:p>
    <w:p w14:paraId="137FE2AB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(10 </w:t>
      </w:r>
      <w:proofErr w:type="spellStart"/>
      <w:r w:rsidRPr="00BC18B3">
        <w:rPr>
          <w:rFonts w:ascii="Book Antiqua" w:hAnsi="Book Antiqua"/>
          <w:sz w:val="24"/>
          <w:szCs w:val="24"/>
        </w:rPr>
        <w:t>sentences</w:t>
      </w:r>
      <w:proofErr w:type="spellEnd"/>
      <w:r w:rsidRPr="00BC18B3">
        <w:rPr>
          <w:rFonts w:ascii="Book Antiqua" w:hAnsi="Book Antiqua"/>
          <w:sz w:val="24"/>
          <w:szCs w:val="24"/>
        </w:rPr>
        <w:t>)</w:t>
      </w:r>
    </w:p>
    <w:p w14:paraId="2C277158" w14:textId="18A35544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</w:p>
    <w:p w14:paraId="003411CB" w14:textId="77777777" w:rsidR="00BC18B3" w:rsidRP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  <w:r w:rsidRPr="00BC18B3">
        <w:rPr>
          <w:rFonts w:ascii="Book Antiqua" w:hAnsi="Book Antiqua"/>
          <w:b/>
          <w:bCs/>
          <w:sz w:val="24"/>
          <w:szCs w:val="24"/>
          <w:lang w:val="en-GB"/>
        </w:rPr>
        <w:t>PART D. FAMILY TREE (10)</w:t>
      </w:r>
    </w:p>
    <w:p w14:paraId="689B3D89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Complete</w:t>
      </w:r>
    </w:p>
    <w:p w14:paraId="269491BB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Grandfather</w:t>
      </w:r>
    </w:p>
    <w:p w14:paraId="2CA77672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Grandmother</w:t>
      </w:r>
    </w:p>
    <w:p w14:paraId="2F77C024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Father</w:t>
      </w:r>
    </w:p>
    <w:p w14:paraId="2012FEEB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Mother</w:t>
      </w:r>
    </w:p>
    <w:p w14:paraId="13CA4F0C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Brother</w:t>
      </w:r>
    </w:p>
    <w:p w14:paraId="53473262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Sister</w:t>
      </w:r>
    </w:p>
    <w:p w14:paraId="6D64CE30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Uncle</w:t>
      </w:r>
    </w:p>
    <w:p w14:paraId="4F46F98D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lastRenderedPageBreak/>
        <w:t>Aunt</w:t>
      </w:r>
      <w:proofErr w:type="spellEnd"/>
    </w:p>
    <w:p w14:paraId="70E088A3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Cousin</w:t>
      </w:r>
    </w:p>
    <w:p w14:paraId="70E6BD10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Niece</w:t>
      </w:r>
    </w:p>
    <w:p w14:paraId="5EF005B9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Nephew</w:t>
      </w:r>
    </w:p>
    <w:p w14:paraId="39186E3D" w14:textId="65C383C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</w:p>
    <w:p w14:paraId="7949E071" w14:textId="77777777" w:rsidR="00BC18B3" w:rsidRP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  <w:r w:rsidRPr="00BC18B3">
        <w:rPr>
          <w:rFonts w:ascii="Book Antiqua" w:hAnsi="Book Antiqua"/>
          <w:b/>
          <w:bCs/>
          <w:sz w:val="24"/>
          <w:szCs w:val="24"/>
          <w:lang w:val="en-GB"/>
        </w:rPr>
        <w:t>PART E. WEATHER (10)</w:t>
      </w:r>
    </w:p>
    <w:p w14:paraId="2234376E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Match</w:t>
      </w:r>
    </w:p>
    <w:p w14:paraId="483F2B7C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Sunny</w:t>
      </w:r>
    </w:p>
    <w:p w14:paraId="3A741A8D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Cloudy</w:t>
      </w:r>
    </w:p>
    <w:p w14:paraId="132B5949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Rainy</w:t>
      </w:r>
    </w:p>
    <w:p w14:paraId="010CF2A1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Windy</w:t>
      </w:r>
    </w:p>
    <w:p w14:paraId="68C4CB4D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Snowy</w:t>
      </w:r>
    </w:p>
    <w:p w14:paraId="60B82762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Hot</w:t>
      </w:r>
    </w:p>
    <w:p w14:paraId="13CBBAD0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Cold</w:t>
      </w:r>
    </w:p>
    <w:p w14:paraId="09CA79BC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Stormy</w:t>
      </w:r>
    </w:p>
    <w:p w14:paraId="37ACCF4E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Foggy</w:t>
      </w:r>
    </w:p>
    <w:p w14:paraId="7B99AB0A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Warm</w:t>
      </w:r>
    </w:p>
    <w:p w14:paraId="51439851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with their pictures or definitions.</w:t>
      </w:r>
    </w:p>
    <w:p w14:paraId="293734AB" w14:textId="46833AC1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</w:p>
    <w:p w14:paraId="45EC4469" w14:textId="77777777" w:rsidR="00BC18B3" w:rsidRP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  <w:r w:rsidRPr="00BC18B3">
        <w:rPr>
          <w:rFonts w:ascii="Book Antiqua" w:hAnsi="Book Antiqua"/>
          <w:b/>
          <w:bCs/>
          <w:sz w:val="24"/>
          <w:szCs w:val="24"/>
          <w:lang w:val="en-GB"/>
        </w:rPr>
        <w:t>PART F. DAYS AND MONTHS (10)</w:t>
      </w:r>
    </w:p>
    <w:p w14:paraId="14094424" w14:textId="77777777" w:rsidR="00BC18B3" w:rsidRPr="00BC18B3" w:rsidRDefault="00BC18B3" w:rsidP="00BC18B3">
      <w:pPr>
        <w:numPr>
          <w:ilvl w:val="0"/>
          <w:numId w:val="11"/>
        </w:num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Write the days in order. </w:t>
      </w:r>
    </w:p>
    <w:p w14:paraId="4287E44E" w14:textId="77777777" w:rsidR="00BC18B3" w:rsidRPr="00BC18B3" w:rsidRDefault="00BC18B3" w:rsidP="00BC18B3">
      <w:pPr>
        <w:numPr>
          <w:ilvl w:val="0"/>
          <w:numId w:val="11"/>
        </w:num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 xml:space="preserve">Write the months in order. </w:t>
      </w:r>
    </w:p>
    <w:p w14:paraId="724E6C42" w14:textId="4755ED73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</w:p>
    <w:p w14:paraId="34679B6E" w14:textId="77777777" w:rsid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</w:p>
    <w:p w14:paraId="1653287E" w14:textId="77777777" w:rsid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</w:p>
    <w:p w14:paraId="6CD88B61" w14:textId="77777777" w:rsid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</w:p>
    <w:p w14:paraId="13F62A5A" w14:textId="77777777" w:rsid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</w:p>
    <w:p w14:paraId="459C1DB5" w14:textId="4A68078B" w:rsidR="00BC18B3" w:rsidRP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  <w:r w:rsidRPr="00BC18B3">
        <w:rPr>
          <w:rFonts w:ascii="Book Antiqua" w:hAnsi="Book Antiqua"/>
          <w:b/>
          <w:bCs/>
          <w:sz w:val="24"/>
          <w:szCs w:val="24"/>
          <w:lang w:val="en-GB"/>
        </w:rPr>
        <w:lastRenderedPageBreak/>
        <w:t>PART G. NUMBERS (10)</w:t>
      </w:r>
    </w:p>
    <w:p w14:paraId="112C7ACE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Write</w:t>
      </w:r>
    </w:p>
    <w:p w14:paraId="726FE056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12</w:t>
      </w:r>
    </w:p>
    <w:p w14:paraId="48FE4997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34</w:t>
      </w:r>
    </w:p>
    <w:p w14:paraId="5E59F38E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58</w:t>
      </w:r>
    </w:p>
    <w:p w14:paraId="3BE1764A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91</w:t>
      </w:r>
    </w:p>
    <w:p w14:paraId="5383B758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100</w:t>
      </w:r>
    </w:p>
    <w:p w14:paraId="7F1D893A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Then</w:t>
      </w:r>
    </w:p>
    <w:p w14:paraId="2B26633E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1st</w:t>
      </w:r>
    </w:p>
    <w:p w14:paraId="7ABA0E06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3rd</w:t>
      </w:r>
    </w:p>
    <w:p w14:paraId="4EB8E77A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5th</w:t>
      </w:r>
    </w:p>
    <w:p w14:paraId="2695115B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11th</w:t>
      </w:r>
    </w:p>
    <w:p w14:paraId="3FC7A853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>20th</w:t>
      </w:r>
    </w:p>
    <w:p w14:paraId="699150F1" w14:textId="015F7D48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</w:p>
    <w:p w14:paraId="06DB10C2" w14:textId="77777777" w:rsidR="00BC18B3" w:rsidRP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  <w:r w:rsidRPr="00BC18B3">
        <w:rPr>
          <w:rFonts w:ascii="Book Antiqua" w:hAnsi="Book Antiqua"/>
          <w:b/>
          <w:bCs/>
          <w:sz w:val="24"/>
          <w:szCs w:val="24"/>
          <w:lang w:val="en-GB"/>
        </w:rPr>
        <w:t>PART H. READING COMPREHENSION (10)</w:t>
      </w:r>
    </w:p>
    <w:p w14:paraId="1D1EA8D6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t>A new reading about a family that includes:</w:t>
      </w:r>
    </w:p>
    <w:p w14:paraId="3C3FE2B9" w14:textId="77777777" w:rsidR="00BC18B3" w:rsidRPr="00BC18B3" w:rsidRDefault="00BC18B3" w:rsidP="00BC18B3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family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members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79E9A9E5" w14:textId="77777777" w:rsidR="00BC18B3" w:rsidRPr="00BC18B3" w:rsidRDefault="00BC18B3" w:rsidP="00BC18B3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weather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1427BC77" w14:textId="77777777" w:rsidR="00BC18B3" w:rsidRPr="00BC18B3" w:rsidRDefault="00BC18B3" w:rsidP="00BC18B3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days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5375E7E3" w14:textId="77777777" w:rsidR="00BC18B3" w:rsidRPr="00BC18B3" w:rsidRDefault="00BC18B3" w:rsidP="00BC18B3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months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6D4DD451" w14:textId="77777777" w:rsidR="00BC18B3" w:rsidRPr="00BC18B3" w:rsidRDefault="00BC18B3" w:rsidP="00BC18B3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numbers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5DD713FF" w14:textId="77777777" w:rsidR="00BC18B3" w:rsidRPr="00BC18B3" w:rsidRDefault="00BC18B3" w:rsidP="00BC18B3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adjectives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1F26FF1F" w14:textId="77777777" w:rsidR="00BC18B3" w:rsidRPr="00BC18B3" w:rsidRDefault="00BC18B3" w:rsidP="00BC18B3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verb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to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be </w:t>
      </w:r>
    </w:p>
    <w:p w14:paraId="361607CD" w14:textId="77777777" w:rsidR="00BC18B3" w:rsidRPr="00BC18B3" w:rsidRDefault="00BC18B3" w:rsidP="00BC18B3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have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/has </w:t>
      </w:r>
    </w:p>
    <w:p w14:paraId="06361E84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r w:rsidRPr="00BC18B3">
        <w:rPr>
          <w:rFonts w:ascii="Book Antiqua" w:hAnsi="Book Antiqua"/>
          <w:sz w:val="24"/>
          <w:szCs w:val="24"/>
        </w:rPr>
        <w:t xml:space="preserve">Five </w:t>
      </w:r>
      <w:proofErr w:type="spellStart"/>
      <w:r w:rsidRPr="00BC18B3">
        <w:rPr>
          <w:rFonts w:ascii="Book Antiqua" w:hAnsi="Book Antiqua"/>
          <w:sz w:val="24"/>
          <w:szCs w:val="24"/>
        </w:rPr>
        <w:t>comprehension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sz w:val="24"/>
          <w:szCs w:val="24"/>
        </w:rPr>
        <w:t>questions</w:t>
      </w:r>
      <w:proofErr w:type="spellEnd"/>
      <w:r w:rsidRPr="00BC18B3">
        <w:rPr>
          <w:rFonts w:ascii="Book Antiqua" w:hAnsi="Book Antiqua"/>
          <w:sz w:val="24"/>
          <w:szCs w:val="24"/>
        </w:rPr>
        <w:t>.</w:t>
      </w:r>
    </w:p>
    <w:p w14:paraId="653D55AA" w14:textId="326254E4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</w:p>
    <w:p w14:paraId="7D0C3EEF" w14:textId="77777777" w:rsidR="00BC18B3" w:rsidRPr="00BC18B3" w:rsidRDefault="00BC18B3" w:rsidP="00BC18B3">
      <w:pPr>
        <w:rPr>
          <w:rFonts w:ascii="Book Antiqua" w:hAnsi="Book Antiqua"/>
          <w:b/>
          <w:bCs/>
          <w:sz w:val="24"/>
          <w:szCs w:val="24"/>
          <w:lang w:val="en-GB"/>
        </w:rPr>
      </w:pPr>
      <w:r w:rsidRPr="00BC18B3">
        <w:rPr>
          <w:rFonts w:ascii="Book Antiqua" w:hAnsi="Book Antiqua"/>
          <w:b/>
          <w:bCs/>
          <w:sz w:val="24"/>
          <w:szCs w:val="24"/>
          <w:lang w:val="en-GB"/>
        </w:rPr>
        <w:t>PART I. WRITING (20)</w:t>
      </w:r>
    </w:p>
    <w:p w14:paraId="59D75168" w14:textId="77777777" w:rsidR="00BC18B3" w:rsidRPr="00BC18B3" w:rsidRDefault="00BC18B3" w:rsidP="00BC18B3">
      <w:pPr>
        <w:rPr>
          <w:rFonts w:ascii="Book Antiqua" w:hAnsi="Book Antiqua"/>
          <w:sz w:val="24"/>
          <w:szCs w:val="24"/>
          <w:lang w:val="en-GB"/>
        </w:rPr>
      </w:pPr>
      <w:r w:rsidRPr="00BC18B3">
        <w:rPr>
          <w:rFonts w:ascii="Book Antiqua" w:hAnsi="Book Antiqua"/>
          <w:sz w:val="24"/>
          <w:szCs w:val="24"/>
          <w:lang w:val="en-GB"/>
        </w:rPr>
        <w:lastRenderedPageBreak/>
        <w:t xml:space="preserve">Write </w:t>
      </w:r>
      <w:r w:rsidRPr="00BC18B3">
        <w:rPr>
          <w:rFonts w:ascii="Book Antiqua" w:hAnsi="Book Antiqua"/>
          <w:b/>
          <w:bCs/>
          <w:sz w:val="24"/>
          <w:szCs w:val="24"/>
          <w:lang w:val="en-GB"/>
        </w:rPr>
        <w:t>10–12 sentences</w:t>
      </w:r>
      <w:r w:rsidRPr="00BC18B3">
        <w:rPr>
          <w:rFonts w:ascii="Book Antiqua" w:hAnsi="Book Antiqua"/>
          <w:sz w:val="24"/>
          <w:szCs w:val="24"/>
          <w:lang w:val="en-GB"/>
        </w:rPr>
        <w:t xml:space="preserve"> about your family.</w:t>
      </w:r>
    </w:p>
    <w:p w14:paraId="345AE2EA" w14:textId="77777777" w:rsidR="00BC18B3" w:rsidRPr="00BC18B3" w:rsidRDefault="00BC18B3" w:rsidP="00BC18B3">
      <w:pPr>
        <w:rPr>
          <w:rFonts w:ascii="Book Antiqua" w:hAnsi="Book Antiqua"/>
          <w:sz w:val="24"/>
          <w:szCs w:val="24"/>
        </w:rPr>
      </w:pPr>
      <w:proofErr w:type="spellStart"/>
      <w:r w:rsidRPr="00BC18B3">
        <w:rPr>
          <w:rFonts w:ascii="Book Antiqua" w:hAnsi="Book Antiqua"/>
          <w:sz w:val="24"/>
          <w:szCs w:val="24"/>
        </w:rPr>
        <w:t>Requirements</w:t>
      </w:r>
      <w:proofErr w:type="spellEnd"/>
      <w:r w:rsidRPr="00BC18B3">
        <w:rPr>
          <w:rFonts w:ascii="Book Antiqua" w:hAnsi="Book Antiqua"/>
          <w:sz w:val="24"/>
          <w:szCs w:val="24"/>
        </w:rPr>
        <w:t>:</w:t>
      </w:r>
    </w:p>
    <w:p w14:paraId="1DC00693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At </w:t>
      </w:r>
      <w:proofErr w:type="spellStart"/>
      <w:r w:rsidRPr="00BC18B3">
        <w:rPr>
          <w:rFonts w:ascii="Book Antiqua" w:hAnsi="Book Antiqua"/>
          <w:sz w:val="24"/>
          <w:szCs w:val="24"/>
        </w:rPr>
        <w:t>least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  <w:r w:rsidRPr="00BC18B3">
        <w:rPr>
          <w:rFonts w:ascii="Book Antiqua" w:hAnsi="Book Antiqua"/>
          <w:b/>
          <w:bCs/>
          <w:sz w:val="24"/>
          <w:szCs w:val="24"/>
        </w:rPr>
        <w:t xml:space="preserve">6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family</w:t>
      </w:r>
      <w:proofErr w:type="spellEnd"/>
      <w:r w:rsidRPr="00BC18B3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members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6AC8E787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</w:t>
      </w:r>
      <w:r w:rsidRPr="00BC18B3">
        <w:rPr>
          <w:rFonts w:ascii="Book Antiqua" w:hAnsi="Book Antiqua"/>
          <w:b/>
          <w:bCs/>
          <w:sz w:val="24"/>
          <w:szCs w:val="24"/>
        </w:rPr>
        <w:t xml:space="preserve">4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adjectives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386713BD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</w:t>
      </w:r>
      <w:r w:rsidRPr="00BC18B3">
        <w:rPr>
          <w:rFonts w:ascii="Book Antiqua" w:hAnsi="Book Antiqua"/>
          <w:b/>
          <w:bCs/>
          <w:sz w:val="24"/>
          <w:szCs w:val="24"/>
        </w:rPr>
        <w:t xml:space="preserve">3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possessive</w:t>
      </w:r>
      <w:proofErr w:type="spellEnd"/>
      <w:r w:rsidRPr="00BC18B3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adjectives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656D1080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Verb</w:t>
      </w:r>
      <w:proofErr w:type="spellEnd"/>
      <w:r w:rsidRPr="00BC18B3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to</w:t>
      </w:r>
      <w:proofErr w:type="spellEnd"/>
      <w:r w:rsidRPr="00BC18B3">
        <w:rPr>
          <w:rFonts w:ascii="Book Antiqua" w:hAnsi="Book Antiqua"/>
          <w:b/>
          <w:bCs/>
          <w:sz w:val="24"/>
          <w:szCs w:val="24"/>
        </w:rPr>
        <w:t xml:space="preserve"> be</w:t>
      </w:r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241EEC59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</w:t>
      </w:r>
      <w:r w:rsidRPr="00BC18B3">
        <w:rPr>
          <w:rFonts w:ascii="Book Antiqua" w:hAnsi="Book Antiqua"/>
          <w:b/>
          <w:bCs/>
          <w:sz w:val="24"/>
          <w:szCs w:val="24"/>
        </w:rPr>
        <w:t>Have/Has</w:t>
      </w:r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515DD0BF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</w:t>
      </w:r>
      <w:r w:rsidRPr="00BC18B3">
        <w:rPr>
          <w:rFonts w:ascii="Book Antiqua" w:hAnsi="Book Antiqua"/>
          <w:b/>
          <w:bCs/>
          <w:sz w:val="24"/>
          <w:szCs w:val="24"/>
        </w:rPr>
        <w:t xml:space="preserve">One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day</w:t>
      </w:r>
      <w:proofErr w:type="spellEnd"/>
      <w:r w:rsidRPr="00BC18B3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of</w:t>
      </w:r>
      <w:proofErr w:type="spellEnd"/>
      <w:r w:rsidRPr="00BC18B3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the</w:t>
      </w:r>
      <w:proofErr w:type="spellEnd"/>
      <w:r w:rsidRPr="00BC18B3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week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171E14FE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</w:t>
      </w:r>
      <w:r w:rsidRPr="00BC18B3">
        <w:rPr>
          <w:rFonts w:ascii="Book Antiqua" w:hAnsi="Book Antiqua"/>
          <w:b/>
          <w:bCs/>
          <w:sz w:val="24"/>
          <w:szCs w:val="24"/>
        </w:rPr>
        <w:t xml:space="preserve">One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month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7818136F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</w:t>
      </w:r>
      <w:r w:rsidRPr="00BC18B3">
        <w:rPr>
          <w:rFonts w:ascii="Book Antiqua" w:hAnsi="Book Antiqua"/>
          <w:b/>
          <w:bCs/>
          <w:sz w:val="24"/>
          <w:szCs w:val="24"/>
        </w:rPr>
        <w:t xml:space="preserve">One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weather</w:t>
      </w:r>
      <w:proofErr w:type="spellEnd"/>
      <w:r w:rsidRPr="00BC18B3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expression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4EAE8E3F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</w:t>
      </w:r>
      <w:r w:rsidRPr="00BC18B3">
        <w:rPr>
          <w:rFonts w:ascii="Book Antiqua" w:hAnsi="Book Antiqua"/>
          <w:b/>
          <w:bCs/>
          <w:sz w:val="24"/>
          <w:szCs w:val="24"/>
        </w:rPr>
        <w:t xml:space="preserve">One cardinal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number</w:t>
      </w:r>
      <w:proofErr w:type="spellEnd"/>
      <w:r w:rsidRPr="00BC18B3">
        <w:rPr>
          <w:rFonts w:ascii="Book Antiqua" w:hAnsi="Book Antiqua"/>
          <w:sz w:val="24"/>
          <w:szCs w:val="24"/>
        </w:rPr>
        <w:t xml:space="preserve"> </w:t>
      </w:r>
    </w:p>
    <w:p w14:paraId="1993E9B8" w14:textId="77777777" w:rsidR="00BC18B3" w:rsidRPr="00BC18B3" w:rsidRDefault="00BC18B3" w:rsidP="00BC18B3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BC18B3">
        <w:rPr>
          <w:rFonts w:ascii="Segoe UI Symbol" w:hAnsi="Segoe UI Symbol" w:cs="Segoe UI Symbol"/>
          <w:sz w:val="24"/>
          <w:szCs w:val="24"/>
        </w:rPr>
        <w:t>✔</w:t>
      </w:r>
      <w:r w:rsidRPr="00BC18B3">
        <w:rPr>
          <w:rFonts w:ascii="Book Antiqua" w:hAnsi="Book Antiqua"/>
          <w:sz w:val="24"/>
          <w:szCs w:val="24"/>
        </w:rPr>
        <w:t xml:space="preserve"> </w:t>
      </w:r>
      <w:r w:rsidRPr="00BC18B3">
        <w:rPr>
          <w:rFonts w:ascii="Book Antiqua" w:hAnsi="Book Antiqua"/>
          <w:b/>
          <w:bCs/>
          <w:sz w:val="24"/>
          <w:szCs w:val="24"/>
        </w:rPr>
        <w:t xml:space="preserve">One ordinal </w:t>
      </w:r>
      <w:proofErr w:type="spellStart"/>
      <w:r w:rsidRPr="00BC18B3">
        <w:rPr>
          <w:rFonts w:ascii="Book Antiqua" w:hAnsi="Book Antiqua"/>
          <w:b/>
          <w:bCs/>
          <w:sz w:val="24"/>
          <w:szCs w:val="24"/>
        </w:rPr>
        <w:t>number</w:t>
      </w:r>
      <w:proofErr w:type="spellEnd"/>
    </w:p>
    <w:p w14:paraId="7FCE4BEB" w14:textId="77777777" w:rsidR="00D72D5E" w:rsidRPr="00BC18B3" w:rsidRDefault="00D72D5E" w:rsidP="00BC18B3">
      <w:pPr>
        <w:jc w:val="right"/>
        <w:rPr>
          <w:rFonts w:ascii="Book Antiqua" w:hAnsi="Book Antiqua"/>
          <w:sz w:val="24"/>
          <w:szCs w:val="24"/>
        </w:rPr>
      </w:pPr>
    </w:p>
    <w:sectPr w:rsidR="00D72D5E" w:rsidRPr="00BC18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B05F7"/>
    <w:multiLevelType w:val="multilevel"/>
    <w:tmpl w:val="23724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A027A"/>
    <w:multiLevelType w:val="multilevel"/>
    <w:tmpl w:val="73CE1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B130F"/>
    <w:multiLevelType w:val="multilevel"/>
    <w:tmpl w:val="CC50C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9273B"/>
    <w:multiLevelType w:val="multilevel"/>
    <w:tmpl w:val="60E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2177F"/>
    <w:multiLevelType w:val="multilevel"/>
    <w:tmpl w:val="42F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57ABB"/>
    <w:multiLevelType w:val="multilevel"/>
    <w:tmpl w:val="68D641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80F14"/>
    <w:multiLevelType w:val="multilevel"/>
    <w:tmpl w:val="5CB4C2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2B4C4C"/>
    <w:multiLevelType w:val="multilevel"/>
    <w:tmpl w:val="8508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206F6"/>
    <w:multiLevelType w:val="multilevel"/>
    <w:tmpl w:val="591E6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8E11C2"/>
    <w:multiLevelType w:val="multilevel"/>
    <w:tmpl w:val="E5B4A9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B47468"/>
    <w:multiLevelType w:val="multilevel"/>
    <w:tmpl w:val="3A24E5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13274A"/>
    <w:multiLevelType w:val="multilevel"/>
    <w:tmpl w:val="FCB6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801743"/>
    <w:multiLevelType w:val="multilevel"/>
    <w:tmpl w:val="40EC17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173469">
    <w:abstractNumId w:val="7"/>
  </w:num>
  <w:num w:numId="2" w16cid:durableId="1519812326">
    <w:abstractNumId w:val="2"/>
  </w:num>
  <w:num w:numId="3" w16cid:durableId="808933465">
    <w:abstractNumId w:val="1"/>
  </w:num>
  <w:num w:numId="4" w16cid:durableId="895821745">
    <w:abstractNumId w:val="0"/>
  </w:num>
  <w:num w:numId="5" w16cid:durableId="82267033">
    <w:abstractNumId w:val="10"/>
  </w:num>
  <w:num w:numId="6" w16cid:durableId="1312710841">
    <w:abstractNumId w:val="8"/>
  </w:num>
  <w:num w:numId="7" w16cid:durableId="7220959">
    <w:abstractNumId w:val="9"/>
  </w:num>
  <w:num w:numId="8" w16cid:durableId="20010872">
    <w:abstractNumId w:val="6"/>
  </w:num>
  <w:num w:numId="9" w16cid:durableId="91440579">
    <w:abstractNumId w:val="5"/>
  </w:num>
  <w:num w:numId="10" w16cid:durableId="1945307519">
    <w:abstractNumId w:val="12"/>
  </w:num>
  <w:num w:numId="11" w16cid:durableId="559095366">
    <w:abstractNumId w:val="11"/>
  </w:num>
  <w:num w:numId="12" w16cid:durableId="952786790">
    <w:abstractNumId w:val="4"/>
  </w:num>
  <w:num w:numId="13" w16cid:durableId="997801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B3"/>
    <w:rsid w:val="00211059"/>
    <w:rsid w:val="00696D18"/>
    <w:rsid w:val="007D42BD"/>
    <w:rsid w:val="009169FA"/>
    <w:rsid w:val="00BC18B3"/>
    <w:rsid w:val="00D7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A03DB"/>
  <w14:defaultImageDpi w14:val="32767"/>
  <w15:chartTrackingRefBased/>
  <w15:docId w15:val="{4E1C364A-E779-4978-9596-FD908416A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8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8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8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8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8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8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8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8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8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8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lobo azul...</dc:creator>
  <cp:keywords/>
  <dc:description/>
  <cp:lastModifiedBy>lobo azul...</cp:lastModifiedBy>
  <cp:revision>1</cp:revision>
  <dcterms:created xsi:type="dcterms:W3CDTF">2026-08-05T17:18:00Z</dcterms:created>
  <dcterms:modified xsi:type="dcterms:W3CDTF">2026-08-05T17:20:00Z</dcterms:modified>
</cp:coreProperties>
</file>