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A8C46" w14:textId="77777777" w:rsidR="008B7959" w:rsidRDefault="0062302E">
      <w:pPr>
        <w:spacing w:after="161"/>
      </w:pPr>
      <w:r>
        <w:t xml:space="preserve"> </w:t>
      </w:r>
    </w:p>
    <w:p w14:paraId="11244F5F" w14:textId="77777777" w:rsidR="008B7959" w:rsidRDefault="0062302E">
      <w:pPr>
        <w:spacing w:after="158"/>
      </w:pPr>
      <w:r>
        <w:t xml:space="preserve"> </w:t>
      </w:r>
    </w:p>
    <w:p w14:paraId="39059F64" w14:textId="77777777" w:rsidR="008B7959" w:rsidRDefault="0062302E">
      <w:r>
        <w:t xml:space="preserve"> </w:t>
      </w:r>
    </w:p>
    <w:p w14:paraId="27C09BCB" w14:textId="77777777" w:rsidR="008B7959" w:rsidRDefault="0062302E">
      <w:pPr>
        <w:spacing w:after="158"/>
      </w:pPr>
      <w:r>
        <w:t xml:space="preserve"> </w:t>
      </w:r>
    </w:p>
    <w:p w14:paraId="232573C5" w14:textId="77777777" w:rsidR="008B7959" w:rsidRDefault="0062302E">
      <w:pPr>
        <w:spacing w:after="153"/>
      </w:pPr>
      <w:r>
        <w:t xml:space="preserve"> </w:t>
      </w:r>
    </w:p>
    <w:p w14:paraId="6ED708CE" w14:textId="77777777" w:rsidR="008B7959" w:rsidRDefault="0062302E">
      <w:pPr>
        <w:spacing w:after="1026"/>
      </w:pPr>
      <w:r>
        <w:rPr>
          <w:rFonts w:ascii="Times New Roman" w:eastAsia="Times New Roman" w:hAnsi="Times New Roman" w:cs="Times New Roman"/>
        </w:rPr>
        <w:t xml:space="preserve"> </w:t>
      </w:r>
    </w:p>
    <w:p w14:paraId="4A79C889" w14:textId="77777777" w:rsidR="008B7959" w:rsidRDefault="0062302E">
      <w:pPr>
        <w:spacing w:after="299"/>
        <w:ind w:left="989"/>
      </w:pPr>
      <w:r>
        <w:rPr>
          <w:rFonts w:ascii="Times New Roman" w:eastAsia="Times New Roman" w:hAnsi="Times New Roman" w:cs="Times New Roman"/>
          <w:sz w:val="96"/>
        </w:rPr>
        <w:t xml:space="preserve">JEGYZŐKÖNYV </w:t>
      </w:r>
    </w:p>
    <w:p w14:paraId="3D0F19CB" w14:textId="77777777" w:rsidR="008B7959" w:rsidRDefault="0062302E">
      <w:pPr>
        <w:spacing w:after="378"/>
        <w:ind w:left="229"/>
        <w:jc w:val="center"/>
      </w:pPr>
      <w:r>
        <w:rPr>
          <w:rFonts w:ascii="Times New Roman" w:eastAsia="Times New Roman" w:hAnsi="Times New Roman" w:cs="Times New Roman"/>
          <w:sz w:val="52"/>
        </w:rPr>
        <w:t xml:space="preserve">Operációs rendszerek </w:t>
      </w:r>
      <w:proofErr w:type="spellStart"/>
      <w:r>
        <w:rPr>
          <w:rFonts w:ascii="Times New Roman" w:eastAsia="Times New Roman" w:hAnsi="Times New Roman" w:cs="Times New Roman"/>
          <w:sz w:val="52"/>
        </w:rPr>
        <w:t>BSc</w:t>
      </w:r>
      <w:proofErr w:type="spellEnd"/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075D5B6A" w14:textId="77777777" w:rsidR="008B7959" w:rsidRDefault="0062302E">
      <w:pPr>
        <w:spacing w:after="478"/>
        <w:ind w:left="223"/>
        <w:jc w:val="center"/>
      </w:pPr>
      <w:r>
        <w:rPr>
          <w:rFonts w:ascii="Times New Roman" w:eastAsia="Times New Roman" w:hAnsi="Times New Roman" w:cs="Times New Roman"/>
          <w:sz w:val="44"/>
        </w:rPr>
        <w:t xml:space="preserve">2021 tavasz féléves feladat </w:t>
      </w:r>
    </w:p>
    <w:p w14:paraId="23889CBE" w14:textId="77777777" w:rsidR="008B7959" w:rsidRDefault="0062302E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AF1F772" w14:textId="77777777" w:rsidR="008B7959" w:rsidRDefault="0062302E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3FAEA2C3" w14:textId="77777777" w:rsidR="008B7959" w:rsidRDefault="0062302E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9A6DE38" w14:textId="77777777" w:rsidR="008B7959" w:rsidRDefault="0062302E">
      <w:pPr>
        <w:spacing w:after="157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1A7D9D9" w14:textId="77777777" w:rsidR="008B7959" w:rsidRDefault="0062302E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F5D0298" w14:textId="77777777" w:rsidR="008B7959" w:rsidRDefault="0062302E">
      <w:pPr>
        <w:spacing w:after="0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E3953DE" w14:textId="77777777" w:rsidR="008B7959" w:rsidRDefault="0062302E">
      <w:pPr>
        <w:spacing w:after="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0853380B" w14:textId="49DA12CA" w:rsidR="008B7959" w:rsidRDefault="0062302E">
      <w:pPr>
        <w:tabs>
          <w:tab w:val="right" w:pos="8844"/>
        </w:tabs>
        <w:spacing w:after="14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Készítette: </w:t>
      </w:r>
      <w:r w:rsidR="0098706B">
        <w:rPr>
          <w:rFonts w:ascii="Times New Roman" w:eastAsia="Times New Roman" w:hAnsi="Times New Roman" w:cs="Times New Roman"/>
          <w:b/>
          <w:sz w:val="28"/>
        </w:rPr>
        <w:t>Hartman Ákos Bálint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B99A541" w14:textId="0B6FD86D" w:rsidR="008B7959" w:rsidRDefault="0062302E">
      <w:pPr>
        <w:tabs>
          <w:tab w:val="center" w:pos="6399"/>
        </w:tabs>
        <w:spacing w:after="146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Neptunkód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r w:rsidR="0098706B">
        <w:rPr>
          <w:rFonts w:ascii="Times New Roman" w:eastAsia="Times New Roman" w:hAnsi="Times New Roman" w:cs="Times New Roman"/>
          <w:b/>
          <w:sz w:val="28"/>
        </w:rPr>
        <w:t>GZ6MDY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065B5B5" w14:textId="77777777" w:rsidR="008B7959" w:rsidRDefault="0062302E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8F8CDC6" w14:textId="77777777" w:rsidR="008B7959" w:rsidRDefault="0062302E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BFB09C9" w14:textId="77777777" w:rsidR="008B7959" w:rsidRDefault="0062302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01C3E86" w14:textId="77777777" w:rsidR="0098706B" w:rsidRDefault="0098706B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05142C6B" w14:textId="77777777" w:rsidR="0098706B" w:rsidRDefault="0098706B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6B01DFD1" w14:textId="77777777" w:rsidR="0098706B" w:rsidRDefault="0098706B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52144B88" w14:textId="77777777" w:rsidR="0098706B" w:rsidRDefault="0098706B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49801A4E" w14:textId="77777777" w:rsidR="0098706B" w:rsidRDefault="0098706B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474E4FDD" w14:textId="77777777" w:rsidR="0098706B" w:rsidRDefault="0098706B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58B32A3A" w14:textId="527E0338" w:rsidR="008B7959" w:rsidRDefault="0062302E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A feladat leírása: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67D47A" w14:textId="77777777" w:rsidR="008B7959" w:rsidRDefault="0062302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4F2B41" w14:textId="13053369" w:rsidR="008B7959" w:rsidRDefault="0062302E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8706B">
        <w:rPr>
          <w:rFonts w:ascii="Roboto" w:hAnsi="Roboto"/>
          <w:sz w:val="20"/>
          <w:szCs w:val="20"/>
          <w:shd w:val="clear" w:color="auto" w:fill="FFFFFF"/>
        </w:rPr>
        <w:t>16. Írjon egy olyan C programot, mely</w:t>
      </w:r>
      <w:r w:rsidR="0098706B">
        <w:rPr>
          <w:rFonts w:ascii="Roboto" w:hAnsi="Roboto"/>
          <w:sz w:val="20"/>
          <w:szCs w:val="20"/>
        </w:rPr>
        <w:br/>
      </w:r>
      <w:r w:rsidR="0098706B">
        <w:rPr>
          <w:rFonts w:ascii="Roboto" w:hAnsi="Roboto"/>
          <w:sz w:val="20"/>
          <w:szCs w:val="20"/>
          <w:shd w:val="clear" w:color="auto" w:fill="FFFFFF"/>
        </w:rPr>
        <w:t>egy fájlból számpárokat kiolvasva meghatározza a legnagyobb közös osztóját.</w:t>
      </w:r>
      <w:r w:rsidR="0098706B">
        <w:rPr>
          <w:rFonts w:ascii="Roboto" w:hAnsi="Roboto"/>
          <w:sz w:val="20"/>
          <w:szCs w:val="20"/>
        </w:rPr>
        <w:br/>
      </w:r>
      <w:r w:rsidR="0098706B">
        <w:rPr>
          <w:rFonts w:ascii="Roboto" w:hAnsi="Roboto"/>
          <w:sz w:val="20"/>
          <w:szCs w:val="20"/>
          <w:shd w:val="clear" w:color="auto" w:fill="FFFFFF"/>
        </w:rPr>
        <w:t>A feladat megoldása során használjon nevesített csővezetéket,</w:t>
      </w:r>
      <w:r w:rsidR="0098706B">
        <w:rPr>
          <w:rFonts w:ascii="Roboto" w:hAnsi="Roboto"/>
          <w:sz w:val="20"/>
          <w:szCs w:val="20"/>
        </w:rPr>
        <w:br/>
      </w:r>
      <w:r w:rsidR="0098706B">
        <w:rPr>
          <w:rFonts w:ascii="Roboto" w:hAnsi="Roboto"/>
          <w:sz w:val="20"/>
          <w:szCs w:val="20"/>
          <w:shd w:val="clear" w:color="auto" w:fill="FFFFFF"/>
        </w:rPr>
        <w:t>valamint a kimenet kerüljön egy másik fájlba.</w:t>
      </w:r>
      <w:r w:rsidR="0098706B">
        <w:rPr>
          <w:rFonts w:ascii="Roboto" w:hAnsi="Roboto"/>
          <w:sz w:val="20"/>
          <w:szCs w:val="20"/>
        </w:rPr>
        <w:br/>
      </w:r>
      <w:r w:rsidR="0098706B">
        <w:rPr>
          <w:rFonts w:ascii="Roboto" w:hAnsi="Roboto"/>
          <w:sz w:val="20"/>
          <w:szCs w:val="20"/>
          <w:shd w:val="clear" w:color="auto" w:fill="FFFFFF"/>
        </w:rPr>
        <w:t>A kimeneti fájl struktúrája kötött!</w:t>
      </w:r>
      <w:r w:rsidR="0098706B">
        <w:rPr>
          <w:rFonts w:ascii="Roboto" w:hAnsi="Roboto"/>
          <w:sz w:val="20"/>
          <w:szCs w:val="20"/>
        </w:rPr>
        <w:br/>
      </w:r>
      <w:r w:rsidR="0098706B">
        <w:rPr>
          <w:rFonts w:ascii="Roboto" w:hAnsi="Roboto"/>
          <w:sz w:val="20"/>
          <w:szCs w:val="20"/>
        </w:rPr>
        <w:br/>
      </w:r>
      <w:r w:rsidR="0098706B">
        <w:rPr>
          <w:rFonts w:ascii="Roboto" w:hAnsi="Roboto"/>
          <w:sz w:val="20"/>
          <w:szCs w:val="20"/>
          <w:shd w:val="clear" w:color="auto" w:fill="FFFFFF"/>
        </w:rPr>
        <w:t>Példa a bemeneti és kimeneti fájl struktúrájára:</w:t>
      </w:r>
      <w:r w:rsidR="0098706B">
        <w:rPr>
          <w:rFonts w:ascii="Roboto" w:hAnsi="Roboto"/>
          <w:sz w:val="20"/>
          <w:szCs w:val="20"/>
        </w:rPr>
        <w:br/>
      </w:r>
      <w:r w:rsidR="0098706B">
        <w:rPr>
          <w:rFonts w:ascii="Roboto" w:hAnsi="Roboto"/>
          <w:sz w:val="20"/>
          <w:szCs w:val="20"/>
        </w:rPr>
        <w:br/>
      </w:r>
      <w:r w:rsidR="0098706B">
        <w:rPr>
          <w:rFonts w:ascii="Roboto" w:hAnsi="Roboto"/>
          <w:sz w:val="20"/>
          <w:szCs w:val="20"/>
          <w:shd w:val="clear" w:color="auto" w:fill="FFFFFF"/>
        </w:rPr>
        <w:t>Bemeneti fájl:</w:t>
      </w:r>
      <w:r w:rsidR="0098706B">
        <w:rPr>
          <w:rFonts w:ascii="Roboto" w:hAnsi="Roboto"/>
          <w:sz w:val="20"/>
          <w:szCs w:val="20"/>
        </w:rPr>
        <w:br/>
      </w:r>
      <w:r w:rsidR="0098706B">
        <w:rPr>
          <w:rFonts w:ascii="Roboto" w:hAnsi="Roboto"/>
          <w:sz w:val="20"/>
          <w:szCs w:val="20"/>
          <w:shd w:val="clear" w:color="auto" w:fill="FFFFFF"/>
        </w:rPr>
        <w:t>i (Ez jelzi a számpárok darabszámát)</w:t>
      </w:r>
      <w:r w:rsidR="0098706B">
        <w:rPr>
          <w:rFonts w:ascii="Roboto" w:hAnsi="Roboto"/>
          <w:sz w:val="20"/>
          <w:szCs w:val="20"/>
        </w:rPr>
        <w:br/>
      </w:r>
      <w:r w:rsidR="0098706B">
        <w:rPr>
          <w:rFonts w:ascii="Roboto" w:hAnsi="Roboto"/>
          <w:sz w:val="20"/>
          <w:szCs w:val="20"/>
          <w:shd w:val="clear" w:color="auto" w:fill="FFFFFF"/>
        </w:rPr>
        <w:t>x y</w:t>
      </w:r>
      <w:r w:rsidR="0098706B">
        <w:rPr>
          <w:rFonts w:ascii="Roboto" w:hAnsi="Roboto"/>
          <w:sz w:val="20"/>
          <w:szCs w:val="20"/>
        </w:rPr>
        <w:br/>
      </w:r>
      <w:r w:rsidR="0098706B">
        <w:rPr>
          <w:rFonts w:ascii="Roboto" w:hAnsi="Roboto"/>
          <w:sz w:val="20"/>
          <w:szCs w:val="20"/>
        </w:rPr>
        <w:br/>
      </w:r>
      <w:r w:rsidR="0098706B">
        <w:rPr>
          <w:rFonts w:ascii="Roboto" w:hAnsi="Roboto"/>
          <w:sz w:val="20"/>
          <w:szCs w:val="20"/>
          <w:shd w:val="clear" w:color="auto" w:fill="FFFFFF"/>
        </w:rPr>
        <w:t xml:space="preserve">Kimeneti </w:t>
      </w:r>
      <w:proofErr w:type="gramStart"/>
      <w:r w:rsidR="0098706B">
        <w:rPr>
          <w:rFonts w:ascii="Roboto" w:hAnsi="Roboto"/>
          <w:sz w:val="20"/>
          <w:szCs w:val="20"/>
          <w:shd w:val="clear" w:color="auto" w:fill="FFFFFF"/>
        </w:rPr>
        <w:t>fájl(</w:t>
      </w:r>
      <w:proofErr w:type="gramEnd"/>
      <w:r w:rsidR="0098706B">
        <w:rPr>
          <w:rFonts w:ascii="Roboto" w:hAnsi="Roboto"/>
          <w:sz w:val="20"/>
          <w:szCs w:val="20"/>
          <w:shd w:val="clear" w:color="auto" w:fill="FFFFFF"/>
        </w:rPr>
        <w:t xml:space="preserve">Az </w:t>
      </w:r>
      <w:proofErr w:type="spellStart"/>
      <w:r w:rsidR="0098706B">
        <w:rPr>
          <w:rFonts w:ascii="Roboto" w:hAnsi="Roboto"/>
          <w:sz w:val="20"/>
          <w:szCs w:val="20"/>
          <w:shd w:val="clear" w:color="auto" w:fill="FFFFFF"/>
        </w:rPr>
        <w:t>x,y</w:t>
      </w:r>
      <w:proofErr w:type="spellEnd"/>
      <w:r w:rsidR="0098706B">
        <w:rPr>
          <w:rFonts w:ascii="Roboto" w:hAnsi="Roboto"/>
          <w:sz w:val="20"/>
          <w:szCs w:val="20"/>
          <w:shd w:val="clear" w:color="auto" w:fill="FFFFFF"/>
        </w:rPr>
        <w:t xml:space="preserve"> jelzi a bemeneti adatokat a z pedig a kimenet eredményét):</w:t>
      </w:r>
      <w:r w:rsidR="0098706B">
        <w:rPr>
          <w:rFonts w:ascii="Roboto" w:hAnsi="Roboto"/>
          <w:sz w:val="20"/>
          <w:szCs w:val="20"/>
        </w:rPr>
        <w:br/>
      </w:r>
      <w:r w:rsidR="0098706B">
        <w:rPr>
          <w:rFonts w:ascii="Roboto" w:hAnsi="Roboto"/>
          <w:sz w:val="20"/>
          <w:szCs w:val="20"/>
          <w:shd w:val="clear" w:color="auto" w:fill="FFFFFF"/>
        </w:rPr>
        <w:t>x y z</w:t>
      </w:r>
    </w:p>
    <w:p w14:paraId="063B3BDA" w14:textId="77777777" w:rsidR="008B7959" w:rsidRDefault="0062302E">
      <w:pPr>
        <w:spacing w:after="20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973C881" w14:textId="77777777" w:rsidR="008B7959" w:rsidRDefault="0062302E">
      <w:pPr>
        <w:spacing w:after="15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 feladat elkészítésének lépései: </w:t>
      </w:r>
    </w:p>
    <w:p w14:paraId="12A6FBFD" w14:textId="77777777" w:rsidR="0098706B" w:rsidRDefault="0062302E">
      <w:pPr>
        <w:spacing w:after="156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8706B">
        <w:rPr>
          <w:rFonts w:ascii="Times New Roman" w:eastAsia="Times New Roman" w:hAnsi="Times New Roman" w:cs="Times New Roman"/>
          <w:b/>
          <w:sz w:val="24"/>
        </w:rPr>
        <w:t>1.</w:t>
      </w:r>
    </w:p>
    <w:p w14:paraId="59DFBA14" w14:textId="4B07FAF4" w:rsidR="008B7959" w:rsidRDefault="0098706B">
      <w:pPr>
        <w:spacing w:after="156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Létrehozzuk a main függvényt, majd implementáljuk az input tömböt, ami tartalmazni fogja a beolvasott számokat, illetve a számpárok számát tartalmazó integer változót.</w:t>
      </w:r>
    </w:p>
    <w:p w14:paraId="54C87D05" w14:textId="2D80030E" w:rsidR="0098706B" w:rsidRDefault="0098706B">
      <w:pPr>
        <w:spacing w:after="156"/>
      </w:pPr>
      <w:r>
        <w:rPr>
          <w:noProof/>
        </w:rPr>
        <w:drawing>
          <wp:inline distT="0" distB="0" distL="0" distR="0" wp14:anchorId="0940B943" wp14:editId="78A35851">
            <wp:extent cx="3133725" cy="132397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27A76" w14:textId="2B1DDD52" w:rsidR="008B7959" w:rsidRDefault="0062302E">
      <w:pPr>
        <w:spacing w:after="15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8706B">
        <w:rPr>
          <w:rFonts w:ascii="Times New Roman" w:eastAsia="Times New Roman" w:hAnsi="Times New Roman" w:cs="Times New Roman"/>
          <w:b/>
          <w:sz w:val="24"/>
        </w:rPr>
        <w:t>2.</w:t>
      </w:r>
    </w:p>
    <w:p w14:paraId="33C06669" w14:textId="22652639" w:rsidR="0098706B" w:rsidRDefault="0098706B">
      <w:pPr>
        <w:spacing w:after="15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File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bolvasás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, és hibakeresés!</w:t>
      </w:r>
    </w:p>
    <w:p w14:paraId="1D781E51" w14:textId="556F1050" w:rsidR="0098706B" w:rsidRDefault="0098706B">
      <w:pPr>
        <w:spacing w:after="15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Valamint a számpárok számának bekérése.</w:t>
      </w:r>
    </w:p>
    <w:p w14:paraId="1936EAAB" w14:textId="0DD26DA6" w:rsidR="0098706B" w:rsidRDefault="0098706B">
      <w:pPr>
        <w:spacing w:after="158"/>
      </w:pPr>
      <w:r w:rsidRPr="0098706B">
        <w:rPr>
          <w:noProof/>
        </w:rPr>
        <w:drawing>
          <wp:inline distT="0" distB="0" distL="0" distR="0" wp14:anchorId="5CC5449B" wp14:editId="16E5DD35">
            <wp:extent cx="3648584" cy="1257475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01F8" w14:textId="20D1A0AF" w:rsidR="008B7959" w:rsidRDefault="0062302E">
      <w:pPr>
        <w:spacing w:after="15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50E2853" w14:textId="2B2DCE52" w:rsidR="0098706B" w:rsidRDefault="0098706B">
      <w:pPr>
        <w:spacing w:after="158"/>
        <w:rPr>
          <w:rFonts w:ascii="Times New Roman" w:eastAsia="Times New Roman" w:hAnsi="Times New Roman" w:cs="Times New Roman"/>
          <w:b/>
          <w:sz w:val="24"/>
        </w:rPr>
      </w:pPr>
    </w:p>
    <w:p w14:paraId="1750F549" w14:textId="0B046F93" w:rsidR="0098706B" w:rsidRDefault="0098706B">
      <w:pPr>
        <w:spacing w:after="15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3.</w:t>
      </w:r>
    </w:p>
    <w:p w14:paraId="44390B1C" w14:textId="5F1014C4" w:rsidR="0098706B" w:rsidRDefault="0098706B">
      <w:pPr>
        <w:spacing w:after="15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Implementáljuk a megoldás változót, illetve a 2 dimenziós tömböt.</w:t>
      </w:r>
    </w:p>
    <w:p w14:paraId="739123B3" w14:textId="631D620F" w:rsidR="0098706B" w:rsidRDefault="0098706B">
      <w:pPr>
        <w:spacing w:after="158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For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ciklussal beolvassuk a file-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ból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 számpárokat, és belementjük az input tömbbe.</w:t>
      </w:r>
    </w:p>
    <w:p w14:paraId="5C3CCDDA" w14:textId="7DD506BC" w:rsidR="0098706B" w:rsidRDefault="0098706B">
      <w:pPr>
        <w:spacing w:after="15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majd meghívjuk a megoldás változóra az „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lnko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” függvényt!</w:t>
      </w:r>
    </w:p>
    <w:p w14:paraId="7070527B" w14:textId="39F7CE34" w:rsidR="0098706B" w:rsidRDefault="0098706B">
      <w:pPr>
        <w:spacing w:after="15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Illetve belementjük a tömbbe a számpárokat, és a megoldást is.</w:t>
      </w:r>
    </w:p>
    <w:p w14:paraId="5A0F16BC" w14:textId="2D8BE323" w:rsidR="0098706B" w:rsidRDefault="0098706B">
      <w:pPr>
        <w:spacing w:after="158"/>
      </w:pPr>
      <w:r w:rsidRPr="0098706B">
        <w:rPr>
          <w:noProof/>
        </w:rPr>
        <w:drawing>
          <wp:inline distT="0" distB="0" distL="0" distR="0" wp14:anchorId="6A9572A1" wp14:editId="025B7E2F">
            <wp:extent cx="5553850" cy="2267266"/>
            <wp:effectExtent l="0" t="0" r="889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5FBB" w14:textId="17A44808" w:rsidR="008B7959" w:rsidRDefault="0062302E">
      <w:pPr>
        <w:spacing w:after="20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8706B">
        <w:rPr>
          <w:rFonts w:ascii="Times New Roman" w:eastAsia="Times New Roman" w:hAnsi="Times New Roman" w:cs="Times New Roman"/>
          <w:b/>
          <w:sz w:val="24"/>
        </w:rPr>
        <w:t>4.</w:t>
      </w:r>
    </w:p>
    <w:p w14:paraId="146C0E03" w14:textId="04064722" w:rsidR="0098706B" w:rsidRDefault="0098706B">
      <w:pPr>
        <w:spacing w:after="20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Az „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lnko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” függvény:</w:t>
      </w:r>
    </w:p>
    <w:p w14:paraId="2308205E" w14:textId="7FE3836B" w:rsidR="0098706B" w:rsidRDefault="0098706B">
      <w:pPr>
        <w:spacing w:after="208"/>
      </w:pPr>
      <w:r w:rsidRPr="0098706B">
        <w:rPr>
          <w:noProof/>
        </w:rPr>
        <w:drawing>
          <wp:inline distT="0" distB="0" distL="0" distR="0" wp14:anchorId="731436ED" wp14:editId="698C15A3">
            <wp:extent cx="3553321" cy="3096057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962F" w14:textId="4A392BA1" w:rsidR="0098706B" w:rsidRDefault="0098706B">
      <w:pPr>
        <w:spacing w:after="208"/>
      </w:pPr>
    </w:p>
    <w:p w14:paraId="0E4BA65E" w14:textId="073A26B0" w:rsidR="0062302E" w:rsidRDefault="0062302E">
      <w:pPr>
        <w:spacing w:after="208"/>
      </w:pPr>
    </w:p>
    <w:p w14:paraId="5CEAECCD" w14:textId="3B8B5D86" w:rsidR="0062302E" w:rsidRDefault="0062302E">
      <w:pPr>
        <w:spacing w:after="208"/>
      </w:pPr>
    </w:p>
    <w:p w14:paraId="6C8FAA7B" w14:textId="2D463D97" w:rsidR="0062302E" w:rsidRDefault="0062302E">
      <w:pPr>
        <w:spacing w:after="2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5.</w:t>
      </w:r>
    </w:p>
    <w:p w14:paraId="17083730" w14:textId="63AF9136" w:rsidR="0062302E" w:rsidRDefault="0062302E">
      <w:pPr>
        <w:spacing w:after="2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Létrehozzuk a csővezetéket, illetve feltöltjük bele a kétdimenziós tömböt, majd lezárjuk a csővezetéket!</w:t>
      </w:r>
    </w:p>
    <w:p w14:paraId="1B2E241A" w14:textId="6162AFFD" w:rsidR="0062302E" w:rsidRDefault="0062302E">
      <w:pPr>
        <w:spacing w:after="208"/>
        <w:rPr>
          <w:rFonts w:ascii="Times New Roman" w:hAnsi="Times New Roman" w:cs="Times New Roman"/>
          <w:b/>
          <w:bCs/>
          <w:sz w:val="24"/>
          <w:szCs w:val="24"/>
        </w:rPr>
      </w:pPr>
      <w:r w:rsidRPr="0062302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130C3D9" wp14:editId="36D61A06">
            <wp:extent cx="3753374" cy="272453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61EA" w14:textId="2E4769AD" w:rsidR="0062302E" w:rsidRDefault="0062302E">
      <w:pPr>
        <w:spacing w:after="2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</w:t>
      </w:r>
    </w:p>
    <w:p w14:paraId="04ADDC68" w14:textId="0F247773" w:rsidR="0062302E" w:rsidRDefault="0062302E">
      <w:pPr>
        <w:spacing w:after="2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Létrehozzuk a „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reciver.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”-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t benne a  main függvényt, amiben implementáljuk a kétdimenziós tömböt, és megnyitjuk a csővezetéket, kiolvassuk a kétdimenziós tömböt belőle, és elmentjük a változónkba, majd lezárjuk a csővezetéket.</w:t>
      </w:r>
    </w:p>
    <w:p w14:paraId="695A30B2" w14:textId="7DFE3F6D" w:rsidR="0062302E" w:rsidRPr="0062302E" w:rsidRDefault="0062302E">
      <w:pPr>
        <w:spacing w:after="208"/>
        <w:rPr>
          <w:rFonts w:ascii="Times New Roman" w:hAnsi="Times New Roman" w:cs="Times New Roman"/>
          <w:b/>
          <w:bCs/>
          <w:sz w:val="24"/>
          <w:szCs w:val="24"/>
        </w:rPr>
      </w:pPr>
      <w:r w:rsidRPr="0062302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DD42A57" wp14:editId="6F691B40">
            <wp:extent cx="4429743" cy="3791479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396F" w14:textId="6112E65E" w:rsidR="0098706B" w:rsidRDefault="0062302E">
      <w:pPr>
        <w:spacing w:after="2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8.</w:t>
      </w:r>
    </w:p>
    <w:p w14:paraId="2D1C9F1B" w14:textId="2E2FFE6E" w:rsidR="0062302E" w:rsidRDefault="0062302E">
      <w:pPr>
        <w:spacing w:after="2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Majd létrehozzuk a kimeneti fájlt, amibe kiírjuk az adatokat, amit a végén lezárunk.</w:t>
      </w:r>
    </w:p>
    <w:p w14:paraId="208D1532" w14:textId="7BB7914C" w:rsidR="0062302E" w:rsidRPr="0062302E" w:rsidRDefault="0062302E">
      <w:pPr>
        <w:spacing w:after="208"/>
        <w:rPr>
          <w:rFonts w:ascii="Times New Roman" w:hAnsi="Times New Roman" w:cs="Times New Roman"/>
          <w:b/>
          <w:bCs/>
          <w:sz w:val="24"/>
          <w:szCs w:val="24"/>
        </w:rPr>
      </w:pPr>
      <w:r w:rsidRPr="0062302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C4E0965" wp14:editId="46A06EFB">
            <wp:extent cx="5615940" cy="2907665"/>
            <wp:effectExtent l="0" t="0" r="3810" b="698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CBDA" w14:textId="2CB40BE5" w:rsidR="0098706B" w:rsidRDefault="00E57D09">
      <w:pPr>
        <w:spacing w:after="2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</w:t>
      </w:r>
    </w:p>
    <w:p w14:paraId="123922FE" w14:textId="4C13F9E9" w:rsidR="00E57D09" w:rsidRDefault="00E67545">
      <w:pPr>
        <w:spacing w:after="2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E57D09">
        <w:rPr>
          <w:rFonts w:ascii="Times New Roman" w:hAnsi="Times New Roman" w:cs="Times New Roman"/>
          <w:b/>
          <w:bCs/>
          <w:sz w:val="24"/>
          <w:szCs w:val="24"/>
        </w:rPr>
        <w:t>étrehozzuk a</w:t>
      </w:r>
      <w:r w:rsidR="00BA4D22">
        <w:rPr>
          <w:rFonts w:ascii="Times New Roman" w:hAnsi="Times New Roman" w:cs="Times New Roman"/>
          <w:b/>
          <w:bCs/>
          <w:sz w:val="24"/>
          <w:szCs w:val="24"/>
        </w:rPr>
        <w:t xml:space="preserve"> „bemenet.txt” file-t.</w:t>
      </w:r>
    </w:p>
    <w:p w14:paraId="356733A4" w14:textId="500878E2" w:rsidR="00595A66" w:rsidRPr="00E57D09" w:rsidRDefault="00595A66">
      <w:pPr>
        <w:spacing w:after="208"/>
        <w:rPr>
          <w:rFonts w:ascii="Times New Roman" w:hAnsi="Times New Roman" w:cs="Times New Roman"/>
          <w:b/>
          <w:bCs/>
          <w:sz w:val="24"/>
          <w:szCs w:val="24"/>
        </w:rPr>
      </w:pPr>
      <w:r w:rsidRPr="00595A6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01247FF" wp14:editId="0860EFEF">
            <wp:extent cx="1171739" cy="1171739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C61C" w14:textId="77777777" w:rsidR="0098706B" w:rsidRDefault="0098706B">
      <w:pPr>
        <w:spacing w:after="208"/>
      </w:pPr>
    </w:p>
    <w:p w14:paraId="3BF68491" w14:textId="77777777" w:rsidR="008B7959" w:rsidRDefault="0062302E">
      <w:pPr>
        <w:spacing w:after="15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A futtatás eredménye: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F06E5B" w14:textId="555574AA" w:rsidR="0062302E" w:rsidRPr="0062302E" w:rsidRDefault="0062302E">
      <w:pPr>
        <w:spacing w:after="146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</w:rPr>
        <w:t>L</w:t>
      </w:r>
      <w:r w:rsidRPr="0062302E">
        <w:rPr>
          <w:rFonts w:ascii="Times New Roman" w:eastAsia="Times New Roman" w:hAnsi="Times New Roman" w:cs="Times New Roman"/>
          <w:b/>
          <w:bCs/>
          <w:sz w:val="24"/>
        </w:rPr>
        <w:t xml:space="preserve">efuttatjuk először a </w:t>
      </w:r>
      <w:proofErr w:type="spellStart"/>
      <w:r w:rsidRPr="0062302E">
        <w:rPr>
          <w:rFonts w:ascii="Times New Roman" w:eastAsia="Times New Roman" w:hAnsi="Times New Roman" w:cs="Times New Roman"/>
          <w:b/>
          <w:bCs/>
          <w:sz w:val="24"/>
        </w:rPr>
        <w:t>main.c</w:t>
      </w:r>
      <w:proofErr w:type="spellEnd"/>
      <w:r w:rsidRPr="0062302E">
        <w:rPr>
          <w:rFonts w:ascii="Times New Roman" w:eastAsia="Times New Roman" w:hAnsi="Times New Roman" w:cs="Times New Roman"/>
          <w:b/>
          <w:bCs/>
          <w:sz w:val="24"/>
        </w:rPr>
        <w:t xml:space="preserve">-t, majd a </w:t>
      </w:r>
      <w:proofErr w:type="spellStart"/>
      <w:r w:rsidRPr="0062302E">
        <w:rPr>
          <w:rFonts w:ascii="Times New Roman" w:eastAsia="Times New Roman" w:hAnsi="Times New Roman" w:cs="Times New Roman"/>
          <w:b/>
          <w:bCs/>
          <w:sz w:val="24"/>
        </w:rPr>
        <w:t>reciever.c</w:t>
      </w:r>
      <w:proofErr w:type="spellEnd"/>
      <w:r w:rsidRPr="0062302E">
        <w:rPr>
          <w:rFonts w:ascii="Times New Roman" w:eastAsia="Times New Roman" w:hAnsi="Times New Roman" w:cs="Times New Roman"/>
          <w:b/>
          <w:bCs/>
          <w:sz w:val="24"/>
        </w:rPr>
        <w:t>-t!</w:t>
      </w:r>
    </w:p>
    <w:p w14:paraId="275D7A45" w14:textId="2EA076F0" w:rsidR="0062302E" w:rsidRDefault="0062302E">
      <w:pPr>
        <w:spacing w:after="146"/>
        <w:rPr>
          <w:rFonts w:ascii="Times New Roman" w:eastAsia="Times New Roman" w:hAnsi="Times New Roman" w:cs="Times New Roman"/>
          <w:sz w:val="24"/>
        </w:rPr>
      </w:pPr>
      <w:r w:rsidRPr="0062302E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5CFFAEBA" wp14:editId="57DEF1BB">
            <wp:extent cx="5477639" cy="695422"/>
            <wp:effectExtent l="0" t="0" r="889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D1C9" w14:textId="1BB0DFB3" w:rsidR="0062302E" w:rsidRDefault="0062302E">
      <w:pPr>
        <w:spacing w:after="146"/>
      </w:pPr>
      <w:r w:rsidRPr="0062302E">
        <w:rPr>
          <w:noProof/>
        </w:rPr>
        <w:drawing>
          <wp:inline distT="0" distB="0" distL="0" distR="0" wp14:anchorId="6B8291D1" wp14:editId="41DD43DD">
            <wp:extent cx="5615940" cy="725170"/>
            <wp:effectExtent l="0" t="0" r="381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94C4" w14:textId="75ADB753" w:rsidR="008B7959" w:rsidRDefault="0062302E" w:rsidP="0062302E">
      <w:pPr>
        <w:spacing w:after="0"/>
        <w:ind w:right="4258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 filekiírás vége:</w:t>
      </w:r>
    </w:p>
    <w:p w14:paraId="245ED04F" w14:textId="7713DD7B" w:rsidR="0062302E" w:rsidRPr="0062302E" w:rsidRDefault="0062302E" w:rsidP="0062302E">
      <w:pPr>
        <w:spacing w:after="0"/>
        <w:ind w:right="4258"/>
        <w:rPr>
          <w:rFonts w:ascii="Times New Roman" w:hAnsi="Times New Roman" w:cs="Times New Roman"/>
          <w:b/>
          <w:bCs/>
          <w:sz w:val="24"/>
          <w:szCs w:val="24"/>
        </w:rPr>
      </w:pPr>
      <w:r w:rsidRPr="0062302E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024BC15" wp14:editId="2C5049F9">
            <wp:extent cx="2486372" cy="990738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02E" w:rsidRPr="0062302E">
      <w:pgSz w:w="11906" w:h="16838"/>
      <w:pgMar w:top="1440" w:right="1646" w:bottom="1655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959"/>
    <w:rsid w:val="00595A66"/>
    <w:rsid w:val="0062302E"/>
    <w:rsid w:val="008B7959"/>
    <w:rsid w:val="0098706B"/>
    <w:rsid w:val="00BA4D22"/>
    <w:rsid w:val="00E57D09"/>
    <w:rsid w:val="00E6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267E9"/>
  <w15:docId w15:val="{DB9EA286-C95E-4035-9FE3-5EF930A02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229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Hartman Akos</cp:lastModifiedBy>
  <cp:revision>6</cp:revision>
  <dcterms:created xsi:type="dcterms:W3CDTF">2021-05-10T22:02:00Z</dcterms:created>
  <dcterms:modified xsi:type="dcterms:W3CDTF">2021-05-11T05:51:00Z</dcterms:modified>
</cp:coreProperties>
</file>