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CBBC" w14:textId="1C4A74B4" w:rsidR="0023279F" w:rsidRDefault="00E23A6C">
      <w:hyperlink r:id="rId4" w:history="1">
        <w:r w:rsidR="004640AF">
          <w:rPr>
            <w:rStyle w:val="Hyperlink"/>
          </w:rPr>
          <w:t>Game tree for Tic-Tac-Toe game using MiniMax algorithm.   | Download Scientific Diagram (researchgate.net)</w:t>
        </w:r>
      </w:hyperlink>
    </w:p>
    <w:p w14:paraId="6F6BCB9E" w14:textId="156F6F60" w:rsidR="009C03E0" w:rsidRDefault="009C03E0"/>
    <w:p w14:paraId="6F107CD4" w14:textId="10EE3C4D" w:rsidR="009C03E0" w:rsidRDefault="009C03E0">
      <w:r>
        <w:t>Step 1: implement algorithm</w:t>
      </w:r>
    </w:p>
    <w:p w14:paraId="1E8C18BC" w14:textId="586FFE83" w:rsidR="009C03E0" w:rsidRDefault="009C03E0">
      <w:r>
        <w:t>Step2: add to android</w:t>
      </w:r>
    </w:p>
    <w:p w14:paraId="5B83DCA0" w14:textId="021EDF77" w:rsidR="009C03E0" w:rsidRDefault="009C03E0">
      <w:r>
        <w:t>Step 3: implement android</w:t>
      </w:r>
    </w:p>
    <w:p w14:paraId="756F876F" w14:textId="3884C58B" w:rsidR="009C03E0" w:rsidRDefault="009C03E0">
      <w:r>
        <w:t>Step4: test against google’s</w:t>
      </w:r>
    </w:p>
    <w:p w14:paraId="589B2B1A" w14:textId="53D17AD5" w:rsidR="00E23A6C" w:rsidRDefault="00E23A6C"/>
    <w:p w14:paraId="266216EC" w14:textId="428ABA73" w:rsidR="00E23A6C" w:rsidRDefault="00E23A6C">
      <w:r>
        <w:t>Ppt</w:t>
      </w:r>
    </w:p>
    <w:p w14:paraId="34FE71FC" w14:textId="7228A74B" w:rsidR="00E23A6C" w:rsidRDefault="00E23A6C">
      <w:r>
        <w:t>Video</w:t>
      </w:r>
    </w:p>
    <w:p w14:paraId="213EC31F" w14:textId="4D20F5BD" w:rsidR="00E23A6C" w:rsidRDefault="00E23A6C">
      <w:r>
        <w:t>Project report</w:t>
      </w:r>
    </w:p>
    <w:sectPr w:rsidR="00E23A6C" w:rsidSect="005D1E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3A"/>
    <w:rsid w:val="000E7312"/>
    <w:rsid w:val="001C642B"/>
    <w:rsid w:val="001D0F9A"/>
    <w:rsid w:val="00240C3B"/>
    <w:rsid w:val="002F5DDC"/>
    <w:rsid w:val="004640AF"/>
    <w:rsid w:val="005D1EB8"/>
    <w:rsid w:val="0064683A"/>
    <w:rsid w:val="00681169"/>
    <w:rsid w:val="008F44F7"/>
    <w:rsid w:val="00977D1D"/>
    <w:rsid w:val="009C03E0"/>
    <w:rsid w:val="00B74400"/>
    <w:rsid w:val="00B977B3"/>
    <w:rsid w:val="00C55CFF"/>
    <w:rsid w:val="00CE63AB"/>
    <w:rsid w:val="00E23A6C"/>
    <w:rsid w:val="00E81F90"/>
    <w:rsid w:val="00F9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0561"/>
  <w15:chartTrackingRefBased/>
  <w15:docId w15:val="{8E22354A-49D0-44C8-ABD1-EFD6143C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figure/Game-tree-for-Tic-Tac-Toe-game-using-MiniMax-algorithm_fig1_262672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Omar Sulaiman Ahmed Al-Houqani</dc:creator>
  <cp:keywords/>
  <dc:description/>
  <cp:lastModifiedBy>Hafsa Omar Sulaiman Ahmed Al-Houqani</cp:lastModifiedBy>
  <cp:revision>4</cp:revision>
  <dcterms:created xsi:type="dcterms:W3CDTF">2021-04-25T19:56:00Z</dcterms:created>
  <dcterms:modified xsi:type="dcterms:W3CDTF">2021-05-02T09:08:00Z</dcterms:modified>
</cp:coreProperties>
</file>