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1F5" w:rsidRPr="001C21F5" w:rsidRDefault="001C21F5">
      <w:pPr>
        <w:rPr>
          <w:b/>
          <w:sz w:val="24"/>
          <w:szCs w:val="24"/>
        </w:rPr>
      </w:pPr>
      <w:r>
        <w:rPr>
          <w:b/>
          <w:sz w:val="24"/>
          <w:szCs w:val="24"/>
        </w:rPr>
        <w:t>Kullanılan malzemeler;</w:t>
      </w:r>
    </w:p>
    <w:p w:rsidR="001C21F5" w:rsidRDefault="001C21F5"/>
    <w:p w:rsidR="00000000" w:rsidRDefault="001C21F5">
      <w:r>
        <w:t>1x  arduino uno</w:t>
      </w:r>
    </w:p>
    <w:p w:rsidR="001C21F5" w:rsidRDefault="001C21F5">
      <w:r>
        <w:t>2x  dc motor</w:t>
      </w:r>
    </w:p>
    <w:p w:rsidR="001C21F5" w:rsidRDefault="001C21F5">
      <w:r>
        <w:t>1x  l298n motor sürücü</w:t>
      </w:r>
    </w:p>
    <w:p w:rsidR="001C21F5" w:rsidRDefault="001C21F5">
      <w:r>
        <w:t>1x  Solid çizimler</w:t>
      </w:r>
    </w:p>
    <w:p w:rsidR="001C21F5" w:rsidRDefault="001C21F5">
      <w:r>
        <w:t>1x  Dedektör devresi için malzemeler</w:t>
      </w:r>
    </w:p>
    <w:p w:rsidR="001C21F5" w:rsidRDefault="001C21F5">
      <w:r>
        <w:t>1 metre tv kablosu</w:t>
      </w:r>
    </w:p>
    <w:p w:rsidR="001C21F5" w:rsidRDefault="001C21F5">
      <w:r>
        <w:t>2x  Nrf24l01</w:t>
      </w:r>
    </w:p>
    <w:p w:rsidR="001C21F5" w:rsidRDefault="001C21F5">
      <w:r>
        <w:t>1x  joystick modülü</w:t>
      </w:r>
    </w:p>
    <w:p w:rsidR="001C21F5" w:rsidRDefault="001C21F5">
      <w:r>
        <w:t>3x li-ion pil</w:t>
      </w:r>
    </w:p>
    <w:p w:rsidR="001C21F5" w:rsidRDefault="001C21F5"/>
    <w:p w:rsidR="001C21F5" w:rsidRDefault="001C21F5"/>
    <w:p w:rsidR="001C21F5" w:rsidRDefault="001C21F5"/>
    <w:sectPr w:rsidR="001C2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C21F5"/>
    <w:rsid w:val="001C2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CİHAN TAŞBAŞ</dc:creator>
  <cp:keywords/>
  <dc:description/>
  <cp:lastModifiedBy>CİHAN TAŞBAŞ</cp:lastModifiedBy>
  <cp:revision>2</cp:revision>
  <dcterms:created xsi:type="dcterms:W3CDTF">2018-05-18T08:56:00Z</dcterms:created>
  <dcterms:modified xsi:type="dcterms:W3CDTF">2018-05-18T08:59:00Z</dcterms:modified>
</cp:coreProperties>
</file>