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7588" w14:textId="0839D421" w:rsidR="00BF5CDD" w:rsidRDefault="00F02199" w:rsidP="00F02199">
      <w:pPr>
        <w:ind w:left="2880"/>
        <w:rPr>
          <w:b/>
          <w:bCs/>
          <w:sz w:val="44"/>
          <w:szCs w:val="44"/>
          <w:u w:val="single"/>
          <w:lang w:val="en-US"/>
        </w:rPr>
      </w:pPr>
      <w:r w:rsidRPr="00F02199">
        <w:rPr>
          <w:b/>
          <w:bCs/>
          <w:sz w:val="44"/>
          <w:szCs w:val="44"/>
          <w:u w:val="single"/>
          <w:lang w:val="en-US"/>
        </w:rPr>
        <w:t>SQL Workshop 2</w:t>
      </w:r>
    </w:p>
    <w:p w14:paraId="276D4834" w14:textId="64D6995E" w:rsidR="00F02199" w:rsidRDefault="00F02199" w:rsidP="00F02199">
      <w:pPr>
        <w:rPr>
          <w:b/>
          <w:bCs/>
          <w:sz w:val="44"/>
          <w:szCs w:val="44"/>
          <w:u w:val="single"/>
          <w:lang w:val="en-US"/>
        </w:rPr>
      </w:pPr>
    </w:p>
    <w:p w14:paraId="17C68597" w14:textId="19D681E3" w:rsidR="00F02199" w:rsidRPr="00F02199" w:rsidRDefault="00F02199" w:rsidP="00F02199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Question 1:</w:t>
      </w:r>
    </w:p>
    <w:p w14:paraId="00C9315B" w14:textId="2677B0DC" w:rsidR="00F02199" w:rsidRPr="00F02199" w:rsidRDefault="00F02199" w:rsidP="00F02199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You are given a table, </w:t>
      </w:r>
      <w:r w:rsidRPr="00F02199">
        <w:rPr>
          <w:rFonts w:eastAsia="Times New Roman"/>
          <w:i/>
          <w:iCs/>
          <w:lang w:eastAsia="en-IN"/>
        </w:rPr>
        <w:t>BST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, containing two columns: </w:t>
      </w:r>
      <w:r w:rsidRPr="00F02199">
        <w:rPr>
          <w:rFonts w:eastAsia="Times New Roman"/>
          <w:i/>
          <w:iCs/>
          <w:lang w:eastAsia="en-IN"/>
        </w:rPr>
        <w:t>N 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and </w:t>
      </w:r>
      <w:r w:rsidRPr="00F02199">
        <w:rPr>
          <w:rFonts w:eastAsia="Times New Roman"/>
          <w:i/>
          <w:iCs/>
          <w:lang w:eastAsia="en-IN"/>
        </w:rPr>
        <w:t>P,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where </w:t>
      </w:r>
      <w:r w:rsidRPr="00F02199">
        <w:rPr>
          <w:rFonts w:eastAsia="Times New Roman"/>
          <w:i/>
          <w:iCs/>
          <w:lang w:eastAsia="en-IN"/>
        </w:rPr>
        <w:t>N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represents the value of a node in </w:t>
      </w:r>
      <w:r w:rsidRPr="00F02199">
        <w:rPr>
          <w:rFonts w:eastAsia="Times New Roman"/>
          <w:i/>
          <w:iCs/>
          <w:lang w:eastAsia="en-IN"/>
        </w:rPr>
        <w:t>Binary Tree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, and </w:t>
      </w:r>
      <w:r w:rsidRPr="00F02199">
        <w:rPr>
          <w:rFonts w:eastAsia="Times New Roman"/>
          <w:i/>
          <w:iCs/>
          <w:lang w:eastAsia="en-IN"/>
        </w:rPr>
        <w:t>P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is the parent of </w:t>
      </w:r>
      <w:r w:rsidRPr="00F02199">
        <w:rPr>
          <w:rFonts w:eastAsia="Times New Roman"/>
          <w:i/>
          <w:iCs/>
          <w:lang w:eastAsia="en-IN"/>
        </w:rPr>
        <w:t>N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229384D3" w14:textId="77777777" w:rsidR="00F02199" w:rsidRPr="00F02199" w:rsidRDefault="00F02199" w:rsidP="00F0219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Write a query to find the node type of </w:t>
      </w:r>
      <w:r w:rsidRPr="00F0219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Binary Tree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ordered by the value of the node. Output one of the following for each node:</w:t>
      </w:r>
    </w:p>
    <w:p w14:paraId="105B4F6C" w14:textId="77777777" w:rsidR="00F02199" w:rsidRPr="00F02199" w:rsidRDefault="00F02199" w:rsidP="00F0219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Root</w:t>
      </w:r>
      <w:r w:rsidRPr="00F0219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If node is root node.</w:t>
      </w:r>
    </w:p>
    <w:p w14:paraId="1A02A1A0" w14:textId="77777777" w:rsidR="00F02199" w:rsidRPr="00F02199" w:rsidRDefault="00F02199" w:rsidP="00F0219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Leaf</w:t>
      </w:r>
      <w:r w:rsidRPr="00F0219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If node is leaf node.</w:t>
      </w:r>
    </w:p>
    <w:p w14:paraId="71FF4439" w14:textId="77777777" w:rsidR="00F02199" w:rsidRPr="00F02199" w:rsidRDefault="00F02199" w:rsidP="00F0219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Inner</w:t>
      </w:r>
      <w:r w:rsidRPr="00F0219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If node is neither root nor leaf node.</w:t>
      </w:r>
    </w:p>
    <w:p w14:paraId="0ADDC062" w14:textId="2AC2106D" w:rsidR="00F02199" w:rsidRDefault="00F02199" w:rsidP="00F02199">
      <w:pP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Input</w:t>
      </w:r>
    </w:p>
    <w:p w14:paraId="72436B3F" w14:textId="45DFB4D6" w:rsidR="00F02199" w:rsidRDefault="00F02199" w:rsidP="00F02199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0CDDEC95" wp14:editId="04447241">
            <wp:extent cx="29908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9C69" w14:textId="0CB5415A" w:rsidR="00F02199" w:rsidRDefault="00F02199" w:rsidP="00F02199">
      <w:pP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Output</w:t>
      </w:r>
    </w:p>
    <w:p w14:paraId="7D822BFB" w14:textId="77777777" w:rsidR="00F02199" w:rsidRPr="00F02199" w:rsidRDefault="00F02199" w:rsidP="00F0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Leaf</w:t>
      </w:r>
    </w:p>
    <w:p w14:paraId="05DE2B9B" w14:textId="77777777" w:rsidR="00F02199" w:rsidRPr="00F02199" w:rsidRDefault="00F02199" w:rsidP="00F0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Inner</w:t>
      </w:r>
    </w:p>
    <w:p w14:paraId="373B90AE" w14:textId="77777777" w:rsidR="00F02199" w:rsidRPr="00F02199" w:rsidRDefault="00F02199" w:rsidP="00F0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Leaf</w:t>
      </w:r>
    </w:p>
    <w:p w14:paraId="032A45F8" w14:textId="77777777" w:rsidR="00F02199" w:rsidRPr="00F02199" w:rsidRDefault="00F02199" w:rsidP="00F0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 Root</w:t>
      </w:r>
    </w:p>
    <w:p w14:paraId="07CAFE02" w14:textId="77777777" w:rsidR="00F02199" w:rsidRPr="00F02199" w:rsidRDefault="00F02199" w:rsidP="00F0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6 Leaf</w:t>
      </w:r>
    </w:p>
    <w:p w14:paraId="117F4E13" w14:textId="77777777" w:rsidR="00F02199" w:rsidRPr="00F02199" w:rsidRDefault="00F02199" w:rsidP="00F0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8 Inner</w:t>
      </w:r>
    </w:p>
    <w:p w14:paraId="5BE2F3FA" w14:textId="77777777" w:rsidR="00F02199" w:rsidRPr="00F02199" w:rsidRDefault="00F02199" w:rsidP="00F02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9 Leaf</w:t>
      </w:r>
    </w:p>
    <w:p w14:paraId="7DC22763" w14:textId="2CB69A8C" w:rsidR="00F02199" w:rsidRDefault="00F02199" w:rsidP="00F02199">
      <w:pPr>
        <w:rPr>
          <w:b/>
          <w:bCs/>
          <w:sz w:val="44"/>
          <w:szCs w:val="44"/>
          <w:u w:val="single"/>
          <w:lang w:val="en-US"/>
        </w:rPr>
      </w:pPr>
    </w:p>
    <w:p w14:paraId="48B52343" w14:textId="77777777" w:rsidR="00F02199" w:rsidRPr="00F02199" w:rsidRDefault="00F02199" w:rsidP="00F0219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lastRenderedPageBreak/>
        <w:t>Explanation</w:t>
      </w:r>
    </w:p>
    <w:p w14:paraId="681697F4" w14:textId="77777777" w:rsidR="00F02199" w:rsidRPr="00F02199" w:rsidRDefault="00F02199" w:rsidP="00F0219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The </w:t>
      </w:r>
      <w:r w:rsidRPr="00F0219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Binary Tree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below illustrates the sample:</w:t>
      </w:r>
    </w:p>
    <w:p w14:paraId="73FAEC21" w14:textId="3229404C" w:rsidR="00F02199" w:rsidRPr="005E1228" w:rsidRDefault="00F02199" w:rsidP="00F02199">
      <w:pPr>
        <w:rPr>
          <w:b/>
          <w:bCs/>
          <w:sz w:val="44"/>
          <w:szCs w:val="44"/>
          <w:u w:val="single"/>
          <w:lang w:val="en-US"/>
        </w:rPr>
      </w:pPr>
      <w:r>
        <w:br/>
      </w:r>
      <w:r>
        <w:rPr>
          <w:noProof/>
        </w:rPr>
        <w:drawing>
          <wp:inline distT="0" distB="0" distL="0" distR="0" wp14:anchorId="370C0E7D" wp14:editId="39AB21D6">
            <wp:extent cx="5731510" cy="2766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C2FB" w14:textId="77777777" w:rsidR="00F02199" w:rsidRDefault="00F02199" w:rsidP="00F02199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</w:p>
    <w:p w14:paraId="41A13E09" w14:textId="7C4199A8" w:rsidR="00F02199" w:rsidRPr="00F02199" w:rsidRDefault="00F02199" w:rsidP="00F02199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2</w:t>
      </w: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:</w:t>
      </w:r>
    </w:p>
    <w:p w14:paraId="7DA411AB" w14:textId="77777777" w:rsidR="00F02199" w:rsidRDefault="00AD5DB2" w:rsidP="00F0219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hyperlink r:id="rId7" w:history="1">
        <w:r w:rsidR="00F02199" w:rsidRPr="00F02199">
          <w:rPr>
            <w:rFonts w:ascii="Arial" w:eastAsia="Times New Roman" w:hAnsi="Arial" w:cs="Arial"/>
            <w:sz w:val="21"/>
            <w:szCs w:val="21"/>
            <w:lang w:eastAsia="en-IN"/>
          </w:rPr>
          <w:t>Pivot</w:t>
        </w:r>
      </w:hyperlink>
      <w:r w:rsidR="00F02199" w:rsidRPr="00F02199">
        <w:rPr>
          <w:rFonts w:ascii="Arial" w:eastAsia="Times New Roman" w:hAnsi="Arial" w:cs="Arial"/>
          <w:sz w:val="21"/>
          <w:szCs w:val="21"/>
          <w:lang w:eastAsia="en-IN"/>
        </w:rPr>
        <w:t> the Occupation column in OCCUPATIONS so that each Name is sorted alphabetically and displayed underneath its corresponding Occupation. The output column headers should be Doctor, Professor, Singer, and Actor, respectively.</w:t>
      </w:r>
      <w:r w:rsidR="00F02199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67B4E149" w14:textId="1A8F11A1" w:rsidR="00F02199" w:rsidRPr="00F02199" w:rsidRDefault="00F02199" w:rsidP="00F02199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Note: Print NULL when there are no more names corresponding to an occupation.</w:t>
      </w:r>
    </w:p>
    <w:p w14:paraId="53CDC436" w14:textId="7A3E5F6C" w:rsidR="00F02199" w:rsidRPr="005E1228" w:rsidRDefault="00F02199" w:rsidP="005E1228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  <w:lang w:eastAsia="en-IN"/>
        </w:rPr>
      </w:pPr>
      <w:r w:rsidRPr="00F02199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t>Input Format</w:t>
      </w:r>
    </w:p>
    <w:p w14:paraId="71C5FC86" w14:textId="5375962B" w:rsidR="00F02199" w:rsidRDefault="00F02199" w:rsidP="00F02199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Occupation will only contain one of the following values: Doctor, Professor, Singer or Actor.</w:t>
      </w:r>
    </w:p>
    <w:p w14:paraId="200A7AF1" w14:textId="77777777" w:rsidR="005E1228" w:rsidRDefault="005E1228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25B10E7E" w14:textId="77777777" w:rsidR="005E1228" w:rsidRDefault="005E1228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6957AD47" w14:textId="77777777" w:rsidR="005E1228" w:rsidRDefault="005E1228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77BC1D9E" w14:textId="77777777" w:rsidR="005E1228" w:rsidRDefault="005E1228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6EA8560E" w14:textId="77777777" w:rsidR="005E1228" w:rsidRDefault="005E1228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7DA389B4" w14:textId="77777777" w:rsidR="005E1228" w:rsidRDefault="005E1228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7E505460" w14:textId="77777777" w:rsidR="005E1228" w:rsidRDefault="005E1228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610EC244" w14:textId="05E6B23C" w:rsidR="00F02199" w:rsidRDefault="00F02199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lastRenderedPageBreak/>
        <w:t>Sample Input:</w:t>
      </w:r>
    </w:p>
    <w:p w14:paraId="3F511F8A" w14:textId="1A46D891" w:rsidR="00F02199" w:rsidRPr="00F02199" w:rsidRDefault="00F02199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E7A330B" wp14:editId="69DD5AA3">
            <wp:extent cx="299085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ECA7" w14:textId="508FFFB2" w:rsidR="00F02199" w:rsidRDefault="00F02199" w:rsidP="00F02199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Output</w:t>
      </w:r>
    </w:p>
    <w:p w14:paraId="0D0F48BF" w14:textId="24622D91" w:rsidR="00F02199" w:rsidRDefault="00F02199" w:rsidP="00F02199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 xml:space="preserve">Ashley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 xml:space="preserve">Meera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Jane</w:t>
      </w:r>
    </w:p>
    <w:p w14:paraId="1E667313" w14:textId="2BCEE070" w:rsidR="00F02199" w:rsidRDefault="00F02199" w:rsidP="00F02199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Samantha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Priya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Julia</w:t>
      </w:r>
    </w:p>
    <w:p w14:paraId="5B594F68" w14:textId="68BDB32F" w:rsidR="00F02199" w:rsidRDefault="00F02199" w:rsidP="00F02199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NULL   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 xml:space="preserve"> Ketty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NULL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Maria</w:t>
      </w:r>
    </w:p>
    <w:p w14:paraId="1CC68395" w14:textId="77777777" w:rsidR="00F02199" w:rsidRPr="00F02199" w:rsidRDefault="00F02199" w:rsidP="00F02199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4A2C5365" w14:textId="77777777" w:rsidR="00F02199" w:rsidRPr="00F02199" w:rsidRDefault="00F02199" w:rsidP="00F02199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Explanation</w:t>
      </w:r>
    </w:p>
    <w:p w14:paraId="21881871" w14:textId="77777777" w:rsidR="00F02199" w:rsidRPr="00F02199" w:rsidRDefault="00F02199" w:rsidP="00F02199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The first column is an alphabetically ordered list of Doctor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second column is an alphabetically ordered list of Professor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third column is an alphabetically ordered list of Singer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fourth column is an alphabetically ordered list of Actor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empty cell data for columns with less than the maximum number of names per occupation (in this case, the Professor and Actor columns) are filled with NULL values.</w:t>
      </w:r>
    </w:p>
    <w:p w14:paraId="1EC0241F" w14:textId="25E67F3D" w:rsidR="00F02199" w:rsidRPr="00F02199" w:rsidRDefault="005E1228" w:rsidP="005E1228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lastRenderedPageBreak/>
        <w:t xml:space="preserve">Question </w:t>
      </w:r>
      <w: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3</w:t>
      </w: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:</w:t>
      </w:r>
    </w:p>
    <w:p w14:paraId="426BEE49" w14:textId="55BCF399" w:rsidR="00F02199" w:rsidRPr="005E1228" w:rsidRDefault="005E1228" w:rsidP="00F02199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Amber's conglomerate corporation just acquired some new companies. Each of the companies follows this hierarchy:</w:t>
      </w:r>
    </w:p>
    <w:p w14:paraId="4CDA27E5" w14:textId="68396AEF" w:rsidR="005E1228" w:rsidRDefault="005E1228" w:rsidP="00F0219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6086FC31" w14:textId="611A9CB4" w:rsidR="005E1228" w:rsidRDefault="005E1228" w:rsidP="00F02199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215EF39" wp14:editId="07BF6DF9">
            <wp:extent cx="10763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EAC0" w14:textId="54FA9F26" w:rsidR="005E1228" w:rsidRPr="005E1228" w:rsidRDefault="005E1228" w:rsidP="00F02199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Given the table schemas below, write a query to print 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, founder name, total number of lead managers, total number of senior managers, total number of managers, and total number of employees. Order your output by ascending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2DB85504" w14:textId="13A236A0" w:rsidR="005E1228" w:rsidRPr="005E1228" w:rsidRDefault="005E1228" w:rsidP="00F02199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81116B7" w14:textId="77777777" w:rsidR="005E1228" w:rsidRPr="005E1228" w:rsidRDefault="005E1228" w:rsidP="005E122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Note:</w:t>
      </w:r>
    </w:p>
    <w:p w14:paraId="22A15854" w14:textId="77777777" w:rsidR="005E1228" w:rsidRPr="005E1228" w:rsidRDefault="005E1228" w:rsidP="005E1228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The tables may contain duplicate records.</w:t>
      </w:r>
    </w:p>
    <w:p w14:paraId="22C64CEF" w14:textId="77777777" w:rsidR="005E1228" w:rsidRPr="005E1228" w:rsidRDefault="005E1228" w:rsidP="005E1228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string, so the sorting should not be numeric. For example, if 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company_codes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are C_1, C_2, and C_10, then the ascending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company_codes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will be C_1, C_10, and C_2.</w:t>
      </w:r>
    </w:p>
    <w:p w14:paraId="0056C76F" w14:textId="77777777" w:rsidR="005E1228" w:rsidRPr="005E1228" w:rsidRDefault="005E1228" w:rsidP="005E122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E122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1C2DA96B" w14:textId="77777777" w:rsidR="005E1228" w:rsidRPr="005E1228" w:rsidRDefault="005E1228" w:rsidP="005E1228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The following tables contain company data:</w:t>
      </w:r>
    </w:p>
    <w:p w14:paraId="1EC93B47" w14:textId="77777777" w:rsidR="005E1228" w:rsidRPr="005E1228" w:rsidRDefault="005E1228" w:rsidP="005E1228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Company: 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the code of the company and founder is the founder of the company.</w:t>
      </w:r>
    </w:p>
    <w:p w14:paraId="0C6E08B6" w14:textId="0969E050" w:rsidR="005E1228" w:rsidRPr="005E1228" w:rsidRDefault="005E1228" w:rsidP="005E12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</w:rPr>
      </w:pPr>
      <w:r w:rsidRPr="005E1228">
        <w:rPr>
          <w:rFonts w:ascii="Arial" w:hAnsi="Arial"/>
          <w:b/>
          <w:bCs/>
        </w:rPr>
        <w:t>Sample Input</w:t>
      </w:r>
    </w:p>
    <w:p w14:paraId="7450F4C6" w14:textId="2542A969" w:rsidR="005E1228" w:rsidRDefault="005E1228" w:rsidP="005E122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F0E2353" wp14:editId="5D84D62F">
            <wp:extent cx="22098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4621" w14:textId="25BE252D" w:rsidR="005E1228" w:rsidRDefault="005E1228" w:rsidP="005E1228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5E1228">
        <w:rPr>
          <w:rFonts w:eastAsia="Times New Roman"/>
          <w:i/>
          <w:iCs/>
          <w:lang w:eastAsia="en-IN"/>
        </w:rPr>
        <w:lastRenderedPageBreak/>
        <w:t>Lead_Manager</w:t>
      </w:r>
      <w:proofErr w:type="spellEnd"/>
      <w:r w:rsidRPr="005E1228">
        <w:rPr>
          <w:rFonts w:eastAsia="Times New Roman"/>
          <w:i/>
          <w:iCs/>
          <w:lang w:eastAsia="en-IN"/>
        </w:rPr>
        <w:t>:</w:t>
      </w:r>
      <w:r w:rsidRPr="005E1228">
        <w:rPr>
          <w:rFonts w:ascii="Arial" w:eastAsia="Times New Roman" w:hAnsi="Arial" w:cs="Arial"/>
          <w:sz w:val="21"/>
          <w:szCs w:val="21"/>
          <w:lang w:eastAsia="en-IN"/>
        </w:rPr>
        <w:t> 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the code of the lead manager, and the </w:t>
      </w:r>
      <w:proofErr w:type="spellStart"/>
      <w:r w:rsidRPr="005E1228">
        <w:rPr>
          <w:rFonts w:eastAsia="Times New Roman"/>
          <w:i/>
          <w:iCs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the code of the working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company</w:t>
      </w:r>
    </w:p>
    <w:p w14:paraId="0AA4FF60" w14:textId="0E0AD41B" w:rsid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A88F9E8" wp14:editId="1C6AC21B">
            <wp:extent cx="28479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C5D5" w14:textId="48A9B6D7" w:rsidR="005E1228" w:rsidRP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p w14:paraId="31D83E68" w14:textId="38A777AC" w:rsidR="005E1228" w:rsidRDefault="005E1228" w:rsidP="005E1228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proofErr w:type="spellStart"/>
      <w:r w:rsidRPr="005E1228">
        <w:rPr>
          <w:rFonts w:eastAsia="Times New Roman"/>
          <w:i/>
          <w:iCs/>
          <w:lang w:eastAsia="en-IN"/>
        </w:rPr>
        <w:t>Senior_Manager</w:t>
      </w:r>
      <w:proofErr w:type="spellEnd"/>
      <w:r w:rsidRPr="005E1228">
        <w:rPr>
          <w:rFonts w:eastAsia="Times New Roman"/>
          <w:i/>
          <w:iCs/>
          <w:lang w:eastAsia="en-IN"/>
        </w:rPr>
        <w:t>: The </w:t>
      </w:r>
      <w:proofErr w:type="spellStart"/>
      <w:r w:rsidRPr="005E1228">
        <w:rPr>
          <w:rFonts w:eastAsia="Times New Roman"/>
          <w:i/>
          <w:iCs/>
          <w:lang w:eastAsia="en-IN"/>
        </w:rPr>
        <w:t>senior_manager_code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senior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lead manager, and the </w:t>
      </w:r>
      <w:proofErr w:type="spellStart"/>
      <w:r w:rsidRPr="005E1228">
        <w:rPr>
          <w:rFonts w:eastAsia="Times New Roman"/>
          <w:lang w:eastAsia="en-IN"/>
        </w:rPr>
        <w:t>company_code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working company.</w:t>
      </w:r>
    </w:p>
    <w:p w14:paraId="0BA6D987" w14:textId="270E1788" w:rsidR="005E1228" w:rsidRP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>
        <w:rPr>
          <w:noProof/>
        </w:rPr>
        <w:drawing>
          <wp:inline distT="0" distB="0" distL="0" distR="0" wp14:anchorId="12A04CD7" wp14:editId="7156B942">
            <wp:extent cx="45529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F43F" w14:textId="6FE01816" w:rsidR="005E1228" w:rsidRDefault="005E1228" w:rsidP="005E1228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 w:rsidRPr="005E1228">
        <w:rPr>
          <w:rFonts w:eastAsia="Times New Roman"/>
          <w:i/>
          <w:iCs/>
          <w:lang w:eastAsia="en-IN"/>
        </w:rPr>
        <w:t>Manager: The </w:t>
      </w:r>
      <w:proofErr w:type="spellStart"/>
      <w:r w:rsidRPr="005E1228">
        <w:rPr>
          <w:rFonts w:eastAsia="Times New Roman"/>
          <w:i/>
          <w:iCs/>
          <w:lang w:eastAsia="en-IN"/>
        </w:rPr>
        <w:t>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senior_manager_code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senior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lead manager, and the </w:t>
      </w:r>
      <w:proofErr w:type="spellStart"/>
      <w:r w:rsidRPr="005E1228">
        <w:rPr>
          <w:rFonts w:eastAsia="Times New Roman"/>
          <w:i/>
          <w:iCs/>
          <w:lang w:eastAsia="en-IN"/>
        </w:rPr>
        <w:t>company_code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working company.</w:t>
      </w:r>
    </w:p>
    <w:p w14:paraId="0308F477" w14:textId="4F9D285F" w:rsid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>
        <w:rPr>
          <w:noProof/>
        </w:rPr>
        <w:drawing>
          <wp:inline distT="0" distB="0" distL="0" distR="0" wp14:anchorId="3E7CC130" wp14:editId="7D080B53">
            <wp:extent cx="5731510" cy="1442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E95E" w14:textId="14091616" w:rsidR="005E1228" w:rsidRDefault="005E1228" w:rsidP="005E1228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 w:rsidRPr="005E1228">
        <w:rPr>
          <w:rFonts w:eastAsia="Times New Roman"/>
          <w:lang w:eastAsia="en-IN"/>
        </w:rPr>
        <w:lastRenderedPageBreak/>
        <w:t>Employee:</w:t>
      </w:r>
      <w:r w:rsidRPr="005E1228">
        <w:rPr>
          <w:rFonts w:eastAsia="Times New Roman"/>
          <w:i/>
          <w:iCs/>
          <w:lang w:eastAsia="en-IN"/>
        </w:rPr>
        <w:t> The </w:t>
      </w:r>
      <w:proofErr w:type="spellStart"/>
      <w:r w:rsidRPr="005E1228">
        <w:rPr>
          <w:rFonts w:eastAsia="Times New Roman"/>
          <w:lang w:eastAsia="en-IN"/>
        </w:rPr>
        <w:t>employee_code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employee, the </w:t>
      </w:r>
      <w:proofErr w:type="spellStart"/>
      <w:r w:rsidRPr="005E1228">
        <w:rPr>
          <w:rFonts w:eastAsia="Times New Roman"/>
          <w:lang w:eastAsia="en-IN"/>
        </w:rPr>
        <w:t>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manager, the </w:t>
      </w:r>
      <w:proofErr w:type="spellStart"/>
      <w:r w:rsidRPr="005E1228">
        <w:rPr>
          <w:rFonts w:eastAsia="Times New Roman"/>
          <w:lang w:eastAsia="en-IN"/>
        </w:rPr>
        <w:t>senior_</w:t>
      </w:r>
      <w:r w:rsidRPr="005E1228">
        <w:rPr>
          <w:rFonts w:eastAsia="Times New Roman"/>
          <w:i/>
          <w:iCs/>
          <w:lang w:eastAsia="en-IN"/>
        </w:rPr>
        <w:t>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senior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lead manager, and the</w:t>
      </w:r>
      <w:r w:rsidRPr="005E1228">
        <w:rPr>
          <w:rFonts w:eastAsia="Times New Roman"/>
          <w:lang w:eastAsia="en-IN"/>
        </w:rPr>
        <w:t xml:space="preserve"> </w:t>
      </w:r>
      <w:proofErr w:type="spellStart"/>
      <w:r w:rsidRPr="005E1228">
        <w:rPr>
          <w:rFonts w:eastAsia="Times New Roman"/>
          <w:lang w:eastAsia="en-IN"/>
        </w:rPr>
        <w:t>company_code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working company.</w:t>
      </w:r>
    </w:p>
    <w:p w14:paraId="3BA0F813" w14:textId="1C1986AE" w:rsid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>
        <w:rPr>
          <w:noProof/>
        </w:rPr>
        <w:drawing>
          <wp:inline distT="0" distB="0" distL="0" distR="0" wp14:anchorId="10BECB74" wp14:editId="219BC4F8">
            <wp:extent cx="5731510" cy="1452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FDAD" w14:textId="62A98E4D" w:rsid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p w14:paraId="1DC50E45" w14:textId="5E146F0B" w:rsid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Output</w:t>
      </w:r>
    </w:p>
    <w:p w14:paraId="11A80185" w14:textId="5B26E5EC" w:rsidR="005E1228" w:rsidRDefault="005E1228" w:rsidP="005E1228">
      <w:pPr>
        <w:pStyle w:val="HTMLPreformatted"/>
        <w:spacing w:line="300" w:lineRule="atLeast"/>
        <w:ind w:left="720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C1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Monika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1 2 1 2</w:t>
      </w:r>
    </w:p>
    <w:p w14:paraId="754EF7D2" w14:textId="4A3A40BE" w:rsidR="005E1228" w:rsidRDefault="005E1228" w:rsidP="005E1228">
      <w:pPr>
        <w:pStyle w:val="HTMLPreformatted"/>
        <w:spacing w:line="300" w:lineRule="atLeast"/>
        <w:ind w:left="72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C2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Samantha 1 1 2 2</w:t>
      </w:r>
    </w:p>
    <w:p w14:paraId="50F4DD06" w14:textId="37D297F5" w:rsid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p w14:paraId="1AE9B826" w14:textId="77777777" w:rsidR="005E1228" w:rsidRPr="005E1228" w:rsidRDefault="005E1228" w:rsidP="005E122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Bidi"/>
          <w:sz w:val="22"/>
          <w:szCs w:val="22"/>
        </w:rPr>
      </w:pPr>
      <w:r w:rsidRPr="005E1228">
        <w:rPr>
          <w:rFonts w:asciiTheme="minorHAnsi" w:hAnsiTheme="minorHAnsi" w:cstheme="minorBidi"/>
          <w:b/>
          <w:bCs/>
          <w:sz w:val="22"/>
          <w:szCs w:val="22"/>
        </w:rPr>
        <w:t>Explanation</w:t>
      </w:r>
    </w:p>
    <w:p w14:paraId="134A3DBC" w14:textId="77777777" w:rsidR="005E1228" w:rsidRPr="005E1228" w:rsidRDefault="005E1228" w:rsidP="005E122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Bidi"/>
          <w:sz w:val="22"/>
          <w:szCs w:val="22"/>
        </w:rPr>
      </w:pPr>
      <w:r w:rsidRPr="005E1228">
        <w:rPr>
          <w:rFonts w:asciiTheme="minorHAnsi" w:hAnsiTheme="minorHAnsi" w:cstheme="minorBidi"/>
          <w:sz w:val="22"/>
          <w:szCs w:val="22"/>
        </w:rPr>
        <w:t>In company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C1</w:t>
      </w:r>
      <w:r w:rsidRPr="005E1228">
        <w:rPr>
          <w:rFonts w:asciiTheme="minorHAnsi" w:hAnsiTheme="minorHAnsi" w:cstheme="minorBidi"/>
          <w:sz w:val="22"/>
          <w:szCs w:val="22"/>
        </w:rPr>
        <w:t>, the only lead manager is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LM1</w:t>
      </w:r>
      <w:r w:rsidRPr="005E1228">
        <w:rPr>
          <w:rFonts w:asciiTheme="minorHAnsi" w:hAnsiTheme="minorHAnsi" w:cstheme="minorBidi"/>
          <w:sz w:val="22"/>
          <w:szCs w:val="22"/>
        </w:rPr>
        <w:t>. There are two senior managers,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SM1</w:t>
      </w:r>
      <w:r w:rsidRPr="005E1228">
        <w:rPr>
          <w:rFonts w:asciiTheme="minorHAnsi" w:hAnsiTheme="minorHAnsi" w:cstheme="minorBidi"/>
          <w:sz w:val="22"/>
          <w:szCs w:val="22"/>
        </w:rPr>
        <w:t> and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SM2</w:t>
      </w:r>
      <w:r w:rsidRPr="005E1228">
        <w:rPr>
          <w:rFonts w:asciiTheme="minorHAnsi" w:hAnsiTheme="minorHAnsi" w:cstheme="minorBidi"/>
          <w:sz w:val="22"/>
          <w:szCs w:val="22"/>
        </w:rPr>
        <w:t>, under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LM1</w:t>
      </w:r>
      <w:r w:rsidRPr="005E1228">
        <w:rPr>
          <w:rFonts w:asciiTheme="minorHAnsi" w:hAnsiTheme="minorHAnsi" w:cstheme="minorBidi"/>
          <w:sz w:val="22"/>
          <w:szCs w:val="22"/>
        </w:rPr>
        <w:t>. There is one manager,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M1</w:t>
      </w:r>
      <w:r w:rsidRPr="005E1228">
        <w:rPr>
          <w:rFonts w:asciiTheme="minorHAnsi" w:hAnsiTheme="minorHAnsi" w:cstheme="minorBidi"/>
          <w:sz w:val="22"/>
          <w:szCs w:val="22"/>
        </w:rPr>
        <w:t>, under senior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SM1</w:t>
      </w:r>
      <w:r w:rsidRPr="005E1228">
        <w:rPr>
          <w:rFonts w:asciiTheme="minorHAnsi" w:hAnsiTheme="minorHAnsi" w:cstheme="minorBidi"/>
          <w:sz w:val="22"/>
          <w:szCs w:val="22"/>
        </w:rPr>
        <w:t>. There are two employees,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E1</w:t>
      </w:r>
      <w:r w:rsidRPr="005E1228">
        <w:rPr>
          <w:rFonts w:asciiTheme="minorHAnsi" w:hAnsiTheme="minorHAnsi" w:cstheme="minorBidi"/>
          <w:sz w:val="22"/>
          <w:szCs w:val="22"/>
        </w:rPr>
        <w:t> and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E2</w:t>
      </w:r>
      <w:r w:rsidRPr="005E1228">
        <w:rPr>
          <w:rFonts w:asciiTheme="minorHAnsi" w:hAnsiTheme="minorHAnsi" w:cstheme="minorBidi"/>
          <w:sz w:val="22"/>
          <w:szCs w:val="22"/>
        </w:rPr>
        <w:t>, under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M1</w:t>
      </w:r>
      <w:r w:rsidRPr="005E1228">
        <w:rPr>
          <w:rFonts w:asciiTheme="minorHAnsi" w:hAnsiTheme="minorHAnsi" w:cstheme="minorBidi"/>
          <w:sz w:val="22"/>
          <w:szCs w:val="22"/>
        </w:rPr>
        <w:t>.</w:t>
      </w:r>
    </w:p>
    <w:p w14:paraId="222F1B0F" w14:textId="7C78EF2D" w:rsidR="005E1228" w:rsidRDefault="005E1228" w:rsidP="005E122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Bidi"/>
          <w:sz w:val="22"/>
          <w:szCs w:val="22"/>
        </w:rPr>
      </w:pPr>
      <w:r w:rsidRPr="005E1228">
        <w:rPr>
          <w:rFonts w:asciiTheme="minorHAnsi" w:hAnsiTheme="minorHAnsi" w:cstheme="minorBidi"/>
          <w:sz w:val="22"/>
          <w:szCs w:val="22"/>
        </w:rPr>
        <w:t>In company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C2</w:t>
      </w:r>
      <w:r w:rsidRPr="005E1228">
        <w:rPr>
          <w:rFonts w:asciiTheme="minorHAnsi" w:hAnsiTheme="minorHAnsi" w:cstheme="minorBidi"/>
          <w:sz w:val="22"/>
          <w:szCs w:val="22"/>
        </w:rPr>
        <w:t>, the only lead manager is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LM2</w:t>
      </w:r>
      <w:r w:rsidRPr="005E1228">
        <w:rPr>
          <w:rFonts w:asciiTheme="minorHAnsi" w:hAnsiTheme="minorHAnsi" w:cstheme="minorBidi"/>
          <w:sz w:val="22"/>
          <w:szCs w:val="22"/>
        </w:rPr>
        <w:t>. There is one senior manager,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SM3</w:t>
      </w:r>
      <w:r w:rsidRPr="005E1228">
        <w:rPr>
          <w:rFonts w:asciiTheme="minorHAnsi" w:hAnsiTheme="minorHAnsi" w:cstheme="minorBidi"/>
          <w:sz w:val="22"/>
          <w:szCs w:val="22"/>
        </w:rPr>
        <w:t>, under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LM2</w:t>
      </w:r>
      <w:r w:rsidRPr="005E1228">
        <w:rPr>
          <w:rFonts w:asciiTheme="minorHAnsi" w:hAnsiTheme="minorHAnsi" w:cstheme="minorBidi"/>
          <w:sz w:val="22"/>
          <w:szCs w:val="22"/>
        </w:rPr>
        <w:t>. There are two managers,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M2</w:t>
      </w:r>
      <w:r w:rsidRPr="005E1228">
        <w:rPr>
          <w:rFonts w:asciiTheme="minorHAnsi" w:hAnsiTheme="minorHAnsi" w:cstheme="minorBidi"/>
          <w:sz w:val="22"/>
          <w:szCs w:val="22"/>
        </w:rPr>
        <w:t> and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M3</w:t>
      </w:r>
      <w:r w:rsidRPr="005E1228">
        <w:rPr>
          <w:rFonts w:asciiTheme="minorHAnsi" w:hAnsiTheme="minorHAnsi" w:cstheme="minorBidi"/>
          <w:sz w:val="22"/>
          <w:szCs w:val="22"/>
        </w:rPr>
        <w:t>, under senior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SM3</w:t>
      </w:r>
      <w:r w:rsidRPr="005E1228">
        <w:rPr>
          <w:rFonts w:asciiTheme="minorHAnsi" w:hAnsiTheme="minorHAnsi" w:cstheme="minorBidi"/>
          <w:sz w:val="22"/>
          <w:szCs w:val="22"/>
        </w:rPr>
        <w:t>. There is one employee,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E3</w:t>
      </w:r>
      <w:r w:rsidRPr="005E1228">
        <w:rPr>
          <w:rFonts w:asciiTheme="minorHAnsi" w:hAnsiTheme="minorHAnsi" w:cstheme="minorBidi"/>
          <w:sz w:val="22"/>
          <w:szCs w:val="22"/>
        </w:rPr>
        <w:t>, under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M2</w:t>
      </w:r>
      <w:r w:rsidRPr="005E1228">
        <w:rPr>
          <w:rFonts w:asciiTheme="minorHAnsi" w:hAnsiTheme="minorHAnsi" w:cstheme="minorBidi"/>
          <w:sz w:val="22"/>
          <w:szCs w:val="22"/>
        </w:rPr>
        <w:t>, and another employee,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E4</w:t>
      </w:r>
      <w:r w:rsidRPr="005E1228">
        <w:rPr>
          <w:rFonts w:asciiTheme="minorHAnsi" w:hAnsiTheme="minorHAnsi" w:cstheme="minorBidi"/>
          <w:sz w:val="22"/>
          <w:szCs w:val="22"/>
        </w:rPr>
        <w:t>, under manager,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M3</w:t>
      </w:r>
      <w:r w:rsidRPr="005E1228">
        <w:rPr>
          <w:rFonts w:asciiTheme="minorHAnsi" w:hAnsiTheme="minorHAnsi" w:cstheme="minorBidi"/>
          <w:sz w:val="22"/>
          <w:szCs w:val="22"/>
        </w:rPr>
        <w:t>.</w:t>
      </w:r>
    </w:p>
    <w:p w14:paraId="467C7C32" w14:textId="26D61545" w:rsidR="00B0547D" w:rsidRPr="005E1228" w:rsidRDefault="00B0547D" w:rsidP="005E122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-</w:t>
      </w:r>
      <w:r w:rsidR="00E31387">
        <w:rPr>
          <w:rFonts w:asciiTheme="minorHAnsi" w:hAnsiTheme="minorHAnsi" w:cstheme="minorBidi"/>
          <w:sz w:val="22"/>
          <w:szCs w:val="22"/>
        </w:rPr>
        <w:t>----------------------------------------------</w:t>
      </w:r>
      <w:r>
        <w:rPr>
          <w:rFonts w:asciiTheme="minorHAnsi" w:hAnsiTheme="minorHAnsi" w:cstheme="minorBidi"/>
          <w:sz w:val="22"/>
          <w:szCs w:val="22"/>
        </w:rPr>
        <w:t>-------------</w:t>
      </w:r>
      <w:r w:rsidR="00E31387" w:rsidRPr="00E31387">
        <w:rPr>
          <w:rFonts w:asciiTheme="minorHAnsi" w:hAnsiTheme="minorHAnsi" w:cstheme="minorBidi"/>
          <w:color w:val="FF0000"/>
          <w:sz w:val="28"/>
          <w:szCs w:val="28"/>
          <w:highlight w:val="yellow"/>
        </w:rPr>
        <w:t>A</w:t>
      </w:r>
      <w:r w:rsidRPr="00E31387">
        <w:rPr>
          <w:rFonts w:asciiTheme="minorHAnsi" w:hAnsiTheme="minorHAnsi" w:cstheme="minorBidi"/>
          <w:color w:val="FF0000"/>
          <w:sz w:val="28"/>
          <w:szCs w:val="28"/>
          <w:highlight w:val="yellow"/>
        </w:rPr>
        <w:t>nswers</w:t>
      </w:r>
      <w:r>
        <w:rPr>
          <w:rFonts w:asciiTheme="minorHAnsi" w:hAnsiTheme="minorHAnsi" w:cstheme="minorBidi"/>
          <w:sz w:val="22"/>
          <w:szCs w:val="22"/>
        </w:rPr>
        <w:t>--------------------</w:t>
      </w:r>
      <w:r w:rsidR="00E31387">
        <w:rPr>
          <w:rFonts w:asciiTheme="minorHAnsi" w:hAnsiTheme="minorHAnsi" w:cstheme="minorBidi"/>
          <w:sz w:val="22"/>
          <w:szCs w:val="22"/>
        </w:rPr>
        <w:t>---------------------------------------</w:t>
      </w:r>
    </w:p>
    <w:p w14:paraId="4EBDF11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D78813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8C36FD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266BF0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7C2D6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5CA4DC1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5BFE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</w:p>
    <w:p w14:paraId="3670C6A2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0FF08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C4A901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'Root'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'Inner'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FF0000"/>
          <w:sz w:val="19"/>
          <w:szCs w:val="19"/>
        </w:rPr>
        <w:t>'Leaf'</w:t>
      </w:r>
    </w:p>
    <w:p w14:paraId="3D944FB3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NODE_TYPE</w:t>
      </w:r>
    </w:p>
    <w:p w14:paraId="7DC252AD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EAB01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1EB93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726FD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A7C8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    OCCUPATION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45E66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06587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D2FF7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>    OCCUPATIONS</w:t>
      </w:r>
    </w:p>
    <w:p w14:paraId="72A5E2E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'Samantha'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'Ashely'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'Ketty'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   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FFBA3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F168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   </w:t>
      </w:r>
    </w:p>
    <w:p w14:paraId="7F71F98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</w:p>
    <w:p w14:paraId="527F56B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F534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 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49A6A44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B714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</w:p>
    <w:p w14:paraId="0D65313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EF4C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</w:p>
    <w:p w14:paraId="04A28883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BBEDD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</w:p>
    <w:p w14:paraId="5CB603B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A799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</w:p>
    <w:p w14:paraId="05D7B9CD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   </w:t>
      </w:r>
    </w:p>
    <w:p w14:paraId="3FFFB16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FOUNDER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6BF7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2D529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724F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LEAD_MANAGER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E18F43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LEAD_MANAGER_CODE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2741E963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351F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BF96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EC80C6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4EBE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SENIOR_MANAGER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SENIOR_MANAGER_CODE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37AB74D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LEAD_MANAGER_CODE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47AED14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F2A7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2D2E093A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LEAD_MANAGER_CODE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LEAD_MANAGER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LEAD_MANAGER_CODE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24CDA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F2B332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1671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416CED11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0ACF8DD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SENIOR_MANAGER_CODE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5781B484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LEAD_MANAGER_CODE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25F7215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 </w:t>
      </w:r>
    </w:p>
    <w:p w14:paraId="14C7DED4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</w:p>
    <w:p w14:paraId="52BC3006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LEAD_MANAGER_CODE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LEAD_MANAGER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LEAD_MANAGER_CODE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188B3B30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SENIOR_MANAGER_CODE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SENIOR_MANAGER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SENIOR_MANAGER_CODE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A4E38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479381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2C1E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05DFD7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EMPLOYEE_CODE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5968E690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286209A4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SENIOR_MANAGER_CODE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 </w:t>
      </w:r>
    </w:p>
    <w:p w14:paraId="5418AA06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LEAD_MANAGER_CODE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513F9307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 </w:t>
      </w:r>
    </w:p>
    <w:p w14:paraId="0EF84E22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 </w:t>
      </w:r>
    </w:p>
    <w:p w14:paraId="66DA38FA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G1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LEAD_MANAGER_CODE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LEAD_MANAGER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LEAD_MANAGER_CODE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5CC8CBB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H1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SENIOR_MANAGER_CODE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SENIOR_MANAGER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SENIOR_MANAGER_CODE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  </w:t>
      </w:r>
    </w:p>
    <w:p w14:paraId="1E3C708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I1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65366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A2DC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BB85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05CC85A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LEAD_MANAGER</w:t>
      </w:r>
    </w:p>
    <w:p w14:paraId="12311930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SENIOR_MANAGER</w:t>
      </w:r>
    </w:p>
    <w:p w14:paraId="00A00A07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14:paraId="16AD5BE1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</w:t>
      </w:r>
    </w:p>
    <w:p w14:paraId="13AA761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1544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'SAMANTHA'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8A9938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4D9B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LEAD_MANAGER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C20878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BB12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SENIOR_MANAGER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57B23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65F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04583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7A6C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'LM2'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06FC1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29EC2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13120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--Given the table schemas below, write a query to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founder name, </w:t>
      </w:r>
    </w:p>
    <w:p w14:paraId="1E165864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number of lead managers, total number of senior managers, total number of managers,</w:t>
      </w:r>
    </w:p>
    <w:p w14:paraId="5A49BDE8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total number of employees. Order your output by ascending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company_code</w:t>
      </w:r>
      <w:proofErr w:type="spellEnd"/>
    </w:p>
    <w:p w14:paraId="5A07555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62695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founder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 </w:t>
      </w:r>
    </w:p>
    <w:p w14:paraId="6870DE70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lead_manager_code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lead_managers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   </w:t>
      </w:r>
    </w:p>
    <w:p w14:paraId="4D125DB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senior_manager_code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senior_managers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  </w:t>
      </w:r>
    </w:p>
    <w:p w14:paraId="54A2B01D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  </w:t>
      </w:r>
    </w:p>
    <w:p w14:paraId="004B38E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0D3C79E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DEB57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c</w:t>
      </w:r>
    </w:p>
    <w:p w14:paraId="405A42E5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5204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</w:p>
    <w:p w14:paraId="62755DB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9790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Senior_Manager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</w:p>
    <w:p w14:paraId="59C577FB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8C1F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</w:p>
    <w:p w14:paraId="0A56A64F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6DC4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</w:p>
    <w:p w14:paraId="08AE20E9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14132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founder</w:t>
      </w:r>
      <w:proofErr w:type="spellEnd"/>
    </w:p>
    <w:p w14:paraId="4B9ED7A1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32BBC" w14:textId="77777777" w:rsidR="00BA76CA" w:rsidRDefault="00BA76CA" w:rsidP="00BA7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1C712A" w14:textId="77777777" w:rsidR="005E1228" w:rsidRPr="005E1228" w:rsidRDefault="005E1228" w:rsidP="005E1228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sectPr w:rsidR="005E1228" w:rsidRPr="005E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039B"/>
    <w:multiLevelType w:val="multilevel"/>
    <w:tmpl w:val="F8D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30999"/>
    <w:multiLevelType w:val="multilevel"/>
    <w:tmpl w:val="BD0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71855"/>
    <w:multiLevelType w:val="multilevel"/>
    <w:tmpl w:val="4C1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316480">
    <w:abstractNumId w:val="0"/>
  </w:num>
  <w:num w:numId="2" w16cid:durableId="710492749">
    <w:abstractNumId w:val="2"/>
  </w:num>
  <w:num w:numId="3" w16cid:durableId="177860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99"/>
    <w:rsid w:val="005E1228"/>
    <w:rsid w:val="00AD5DB2"/>
    <w:rsid w:val="00B0547D"/>
    <w:rsid w:val="00BA76CA"/>
    <w:rsid w:val="00BF5CDD"/>
    <w:rsid w:val="00E31387"/>
    <w:rsid w:val="00F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C7E"/>
  <w15:chartTrackingRefBased/>
  <w15:docId w15:val="{CF0F922E-776C-4748-B31B-E0BA158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21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1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2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2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ivot_tabl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Agathariruppu Pugalendhi</dc:creator>
  <cp:keywords/>
  <dc:description/>
  <cp:lastModifiedBy>Haritha Anduri</cp:lastModifiedBy>
  <cp:revision>5</cp:revision>
  <dcterms:created xsi:type="dcterms:W3CDTF">2019-11-11T09:01:00Z</dcterms:created>
  <dcterms:modified xsi:type="dcterms:W3CDTF">2022-11-10T06:45:00Z</dcterms:modified>
</cp:coreProperties>
</file>