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956E" w14:textId="77777777" w:rsidR="003A7004" w:rsidRDefault="003A7004" w:rsidP="003A7004">
      <w:r>
        <w:t>1. Write a SQL query to map all the Employee Names with the remaining names.</w:t>
      </w:r>
    </w:p>
    <w:p w14:paraId="570A5DEC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[Emp_table]</w:t>
      </w:r>
    </w:p>
    <w:p w14:paraId="43C21315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62D922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630B248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4788E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901B7EE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9DEDC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E756A5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F3BEAD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[Emp_table]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3E6B84E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3970CA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A8B0CE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9383E2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376605" w14:textId="77777777" w:rsidR="003A7004" w:rsidRDefault="003A7004" w:rsidP="003A70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519D78" w14:textId="77777777" w:rsidR="003A7004" w:rsidRDefault="003A7004" w:rsidP="003A7004"/>
    <w:p w14:paraId="2512BB4B" w14:textId="77777777" w:rsidR="003A7004" w:rsidRPr="003C6C4A" w:rsidRDefault="003A7004" w:rsidP="003A7004">
      <w:pPr>
        <w:rPr>
          <w:b/>
          <w:bCs/>
        </w:rPr>
      </w:pPr>
      <w:r w:rsidRPr="003C6C4A">
        <w:rPr>
          <w:b/>
          <w:bCs/>
        </w:rPr>
        <w:t>I/P:</w:t>
      </w:r>
    </w:p>
    <w:p w14:paraId="5AA7F6A6" w14:textId="77777777" w:rsidR="003A7004" w:rsidRDefault="003A7004" w:rsidP="003A7004">
      <w:r>
        <w:rPr>
          <w:noProof/>
        </w:rPr>
        <w:drawing>
          <wp:inline distT="0" distB="0" distL="0" distR="0" wp14:anchorId="1452528A" wp14:editId="353530C8">
            <wp:extent cx="19431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264D" w14:textId="77777777" w:rsidR="003A7004" w:rsidRDefault="003A7004" w:rsidP="003A7004"/>
    <w:p w14:paraId="4C005CAC" w14:textId="77777777" w:rsidR="003A7004" w:rsidRPr="003C6C4A" w:rsidRDefault="003A7004" w:rsidP="003A7004">
      <w:pPr>
        <w:rPr>
          <w:b/>
          <w:bCs/>
        </w:rPr>
      </w:pPr>
      <w:r w:rsidRPr="003C6C4A">
        <w:rPr>
          <w:b/>
          <w:bCs/>
        </w:rPr>
        <w:t>Expected O/P:</w:t>
      </w:r>
    </w:p>
    <w:p w14:paraId="44F00056" w14:textId="77777777" w:rsidR="003A7004" w:rsidRDefault="003A7004" w:rsidP="003A7004">
      <w:r>
        <w:rPr>
          <w:noProof/>
        </w:rPr>
        <w:drawing>
          <wp:inline distT="0" distB="0" distL="0" distR="0" wp14:anchorId="549D286B" wp14:editId="2C2480D1">
            <wp:extent cx="1952625" cy="15233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825" cy="15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D50A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9CBA439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age </w:t>
      </w:r>
    </w:p>
    <w:p w14:paraId="3467CC0A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D0B715B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emp_table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 </w:t>
      </w:r>
    </w:p>
    <w:p w14:paraId="0B085BBF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AB45DE4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emp_name emp_name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emp_1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age 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[Emp_table] C </w:t>
      </w:r>
    </w:p>
    <w:p w14:paraId="5482D3CF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[Emp_table] D   </w:t>
      </w:r>
    </w:p>
    <w:p w14:paraId="3A04A030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emp_name </w:t>
      </w:r>
    </w:p>
    <w:p w14:paraId="5E82322B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 </w:t>
      </w:r>
    </w:p>
    <w:p w14:paraId="43CB8891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emp_name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emp_name </w:t>
      </w:r>
    </w:p>
    <w:p w14:paraId="7243008F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F795EA5" w14:textId="77777777" w:rsidR="008E09CD" w:rsidRDefault="008E09CD" w:rsidP="008E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649B284" w14:textId="3E309A9C" w:rsidR="003A7004" w:rsidRDefault="008E09CD" w:rsidP="008E09CD"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</w:p>
    <w:p w14:paraId="29C4F17D" w14:textId="2022B985" w:rsidR="00764D62" w:rsidRDefault="008E09CD"/>
    <w:p w14:paraId="1CA015DC" w14:textId="77777777" w:rsidR="003A7004" w:rsidRDefault="003A7004" w:rsidP="003A7004"/>
    <w:p w14:paraId="44735311" w14:textId="037C8C95" w:rsidR="003A7004" w:rsidRDefault="003A7004" w:rsidP="003A7004">
      <w:r>
        <w:lastRenderedPageBreak/>
        <w:t>2.</w:t>
      </w:r>
      <w:r w:rsidRPr="002E0E2F">
        <w:t xml:space="preserve"> The view consists of two columns (score1 and score2 ). Can you identify the reciprocal pair of scores?</w:t>
      </w:r>
    </w:p>
    <w:p w14:paraId="17468B38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Score1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Score2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57A73C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B74BA4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20 </w:t>
      </w:r>
    </w:p>
    <w:p w14:paraId="03DD97D1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715DA1B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25 </w:t>
      </w:r>
    </w:p>
    <w:p w14:paraId="4C5D2BF4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D6C09EE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24C5C495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21348CB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14:paraId="48DC6438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9FD9554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</w:p>
    <w:p w14:paraId="2056A151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677662F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</w:t>
      </w:r>
    </w:p>
    <w:p w14:paraId="1D97F709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9ECE591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</w:p>
    <w:p w14:paraId="402FC896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42F0554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14:paraId="1AEC0B09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C700F7D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</w:t>
      </w:r>
    </w:p>
    <w:p w14:paraId="220F2998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ABB775F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</w:p>
    <w:p w14:paraId="44DF5878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751CF15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</w:p>
    <w:p w14:paraId="28822A27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497E59F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</w:p>
    <w:p w14:paraId="7250DB3A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F73170" w14:textId="77777777" w:rsidR="003A7004" w:rsidRDefault="003A7004" w:rsidP="003A7004"/>
    <w:p w14:paraId="003068CA" w14:textId="77777777" w:rsidR="003A7004" w:rsidRPr="003C6C4A" w:rsidRDefault="003A7004" w:rsidP="003A7004">
      <w:pPr>
        <w:rPr>
          <w:b/>
          <w:bCs/>
        </w:rPr>
      </w:pPr>
      <w:r w:rsidRPr="003C6C4A">
        <w:rPr>
          <w:b/>
          <w:bCs/>
        </w:rPr>
        <w:t>I/P:</w:t>
      </w:r>
    </w:p>
    <w:p w14:paraId="5C30AB5A" w14:textId="77777777" w:rsidR="003A7004" w:rsidRDefault="003A7004" w:rsidP="003A7004">
      <w:r>
        <w:rPr>
          <w:noProof/>
        </w:rPr>
        <w:drawing>
          <wp:inline distT="0" distB="0" distL="0" distR="0" wp14:anchorId="47F2B853" wp14:editId="4596146E">
            <wp:extent cx="2095500" cy="3040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447" cy="304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BD60" w14:textId="77777777" w:rsidR="003A7004" w:rsidRPr="003C6C4A" w:rsidRDefault="003A7004" w:rsidP="003A7004">
      <w:pPr>
        <w:rPr>
          <w:b/>
          <w:bCs/>
        </w:rPr>
      </w:pPr>
      <w:r w:rsidRPr="003C6C4A">
        <w:rPr>
          <w:b/>
          <w:bCs/>
        </w:rPr>
        <w:t>Expected O/P:</w:t>
      </w:r>
    </w:p>
    <w:p w14:paraId="4EBADCDF" w14:textId="77777777" w:rsidR="003A7004" w:rsidRDefault="003A7004" w:rsidP="003A7004">
      <w:r>
        <w:rPr>
          <w:noProof/>
        </w:rPr>
        <w:lastRenderedPageBreak/>
        <w:drawing>
          <wp:inline distT="0" distB="0" distL="0" distR="0" wp14:anchorId="299A965B" wp14:editId="2A86E518">
            <wp:extent cx="20764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F266" w14:textId="77777777" w:rsidR="00AE778D" w:rsidRDefault="00AE778D" w:rsidP="00AE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</w:p>
    <w:p w14:paraId="422020E6" w14:textId="77777777" w:rsidR="00AE778D" w:rsidRDefault="00AE778D" w:rsidP="00AE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V_1 </w:t>
      </w:r>
    </w:p>
    <w:p w14:paraId="71B83E69" w14:textId="659AFC55" w:rsidR="003A7004" w:rsidRDefault="00AE778D" w:rsidP="00AE778D"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score1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score2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</w:p>
    <w:p w14:paraId="443F3576" w14:textId="77777777" w:rsidR="003A7004" w:rsidRDefault="003A7004" w:rsidP="003A7004"/>
    <w:p w14:paraId="6DFF4FA7" w14:textId="77777777" w:rsidR="003A7004" w:rsidRDefault="003A7004" w:rsidP="003A7004"/>
    <w:p w14:paraId="769FA749" w14:textId="4DD6E570" w:rsidR="003A7004" w:rsidRDefault="003A7004" w:rsidP="003A7004">
      <w:r>
        <w:t>3. Refer</w:t>
      </w:r>
      <w:r w:rsidRPr="00D80C97">
        <w:t xml:space="preserve"> the below input data and </w:t>
      </w:r>
      <w:r>
        <w:t xml:space="preserve">the </w:t>
      </w:r>
      <w:r w:rsidRPr="00D80C97">
        <w:t xml:space="preserve">expected output to generate the report on range basis on the common combination of </w:t>
      </w:r>
      <w:r>
        <w:t>dispatch_f</w:t>
      </w:r>
      <w:r w:rsidRPr="00D80C97">
        <w:t xml:space="preserve">lag and </w:t>
      </w:r>
      <w:r>
        <w:t>keep_f</w:t>
      </w:r>
      <w:r w:rsidRPr="00D80C97">
        <w:t>lag.</w:t>
      </w:r>
    </w:p>
    <w:p w14:paraId="65E191D4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tbl_flags</w:t>
      </w:r>
    </w:p>
    <w:p w14:paraId="19A46B07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AAAC6E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A5DD57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Creation_Date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729233A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dispatch_flag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03952FE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keep_flag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1231BBD5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FFA0E4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CBFB62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tbl_flags </w:t>
      </w:r>
    </w:p>
    <w:p w14:paraId="2977AD0E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F36AC61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'20160808'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7FEB38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6F7F11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'20161126'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6A59BD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'20161226'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0161BB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0F1401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7F58BB" w14:textId="77777777" w:rsidR="003A7004" w:rsidRDefault="003A7004" w:rsidP="003A7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7BED21" w14:textId="77777777" w:rsidR="003A7004" w:rsidRDefault="003A7004" w:rsidP="003A700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44D3BF" w14:textId="77777777" w:rsidR="003A7004" w:rsidRPr="006A5D22" w:rsidRDefault="003A7004" w:rsidP="003A7004"/>
    <w:p w14:paraId="517C082C" w14:textId="77777777" w:rsidR="003A7004" w:rsidRPr="006012B9" w:rsidRDefault="003A7004" w:rsidP="003A7004">
      <w:pPr>
        <w:rPr>
          <w:b/>
          <w:bCs/>
        </w:rPr>
      </w:pPr>
      <w:r w:rsidRPr="006012B9">
        <w:rPr>
          <w:b/>
          <w:bCs/>
        </w:rPr>
        <w:t>I/P:</w:t>
      </w:r>
    </w:p>
    <w:p w14:paraId="1E526C42" w14:textId="77777777" w:rsidR="003A7004" w:rsidRDefault="003A7004" w:rsidP="003A7004">
      <w:r>
        <w:rPr>
          <w:noProof/>
        </w:rPr>
        <w:drawing>
          <wp:inline distT="0" distB="0" distL="0" distR="0" wp14:anchorId="1C3E5C55" wp14:editId="1F68E3DA">
            <wp:extent cx="2819400" cy="1838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7E1F" w14:textId="77777777" w:rsidR="00B30787" w:rsidRDefault="00B30787" w:rsidP="00B3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start_id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end_id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dispatch_flag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keep_flag </w:t>
      </w:r>
    </w:p>
    <w:p w14:paraId="2BB4592F" w14:textId="77777777" w:rsidR="00B30787" w:rsidRDefault="00B30787" w:rsidP="00B3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tbl_flags </w:t>
      </w:r>
    </w:p>
    <w:p w14:paraId="40CE2588" w14:textId="77777777" w:rsidR="00B30787" w:rsidRDefault="00B30787" w:rsidP="00B3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dispatch_flag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keep_flag </w:t>
      </w:r>
    </w:p>
    <w:p w14:paraId="5B0FE582" w14:textId="3F82BADB" w:rsidR="003A7004" w:rsidRDefault="00B30787" w:rsidP="00B30787"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start_id</w:t>
      </w:r>
    </w:p>
    <w:p w14:paraId="0BE49BA6" w14:textId="77777777" w:rsidR="003A7004" w:rsidRPr="006012B9" w:rsidRDefault="003A7004" w:rsidP="003A7004">
      <w:pPr>
        <w:rPr>
          <w:b/>
          <w:bCs/>
        </w:rPr>
      </w:pPr>
      <w:r>
        <w:rPr>
          <w:b/>
          <w:bCs/>
        </w:rPr>
        <w:t xml:space="preserve">Expected </w:t>
      </w:r>
      <w:r w:rsidRPr="006012B9">
        <w:rPr>
          <w:b/>
          <w:bCs/>
        </w:rPr>
        <w:t>O/P:</w:t>
      </w:r>
    </w:p>
    <w:p w14:paraId="5C33E69A" w14:textId="77777777" w:rsidR="003A7004" w:rsidRDefault="003A7004" w:rsidP="003A7004">
      <w:r>
        <w:rPr>
          <w:noProof/>
        </w:rPr>
        <w:lastRenderedPageBreak/>
        <w:drawing>
          <wp:inline distT="0" distB="0" distL="0" distR="0" wp14:anchorId="15F9D3CD" wp14:editId="2C3F1C64">
            <wp:extent cx="26479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7DBB" w14:textId="77777777" w:rsidR="003A7004" w:rsidRDefault="003A7004" w:rsidP="003A7004"/>
    <w:p w14:paraId="6F33ECF8" w14:textId="77777777" w:rsidR="003A7004" w:rsidRDefault="003A7004"/>
    <w:sectPr w:rsidR="003A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1C"/>
    <w:rsid w:val="003A7004"/>
    <w:rsid w:val="0071231C"/>
    <w:rsid w:val="00897D11"/>
    <w:rsid w:val="008E09CD"/>
    <w:rsid w:val="00AE778D"/>
    <w:rsid w:val="00B30787"/>
    <w:rsid w:val="00EA77BB"/>
    <w:rsid w:val="00F4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93A4"/>
  <w15:chartTrackingRefBased/>
  <w15:docId w15:val="{1CC71A79-81A8-4FA3-9CD3-70546DB1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00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Aravind Karunakaran</dc:creator>
  <cp:keywords/>
  <dc:description/>
  <cp:lastModifiedBy>Haritha Anduri</cp:lastModifiedBy>
  <cp:revision>6</cp:revision>
  <dcterms:created xsi:type="dcterms:W3CDTF">2019-11-29T04:46:00Z</dcterms:created>
  <dcterms:modified xsi:type="dcterms:W3CDTF">2022-11-10T06:41:00Z</dcterms:modified>
</cp:coreProperties>
</file>