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03C7" w14:textId="77777777" w:rsidR="003825ED" w:rsidRPr="004A09AF" w:rsidRDefault="003825ED" w:rsidP="003825ED">
      <w:pPr>
        <w:ind w:left="1440" w:firstLine="720"/>
        <w:rPr>
          <w:b/>
          <w:bCs/>
          <w:sz w:val="36"/>
          <w:szCs w:val="36"/>
          <w:lang w:val="en-US"/>
        </w:rPr>
      </w:pPr>
      <w:r w:rsidRPr="004A09AF">
        <w:rPr>
          <w:b/>
          <w:bCs/>
          <w:sz w:val="36"/>
          <w:szCs w:val="36"/>
          <w:lang w:val="en-US"/>
        </w:rPr>
        <w:t>Bike Stores Sample Database</w:t>
      </w:r>
    </w:p>
    <w:p w14:paraId="6069D410" w14:textId="77777777" w:rsidR="003825ED" w:rsidRDefault="003825ED" w:rsidP="003825ED">
      <w:pPr>
        <w:rPr>
          <w:lang w:val="en-US"/>
        </w:rPr>
      </w:pPr>
    </w:p>
    <w:p w14:paraId="56F963DF" w14:textId="77777777" w:rsidR="003825ED" w:rsidRDefault="003825ED" w:rsidP="003825ED">
      <w:pPr>
        <w:rPr>
          <w:lang w:val="en-US"/>
        </w:rPr>
      </w:pPr>
      <w:r>
        <w:rPr>
          <w:noProof/>
        </w:rPr>
        <w:drawing>
          <wp:inline distT="0" distB="0" distL="0" distR="0" wp14:anchorId="33A5D3ED" wp14:editId="7BC00A2E">
            <wp:extent cx="5731510" cy="4586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37BB" w14:textId="77777777" w:rsidR="003825ED" w:rsidRDefault="003825ED" w:rsidP="003825ED">
      <w:pPr>
        <w:rPr>
          <w:lang w:val="en-US"/>
        </w:rPr>
      </w:pPr>
    </w:p>
    <w:p w14:paraId="1D5BD2FC" w14:textId="77777777" w:rsidR="003825ED" w:rsidRDefault="003825ED" w:rsidP="003825ED">
      <w:pPr>
        <w:ind w:left="2160"/>
        <w:rPr>
          <w:lang w:val="en-US"/>
        </w:rPr>
      </w:pPr>
      <w:r>
        <w:rPr>
          <w:lang w:val="en-US"/>
        </w:rPr>
        <w:object w:dxaOrig="1596" w:dyaOrig="1044" w14:anchorId="3823B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51.75pt" o:ole="">
            <v:imagedata r:id="rId6" o:title=""/>
          </v:shape>
          <o:OLEObject Type="Embed" ProgID="Package" ShapeID="_x0000_i1025" DrawAspect="Icon" ObjectID="_1729518466" r:id="rId7"/>
        </w:object>
      </w:r>
      <w:r>
        <w:rPr>
          <w:lang w:val="en-US"/>
        </w:rPr>
        <w:object w:dxaOrig="1596" w:dyaOrig="1044" w14:anchorId="4C299B6A">
          <v:shape id="_x0000_i1026" type="#_x0000_t75" style="width:80.25pt;height:51.75pt" o:ole="">
            <v:imagedata r:id="rId8" o:title=""/>
          </v:shape>
          <o:OLEObject Type="Embed" ProgID="Package" ShapeID="_x0000_i1026" DrawAspect="Icon" ObjectID="_1729518467" r:id="rId9"/>
        </w:object>
      </w:r>
    </w:p>
    <w:p w14:paraId="66B9BD0D" w14:textId="77777777" w:rsidR="003825ED" w:rsidRDefault="003825ED" w:rsidP="003825ED">
      <w:pPr>
        <w:rPr>
          <w:lang w:val="en-US"/>
        </w:rPr>
      </w:pPr>
    </w:p>
    <w:p w14:paraId="7E967BB4" w14:textId="77777777" w:rsidR="003825ED" w:rsidRDefault="003825ED" w:rsidP="003825ED">
      <w:pPr>
        <w:rPr>
          <w:lang w:val="en-US"/>
        </w:rPr>
      </w:pPr>
      <w:r>
        <w:rPr>
          <w:lang w:val="en-US"/>
        </w:rPr>
        <w:t>Write SQL for the below.</w:t>
      </w:r>
    </w:p>
    <w:p w14:paraId="6E149C61" w14:textId="77777777" w:rsidR="003825ED" w:rsidRDefault="003825ED" w:rsidP="003825ED">
      <w:pPr>
        <w:rPr>
          <w:lang w:val="en-US"/>
        </w:rPr>
      </w:pPr>
    </w:p>
    <w:p w14:paraId="27C015F9" w14:textId="77777777" w:rsidR="003825ED" w:rsidRPr="005037D2" w:rsidRDefault="003825ED" w:rsidP="003825ED">
      <w:pPr>
        <w:pStyle w:val="ListParagraph"/>
        <w:numPr>
          <w:ilvl w:val="0"/>
          <w:numId w:val="1"/>
        </w:numPr>
        <w:rPr>
          <w:lang w:val="en-US"/>
        </w:rPr>
      </w:pPr>
      <w:r w:rsidRPr="005037D2">
        <w:rPr>
          <w:lang w:val="en-US"/>
        </w:rPr>
        <w:t>Get the list of Orders which are expected to be delivered late.</w:t>
      </w:r>
    </w:p>
    <w:p w14:paraId="0BCF94AE" w14:textId="77777777" w:rsidR="0038539F" w:rsidRDefault="003825ED" w:rsidP="003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</w:t>
      </w:r>
    </w:p>
    <w:p w14:paraId="35879028" w14:textId="77777777" w:rsidR="0038539F" w:rsidRDefault="0038539F" w:rsidP="003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sales_orders</w:t>
      </w:r>
      <w:proofErr w:type="spellEnd"/>
    </w:p>
    <w:p w14:paraId="0F17B81E" w14:textId="2CB22A2C" w:rsidR="003825ED" w:rsidRDefault="0038539F" w:rsidP="0038539F">
      <w:pPr>
        <w:ind w:left="36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shipped_date</w:t>
      </w:r>
      <w:proofErr w:type="spellEnd"/>
    </w:p>
    <w:p w14:paraId="7312708B" w14:textId="25746887" w:rsidR="0038539F" w:rsidRDefault="0038539F" w:rsidP="003825ED">
      <w:pPr>
        <w:ind w:left="360"/>
        <w:rPr>
          <w:lang w:val="en-US"/>
        </w:rPr>
      </w:pPr>
    </w:p>
    <w:p w14:paraId="7DDAC966" w14:textId="4D6D3D66" w:rsidR="0038539F" w:rsidRDefault="0038539F" w:rsidP="003825ED">
      <w:pPr>
        <w:ind w:left="360"/>
        <w:rPr>
          <w:lang w:val="en-US"/>
        </w:rPr>
      </w:pPr>
    </w:p>
    <w:p w14:paraId="72D948E5" w14:textId="77777777" w:rsidR="0038539F" w:rsidRDefault="0038539F" w:rsidP="003825ED">
      <w:pPr>
        <w:ind w:left="360"/>
        <w:rPr>
          <w:lang w:val="en-US"/>
        </w:rPr>
      </w:pPr>
    </w:p>
    <w:p w14:paraId="140F7B21" w14:textId="77777777" w:rsidR="003825ED" w:rsidRPr="001F6B71" w:rsidRDefault="003825ED" w:rsidP="003825ED">
      <w:pPr>
        <w:pStyle w:val="ListParagraph"/>
        <w:numPr>
          <w:ilvl w:val="0"/>
          <w:numId w:val="1"/>
        </w:numPr>
        <w:rPr>
          <w:lang w:val="en-US"/>
        </w:rPr>
      </w:pPr>
      <w:r w:rsidRPr="001F6B71">
        <w:rPr>
          <w:lang w:val="en-US"/>
        </w:rPr>
        <w:t>Get Sales of product which has maximum orders.</w:t>
      </w:r>
    </w:p>
    <w:p w14:paraId="30F36254" w14:textId="77777777" w:rsidR="003825ED" w:rsidRDefault="003825ED" w:rsidP="003825ED">
      <w:pPr>
        <w:ind w:left="360"/>
        <w:rPr>
          <w:lang w:val="en-US"/>
        </w:rPr>
      </w:pPr>
      <w:r>
        <w:rPr>
          <w:lang w:val="en-US"/>
        </w:rPr>
        <w:t>Ans:</w:t>
      </w:r>
    </w:p>
    <w:p w14:paraId="040FF2FB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no_of_orders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2E93F14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925CF6F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93C831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5273C4CF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E521E34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F5D8508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1C5836E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sales_order_items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41501928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8E1F9A9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503391F9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6573E588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3977B6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9B24AC5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7EB569C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sales_order_items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2A668001" w14:textId="77777777" w:rsidR="003825ED" w:rsidRDefault="003825ED" w:rsidP="003825ED">
      <w:pPr>
        <w:ind w:left="36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39497E54" w14:textId="77777777" w:rsidR="003825ED" w:rsidRDefault="003825ED" w:rsidP="003825ED">
      <w:pPr>
        <w:ind w:left="360"/>
        <w:rPr>
          <w:lang w:val="en-US"/>
        </w:rPr>
      </w:pPr>
    </w:p>
    <w:p w14:paraId="53803FCB" w14:textId="77777777" w:rsidR="003825ED" w:rsidRDefault="003825ED" w:rsidP="003825ED">
      <w:pPr>
        <w:ind w:left="360"/>
        <w:rPr>
          <w:lang w:val="en-US"/>
        </w:rPr>
      </w:pPr>
    </w:p>
    <w:p w14:paraId="7A1C426F" w14:textId="77777777" w:rsidR="003825ED" w:rsidRPr="001F6B71" w:rsidRDefault="003825ED" w:rsidP="003825ED">
      <w:pPr>
        <w:ind w:left="360"/>
        <w:rPr>
          <w:lang w:val="en-US"/>
        </w:rPr>
      </w:pPr>
    </w:p>
    <w:p w14:paraId="292D878C" w14:textId="77777777" w:rsidR="003825ED" w:rsidRDefault="003825ED" w:rsidP="003825ED">
      <w:pPr>
        <w:rPr>
          <w:lang w:val="en-US"/>
        </w:rPr>
      </w:pPr>
      <w:r w:rsidRPr="004A09AF">
        <w:rPr>
          <w:lang w:val="en-US"/>
        </w:rPr>
        <w:t>3. Get category wise which product has no orders.</w:t>
      </w:r>
    </w:p>
    <w:p w14:paraId="52B5DD00" w14:textId="77777777" w:rsidR="003825ED" w:rsidRDefault="003825ED" w:rsidP="003825ED">
      <w:pPr>
        <w:rPr>
          <w:lang w:val="en-US"/>
        </w:rPr>
      </w:pPr>
      <w:r>
        <w:rPr>
          <w:lang w:val="en-US"/>
        </w:rPr>
        <w:t>Ans:</w:t>
      </w:r>
    </w:p>
    <w:p w14:paraId="25EC2C5B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production_categories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706E735A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84C2ACC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pp</w:t>
      </w:r>
    </w:p>
    <w:p w14:paraId="7D12AB8C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</w:p>
    <w:p w14:paraId="504C1916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26B4B52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sales_order_items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soi</w:t>
      </w:r>
    </w:p>
    <w:p w14:paraId="3935329A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48E2FF0F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475FB65E" w14:textId="77777777" w:rsidR="003825ED" w:rsidRPr="004A09AF" w:rsidRDefault="003825ED" w:rsidP="003825ED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DE41EC6" w14:textId="77777777" w:rsidR="003825ED" w:rsidRDefault="003825ED" w:rsidP="003825ED">
      <w:pPr>
        <w:rPr>
          <w:lang w:val="en-US"/>
        </w:rPr>
      </w:pPr>
      <w:r w:rsidRPr="004A09AF">
        <w:rPr>
          <w:lang w:val="en-US"/>
        </w:rPr>
        <w:t>4. Get the product list details which needs immediate replenishment.</w:t>
      </w:r>
    </w:p>
    <w:p w14:paraId="737D579C" w14:textId="77777777" w:rsidR="003825ED" w:rsidRDefault="003825ED" w:rsidP="003825ED">
      <w:pPr>
        <w:rPr>
          <w:lang w:val="en-US"/>
        </w:rPr>
      </w:pPr>
      <w:r>
        <w:rPr>
          <w:lang w:val="en-US"/>
        </w:rPr>
        <w:t>Ans:</w:t>
      </w:r>
    </w:p>
    <w:p w14:paraId="2A96F907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C5708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production_stocks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</w:p>
    <w:p w14:paraId="2C03D7C7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A79A92A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pp</w:t>
      </w:r>
    </w:p>
    <w:p w14:paraId="185B68C2" w14:textId="77777777" w:rsidR="003825ED" w:rsidRDefault="003825ED" w:rsidP="0038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05CE8C4F" w14:textId="77777777" w:rsidR="003825ED" w:rsidRDefault="003825ED" w:rsidP="003825E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E95E28" w14:textId="77777777" w:rsidR="003825ED" w:rsidRPr="004A09AF" w:rsidRDefault="003825ED" w:rsidP="003825ED">
      <w:pPr>
        <w:rPr>
          <w:lang w:val="en-US"/>
        </w:rPr>
      </w:pPr>
    </w:p>
    <w:p w14:paraId="16CE0BDC" w14:textId="77777777" w:rsidR="003825ED" w:rsidRDefault="003825ED" w:rsidP="003825ED">
      <w:pPr>
        <w:rPr>
          <w:lang w:val="en-US"/>
        </w:rPr>
      </w:pPr>
      <w:r w:rsidRPr="004A09AF">
        <w:rPr>
          <w:lang w:val="en-US"/>
        </w:rPr>
        <w:t>5. Get year wise which customer placed maximum order items in single order.</w:t>
      </w:r>
    </w:p>
    <w:p w14:paraId="79A9BCE7" w14:textId="77777777" w:rsidR="003825ED" w:rsidRDefault="003825ED" w:rsidP="003825ED">
      <w:pPr>
        <w:rPr>
          <w:lang w:val="en-US"/>
        </w:rPr>
      </w:pPr>
    </w:p>
    <w:p w14:paraId="22A244D1" w14:textId="77777777" w:rsidR="00F235CC" w:rsidRDefault="003825ED" w:rsidP="00F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lastRenderedPageBreak/>
        <w:t>Ans:</w:t>
      </w:r>
      <w:r w:rsidR="00F235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235CC">
        <w:rPr>
          <w:rFonts w:ascii="Consolas" w:hAnsi="Consolas" w:cs="Consolas"/>
          <w:color w:val="0000FF"/>
          <w:sz w:val="19"/>
          <w:szCs w:val="19"/>
        </w:rPr>
        <w:t>select</w:t>
      </w:r>
      <w:r w:rsidR="00F235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235CC">
        <w:rPr>
          <w:rFonts w:ascii="Consolas" w:hAnsi="Consolas" w:cs="Consolas"/>
          <w:color w:val="808080"/>
          <w:sz w:val="19"/>
          <w:szCs w:val="19"/>
        </w:rPr>
        <w:t>*</w:t>
      </w:r>
      <w:r w:rsidR="00F235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235CC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="00F235CC">
        <w:rPr>
          <w:rFonts w:ascii="Consolas" w:hAnsi="Consolas" w:cs="Consolas"/>
          <w:color w:val="808080"/>
          <w:sz w:val="19"/>
          <w:szCs w:val="19"/>
        </w:rPr>
        <w:t>(</w:t>
      </w:r>
    </w:p>
    <w:p w14:paraId="4636BB80" w14:textId="77777777" w:rsidR="00F235CC" w:rsidRDefault="00F235CC" w:rsidP="00F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rank_1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C3F278" w14:textId="77777777" w:rsidR="00F235CC" w:rsidRDefault="00F235CC" w:rsidP="00F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no_of_items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39BEAF" w14:textId="77777777" w:rsidR="00F235CC" w:rsidRDefault="00F235CC" w:rsidP="00F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sales_order_items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soi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551849" w14:textId="77777777" w:rsidR="00F235CC" w:rsidRDefault="00F235CC" w:rsidP="00F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3991AB1F" w14:textId="77777777" w:rsidR="00F235CC" w:rsidRDefault="00F235CC" w:rsidP="00F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45E8ED1" w14:textId="77777777" w:rsidR="00F235CC" w:rsidRDefault="00F235CC" w:rsidP="00F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5A99B780" w14:textId="77777777" w:rsidR="00F235CC" w:rsidRDefault="00F235CC" w:rsidP="00F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14:paraId="7FC0DCC8" w14:textId="56217F97" w:rsidR="003825ED" w:rsidRDefault="00F235CC" w:rsidP="00F235CC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rank_1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3DA4E8E" w14:textId="77777777" w:rsidR="00385BEF" w:rsidRDefault="00385BEF"/>
    <w:sectPr w:rsidR="00385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E7DC6"/>
    <w:multiLevelType w:val="hybridMultilevel"/>
    <w:tmpl w:val="C452E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67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6E"/>
    <w:rsid w:val="0003796E"/>
    <w:rsid w:val="003825ED"/>
    <w:rsid w:val="0038539F"/>
    <w:rsid w:val="00385BEF"/>
    <w:rsid w:val="005F7547"/>
    <w:rsid w:val="00B71B07"/>
    <w:rsid w:val="00F2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AA0D3A"/>
  <w15:chartTrackingRefBased/>
  <w15:docId w15:val="{6C75DEF8-D7B8-477F-AF37-C207F1FE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Prakash Naidu Yenugula</dc:creator>
  <cp:keywords/>
  <dc:description/>
  <cp:lastModifiedBy>Santosh Prakash Naidu Yenugula</cp:lastModifiedBy>
  <cp:revision>3</cp:revision>
  <dcterms:created xsi:type="dcterms:W3CDTF">2022-11-09T06:44:00Z</dcterms:created>
  <dcterms:modified xsi:type="dcterms:W3CDTF">2022-11-09T11:31:00Z</dcterms:modified>
</cp:coreProperties>
</file>