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AC2C5" w14:textId="77777777" w:rsidR="001D7108" w:rsidRDefault="001D7108" w:rsidP="001D71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recvd_lines</w:t>
      </w:r>
      <w:proofErr w:type="spellEnd"/>
    </w:p>
    <w:p w14:paraId="547EAA0D" w14:textId="77777777" w:rsidR="001D7108" w:rsidRDefault="001D7108" w:rsidP="001D71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dim_item_t</w:t>
      </w:r>
      <w:proofErr w:type="spellEnd"/>
    </w:p>
    <w:p w14:paraId="1A4E8E31" w14:textId="77777777" w:rsidR="001D7108" w:rsidRDefault="001D7108" w:rsidP="001D71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dim_category_t</w:t>
      </w:r>
      <w:proofErr w:type="spellEnd"/>
    </w:p>
    <w:p w14:paraId="52B19CA1" w14:textId="77777777" w:rsidR="001D7108" w:rsidRDefault="001D7108" w:rsidP="001D71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gunlog_dtl</w:t>
      </w:r>
      <w:proofErr w:type="spellEnd"/>
    </w:p>
    <w:p w14:paraId="29F72637" w14:textId="77777777" w:rsidR="0049488C" w:rsidRDefault="0049488C" w:rsidP="0049488C"/>
    <w:p w14:paraId="0981E3CD" w14:textId="77777777" w:rsidR="0049488C" w:rsidRDefault="0049488C" w:rsidP="0049488C">
      <w:pPr>
        <w:rPr>
          <w:b/>
          <w:bCs/>
          <w:u w:val="single"/>
        </w:rPr>
      </w:pPr>
      <w:r>
        <w:rPr>
          <w:b/>
          <w:bCs/>
          <w:highlight w:val="yellow"/>
          <w:u w:val="single"/>
        </w:rPr>
        <w:t>Business Scenario 1:</w:t>
      </w:r>
    </w:p>
    <w:p w14:paraId="570CDE74" w14:textId="77777777" w:rsidR="0049488C" w:rsidRDefault="0049488C" w:rsidP="0049488C">
      <w:r>
        <w:t>File Name: recvd_lines.xlsx</w:t>
      </w:r>
    </w:p>
    <w:p w14:paraId="23BEDDB6" w14:textId="77777777" w:rsidR="0049488C" w:rsidRDefault="0049488C" w:rsidP="0049488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This Excel data file has the details related to items received in store.</w:t>
      </w:r>
    </w:p>
    <w:p w14:paraId="6C4C533A" w14:textId="77777777" w:rsidR="0049488C" w:rsidRDefault="0049488C" w:rsidP="0049488C">
      <w:pPr>
        <w:pStyle w:val="ListParagraph"/>
      </w:pPr>
    </w:p>
    <w:p w14:paraId="4721B62E" w14:textId="77777777" w:rsidR="0049488C" w:rsidRDefault="0049488C" w:rsidP="0049488C">
      <w:pPr>
        <w:rPr>
          <w:b/>
          <w:bCs/>
          <w:u w:val="single"/>
        </w:rPr>
      </w:pPr>
      <w:r>
        <w:rPr>
          <w:b/>
          <w:bCs/>
          <w:u w:val="single"/>
        </w:rPr>
        <w:t>Requirement:</w:t>
      </w:r>
    </w:p>
    <w:p w14:paraId="7356E1F1" w14:textId="7A85E099" w:rsidR="0049488C" w:rsidRDefault="0049488C" w:rsidP="0049488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For each SKU (item), get the FIRST RECEIVED DATE and FIRST RECEIVED SITE_NO (SITE_NO is nothing but STORE_NO) and LAST_RECEIVED_DATE and LAST RECEIVED SITE NO</w:t>
      </w:r>
    </w:p>
    <w:p w14:paraId="7D063CEC" w14:textId="735C26F0" w:rsidR="00184A1B" w:rsidRDefault="00184A1B" w:rsidP="00184A1B">
      <w:pPr>
        <w:pStyle w:val="ListParagraph"/>
        <w:rPr>
          <w:rFonts w:eastAsia="Times New Roman"/>
        </w:rPr>
      </w:pPr>
    </w:p>
    <w:p w14:paraId="314EB31C" w14:textId="3339FEA2" w:rsidR="00184A1B" w:rsidRDefault="00184A1B" w:rsidP="00184A1B">
      <w:pPr>
        <w:pStyle w:val="ListParagraph"/>
        <w:rPr>
          <w:rFonts w:eastAsia="Times New Roman"/>
        </w:rPr>
      </w:pPr>
    </w:p>
    <w:p w14:paraId="52EA4EF0" w14:textId="01E32EF9" w:rsidR="00184A1B" w:rsidRDefault="00184A1B" w:rsidP="00184A1B">
      <w:pPr>
        <w:pStyle w:val="ListParagraph"/>
        <w:rPr>
          <w:rFonts w:eastAsia="Times New Roman"/>
        </w:rPr>
      </w:pPr>
    </w:p>
    <w:p w14:paraId="07147F6D" w14:textId="77777777" w:rsidR="00184A1B" w:rsidRDefault="00184A1B" w:rsidP="00184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38693212" w14:textId="77777777" w:rsidR="00184A1B" w:rsidRDefault="00184A1B" w:rsidP="00184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SKU_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NO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c</w:t>
      </w:r>
      <w:proofErr w:type="gramEnd"/>
      <w:r>
        <w:rPr>
          <w:rFonts w:ascii="Consolas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SITE_NO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FIRST_RECEIVED_SITE_NO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</w:p>
    <w:p w14:paraId="36B29C3B" w14:textId="77777777" w:rsidR="00184A1B" w:rsidRDefault="00184A1B" w:rsidP="00184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RECEIVE_DT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FIRST_RECEIVED_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DATE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proofErr w:type="gramEnd"/>
    </w:p>
    <w:p w14:paraId="7D20460B" w14:textId="77777777" w:rsidR="00184A1B" w:rsidRDefault="00184A1B" w:rsidP="00184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SITE_NO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last_RECEIVED_SITE_NO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</w:p>
    <w:p w14:paraId="5A2C0031" w14:textId="77777777" w:rsidR="00184A1B" w:rsidRDefault="00184A1B" w:rsidP="00184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RECEIVE_DT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last_RECEIVED_DATE</w:t>
      </w:r>
      <w:proofErr w:type="spellEnd"/>
    </w:p>
    <w:p w14:paraId="65103CBA" w14:textId="77777777" w:rsidR="00184A1B" w:rsidRDefault="00184A1B" w:rsidP="00184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</w:p>
    <w:p w14:paraId="3AF69F1C" w14:textId="77777777" w:rsidR="00184A1B" w:rsidRDefault="00184A1B" w:rsidP="00184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sku_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no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site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_no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RECEIVE_DT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</w:p>
    <w:p w14:paraId="2242D276" w14:textId="77777777" w:rsidR="00184A1B" w:rsidRDefault="00184A1B" w:rsidP="00184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7890B1CF" w14:textId="77777777" w:rsidR="00184A1B" w:rsidRDefault="00184A1B" w:rsidP="00184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sku_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no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site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_no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RECEIVE_DT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FF00FF"/>
          <w:sz w:val="19"/>
          <w:szCs w:val="19"/>
          <w:lang w:eastAsia="en-US"/>
        </w:rPr>
        <w:t>row_number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en-US"/>
        </w:rPr>
        <w:t>()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over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partition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sku_no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RECEIVE_DT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row_  </w:t>
      </w:r>
    </w:p>
    <w:p w14:paraId="62025433" w14:textId="77777777" w:rsidR="00184A1B" w:rsidRDefault="00184A1B" w:rsidP="00184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</w:p>
    <w:p w14:paraId="0E650810" w14:textId="77777777" w:rsidR="00184A1B" w:rsidRDefault="00184A1B" w:rsidP="00184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sku_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no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site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_no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FF00FF"/>
          <w:sz w:val="19"/>
          <w:szCs w:val="19"/>
          <w:lang w:eastAsia="en-US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RECEIVE_DT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RECEIVE_DT</w:t>
      </w:r>
    </w:p>
    <w:p w14:paraId="54F317FE" w14:textId="78E1228B" w:rsidR="00184A1B" w:rsidRDefault="00184A1B" w:rsidP="00184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="001D7108">
        <w:rPr>
          <w:rFonts w:ascii="Consolas" w:hAnsi="Consolas" w:cs="Consolas"/>
          <w:color w:val="000000"/>
          <w:sz w:val="19"/>
          <w:szCs w:val="19"/>
          <w:lang w:eastAsia="en-US"/>
        </w:rPr>
        <w:t>recvd_lines</w:t>
      </w:r>
      <w:proofErr w:type="spellEnd"/>
    </w:p>
    <w:p w14:paraId="0CEC3E5F" w14:textId="77777777" w:rsidR="00184A1B" w:rsidRDefault="00184A1B" w:rsidP="00184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5E2186D8" w14:textId="77777777" w:rsidR="00184A1B" w:rsidRDefault="00184A1B" w:rsidP="00184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site_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no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sku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_no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a 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row_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c </w:t>
      </w:r>
    </w:p>
    <w:p w14:paraId="473EFF7C" w14:textId="77777777" w:rsidR="00184A1B" w:rsidRDefault="00184A1B" w:rsidP="00184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56DC0AEB" w14:textId="77777777" w:rsidR="00184A1B" w:rsidRDefault="00184A1B" w:rsidP="00184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</w:p>
    <w:p w14:paraId="529BAF2A" w14:textId="77777777" w:rsidR="00184A1B" w:rsidRDefault="00184A1B" w:rsidP="00184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399BB746" w14:textId="77777777" w:rsidR="00184A1B" w:rsidRDefault="00184A1B" w:rsidP="00184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</w:p>
    <w:p w14:paraId="25D2CA2E" w14:textId="77777777" w:rsidR="00184A1B" w:rsidRDefault="00184A1B" w:rsidP="00184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sku_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no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site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_no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RECEIVE_DT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</w:p>
    <w:p w14:paraId="22A300B5" w14:textId="77777777" w:rsidR="00184A1B" w:rsidRDefault="00184A1B" w:rsidP="00184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25EE9DB" w14:textId="77777777" w:rsidR="00184A1B" w:rsidRDefault="00184A1B" w:rsidP="00184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sku_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no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site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_no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RECEIVE_DT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FF00FF"/>
          <w:sz w:val="19"/>
          <w:szCs w:val="19"/>
          <w:lang w:eastAsia="en-US"/>
        </w:rPr>
        <w:t>row_number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en-US"/>
        </w:rPr>
        <w:t>()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over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partition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sku_no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RECEIVE_DT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row_  </w:t>
      </w:r>
    </w:p>
    <w:p w14:paraId="6E3E690C" w14:textId="77777777" w:rsidR="00184A1B" w:rsidRDefault="00184A1B" w:rsidP="00184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</w:p>
    <w:p w14:paraId="6B50E02D" w14:textId="77777777" w:rsidR="00184A1B" w:rsidRDefault="00184A1B" w:rsidP="00184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sku_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no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site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_no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FF00FF"/>
          <w:sz w:val="19"/>
          <w:szCs w:val="19"/>
          <w:lang w:eastAsia="en-US"/>
        </w:rPr>
        <w:t>min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RECEIVE_DT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RECEIVE_DT</w:t>
      </w:r>
    </w:p>
    <w:p w14:paraId="755C703F" w14:textId="38688BE2" w:rsidR="00184A1B" w:rsidRDefault="00184A1B" w:rsidP="00184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="001D7108">
        <w:rPr>
          <w:rFonts w:ascii="Consolas" w:hAnsi="Consolas" w:cs="Consolas"/>
          <w:color w:val="000000"/>
          <w:sz w:val="19"/>
          <w:szCs w:val="19"/>
          <w:lang w:eastAsia="en-US"/>
        </w:rPr>
        <w:t>recvd_lines</w:t>
      </w:r>
      <w:proofErr w:type="spellEnd"/>
      <w:r w:rsidR="001D7108"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site_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no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sku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_no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a 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row_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d</w:t>
      </w:r>
    </w:p>
    <w:p w14:paraId="764B0E21" w14:textId="77777777" w:rsidR="00184A1B" w:rsidRDefault="00184A1B" w:rsidP="00184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726D595" w14:textId="7E99FB09" w:rsidR="0049488C" w:rsidRDefault="00184A1B" w:rsidP="00184A1B">
      <w:pPr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SKU_NO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SKU_NO</w:t>
      </w:r>
      <w:proofErr w:type="spellEnd"/>
    </w:p>
    <w:p w14:paraId="74408925" w14:textId="77777777" w:rsidR="00184A1B" w:rsidRDefault="00184A1B" w:rsidP="00184A1B"/>
    <w:p w14:paraId="57DC98DB" w14:textId="77777777" w:rsidR="0049488C" w:rsidRDefault="0049488C" w:rsidP="0049488C">
      <w:pPr>
        <w:rPr>
          <w:b/>
          <w:bCs/>
          <w:u w:val="single"/>
        </w:rPr>
      </w:pPr>
      <w:r>
        <w:rPr>
          <w:b/>
          <w:bCs/>
          <w:highlight w:val="yellow"/>
          <w:u w:val="single"/>
        </w:rPr>
        <w:t>Business Scenario 2:</w:t>
      </w:r>
    </w:p>
    <w:p w14:paraId="44E100B2" w14:textId="77777777" w:rsidR="0049488C" w:rsidRDefault="0049488C" w:rsidP="0049488C">
      <w:r>
        <w:t>File Name: gunlog_dtl.xlsx</w:t>
      </w:r>
    </w:p>
    <w:p w14:paraId="06E47F2A" w14:textId="77777777" w:rsidR="0049488C" w:rsidRDefault="0049488C" w:rsidP="0049488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This data file has data related to the transactions happened related to the gun SKU’s. Each gun will be allocated a SERIAL_NO. When a gun is received by a store there will a transaction in this table. Then for each transaction happening related to that gun there will a transaction entry in that table (Sale, </w:t>
      </w:r>
      <w:proofErr w:type="gramStart"/>
      <w:r>
        <w:rPr>
          <w:rFonts w:eastAsia="Times New Roman"/>
        </w:rPr>
        <w:t>Return,  etc.</w:t>
      </w:r>
      <w:proofErr w:type="gramEnd"/>
      <w:r>
        <w:rPr>
          <w:rFonts w:eastAsia="Times New Roman"/>
        </w:rPr>
        <w:t>)</w:t>
      </w:r>
    </w:p>
    <w:p w14:paraId="06EF2136" w14:textId="77777777" w:rsidR="0049488C" w:rsidRDefault="0049488C" w:rsidP="0049488C"/>
    <w:p w14:paraId="1ED9DBE0" w14:textId="77777777" w:rsidR="0049488C" w:rsidRDefault="0049488C" w:rsidP="0049488C">
      <w:pPr>
        <w:rPr>
          <w:b/>
          <w:bCs/>
          <w:u w:val="single"/>
        </w:rPr>
      </w:pPr>
      <w:r>
        <w:rPr>
          <w:b/>
          <w:bCs/>
          <w:u w:val="single"/>
        </w:rPr>
        <w:t>Requirement:</w:t>
      </w:r>
    </w:p>
    <w:p w14:paraId="26D4F040" w14:textId="6ADA3A76" w:rsidR="0049488C" w:rsidRDefault="0049488C" w:rsidP="0049488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For each SERIAL_NO get the First TRAN_DT corresponding to the TYPE_CD=’RCVPO’ &amp; the Last Transaction Date (TYPE_CD) happened for that SERIAL_NO and the TRAN_DT corresponding to that.</w:t>
      </w:r>
    </w:p>
    <w:p w14:paraId="5101C1F8" w14:textId="4B7B1FBC" w:rsidR="00184A1B" w:rsidRDefault="00184A1B" w:rsidP="00184A1B">
      <w:pPr>
        <w:pStyle w:val="ListParagraph"/>
        <w:rPr>
          <w:rFonts w:eastAsia="Times New Roman"/>
        </w:rPr>
      </w:pPr>
    </w:p>
    <w:p w14:paraId="4D7D4491" w14:textId="07BC48B4" w:rsidR="00184A1B" w:rsidRDefault="00184A1B" w:rsidP="00184A1B">
      <w:pPr>
        <w:pStyle w:val="ListParagraph"/>
        <w:rPr>
          <w:rFonts w:eastAsia="Times New Roman"/>
        </w:rPr>
      </w:pPr>
    </w:p>
    <w:p w14:paraId="5D3DC953" w14:textId="26616E3D" w:rsidR="00FB467F" w:rsidRDefault="00FB467F" w:rsidP="00184A1B">
      <w:pPr>
        <w:pStyle w:val="ListParagraph"/>
        <w:rPr>
          <w:rFonts w:eastAsia="Times New Roman"/>
        </w:rPr>
      </w:pPr>
    </w:p>
    <w:p w14:paraId="02CEE205" w14:textId="55C194B6" w:rsidR="00FB467F" w:rsidRDefault="00FB467F" w:rsidP="00184A1B">
      <w:pPr>
        <w:pStyle w:val="ListParagraph"/>
        <w:rPr>
          <w:rFonts w:eastAsia="Times New Roman"/>
        </w:rPr>
      </w:pPr>
    </w:p>
    <w:p w14:paraId="7E72DB1D" w14:textId="77777777" w:rsidR="00FB467F" w:rsidRDefault="00FB467F" w:rsidP="00184A1B">
      <w:pPr>
        <w:pStyle w:val="ListParagraph"/>
        <w:rPr>
          <w:rFonts w:eastAsia="Times New Roman"/>
        </w:rPr>
      </w:pPr>
    </w:p>
    <w:p w14:paraId="2C496935" w14:textId="77777777" w:rsidR="00FB467F" w:rsidRDefault="00FB467F" w:rsidP="00FB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SERIAL_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NO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FF00FF"/>
          <w:sz w:val="19"/>
          <w:szCs w:val="19"/>
          <w:lang w:eastAsia="en-US"/>
        </w:rPr>
        <w:t>min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tran_dt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en-US"/>
        </w:rPr>
        <w:t>),</w:t>
      </w:r>
      <w:r>
        <w:rPr>
          <w:rFonts w:ascii="Consolas" w:hAnsi="Consolas" w:cs="Consolas"/>
          <w:color w:val="FF00FF"/>
          <w:sz w:val="19"/>
          <w:szCs w:val="19"/>
          <w:lang w:eastAsia="en-US"/>
        </w:rPr>
        <w:t>max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tran_dt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en-US"/>
        </w:rPr>
        <w:t>)</w:t>
      </w:r>
    </w:p>
    <w:p w14:paraId="1755EC93" w14:textId="77777777" w:rsidR="00FB467F" w:rsidRDefault="00FB467F" w:rsidP="00FB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gunlog_dtl</w:t>
      </w:r>
      <w:proofErr w:type="spellEnd"/>
    </w:p>
    <w:p w14:paraId="56618078" w14:textId="77777777" w:rsidR="00FB467F" w:rsidRDefault="00FB467F" w:rsidP="00FB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TYPE_CD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'RCVPO'</w:t>
      </w:r>
    </w:p>
    <w:p w14:paraId="25879507" w14:textId="758A56DA" w:rsidR="00184A1B" w:rsidRDefault="00FB467F" w:rsidP="00FB467F">
      <w:pPr>
        <w:pStyle w:val="ListParagraph"/>
        <w:rPr>
          <w:rFonts w:eastAsia="Times New Roman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serial_no</w:t>
      </w:r>
      <w:proofErr w:type="spellEnd"/>
    </w:p>
    <w:p w14:paraId="521192DA" w14:textId="77777777" w:rsidR="0049488C" w:rsidRDefault="0049488C" w:rsidP="0049488C"/>
    <w:p w14:paraId="073B999A" w14:textId="77777777" w:rsidR="0049488C" w:rsidRDefault="0049488C" w:rsidP="0049488C">
      <w:pPr>
        <w:rPr>
          <w:b/>
          <w:bCs/>
          <w:u w:val="single"/>
        </w:rPr>
      </w:pPr>
      <w:r>
        <w:rPr>
          <w:b/>
          <w:bCs/>
          <w:highlight w:val="yellow"/>
          <w:u w:val="single"/>
        </w:rPr>
        <w:t>Business Scenario 3:</w:t>
      </w:r>
    </w:p>
    <w:p w14:paraId="14806BB6" w14:textId="77777777" w:rsidR="0049488C" w:rsidRDefault="0049488C" w:rsidP="0049488C">
      <w:r>
        <w:t>File Name: Dim_Category_t.csv, Dim_Item_T.csv</w:t>
      </w:r>
    </w:p>
    <w:p w14:paraId="1DB0D287" w14:textId="77777777" w:rsidR="0049488C" w:rsidRDefault="0049488C" w:rsidP="0049488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This data file has data related to Item and Category. DIM_ITEM_T is SCD kind of table.</w:t>
      </w:r>
    </w:p>
    <w:p w14:paraId="23893B5E" w14:textId="77777777" w:rsidR="0049488C" w:rsidRDefault="0049488C" w:rsidP="0049488C"/>
    <w:p w14:paraId="62B75312" w14:textId="77777777" w:rsidR="0049488C" w:rsidRDefault="0049488C" w:rsidP="0049488C">
      <w:pPr>
        <w:rPr>
          <w:b/>
          <w:bCs/>
          <w:u w:val="single"/>
        </w:rPr>
      </w:pPr>
      <w:r>
        <w:rPr>
          <w:b/>
          <w:bCs/>
          <w:u w:val="single"/>
        </w:rPr>
        <w:t>Requirement:</w:t>
      </w:r>
    </w:p>
    <w:p w14:paraId="2DFAD625" w14:textId="77777777" w:rsidR="0049488C" w:rsidRDefault="0049488C" w:rsidP="0049488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Get the Count of Item ID’s that are moved from One Line ID to another Line ID</w:t>
      </w:r>
    </w:p>
    <w:p w14:paraId="0AF625E8" w14:textId="051CDBEC" w:rsidR="0049488C" w:rsidRDefault="0049488C" w:rsidP="0049488C"/>
    <w:p w14:paraId="7C291AA6" w14:textId="77777777" w:rsidR="00CA457F" w:rsidRDefault="00CA457F" w:rsidP="00CA45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eastAsia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item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from</w:t>
      </w:r>
    </w:p>
    <w:p w14:paraId="4FF04C70" w14:textId="6F04F449" w:rsidR="00CA457F" w:rsidRDefault="001D7108" w:rsidP="00CA45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dim_item_t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="00CA457F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c </w:t>
      </w:r>
      <w:r w:rsidR="00CA457F">
        <w:rPr>
          <w:rFonts w:ascii="Consolas" w:hAnsi="Consolas" w:cs="Consolas"/>
          <w:color w:val="808080"/>
          <w:sz w:val="19"/>
          <w:szCs w:val="19"/>
          <w:lang w:eastAsia="en-US"/>
        </w:rPr>
        <w:t>join</w:t>
      </w:r>
      <w:r w:rsidR="00CA457F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="00CA457F">
        <w:rPr>
          <w:rFonts w:ascii="Consolas" w:hAnsi="Consolas" w:cs="Consolas"/>
          <w:color w:val="000000"/>
          <w:sz w:val="19"/>
          <w:szCs w:val="19"/>
          <w:lang w:eastAsia="en-US"/>
        </w:rPr>
        <w:t>dim_category_t</w:t>
      </w:r>
      <w:proofErr w:type="spellEnd"/>
      <w:r w:rsidR="00CA457F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d</w:t>
      </w:r>
    </w:p>
    <w:p w14:paraId="50B14186" w14:textId="77777777" w:rsidR="00CA457F" w:rsidRDefault="00CA457F" w:rsidP="00CA45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CATEGORY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CATEGORY_ID</w:t>
      </w:r>
      <w:proofErr w:type="spellEnd"/>
    </w:p>
    <w:p w14:paraId="3F2D9FB0" w14:textId="3B2B8D8B" w:rsidR="00CA457F" w:rsidRDefault="00CA457F" w:rsidP="00CA457F">
      <w:r>
        <w:rPr>
          <w:rFonts w:ascii="Consolas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LINE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!=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LINE_ID</w:t>
      </w:r>
      <w:proofErr w:type="spellEnd"/>
    </w:p>
    <w:p w14:paraId="2018EE4E" w14:textId="77777777" w:rsidR="0049488C" w:rsidRDefault="0049488C" w:rsidP="0049488C"/>
    <w:p w14:paraId="777AE293" w14:textId="77777777" w:rsidR="0049488C" w:rsidRDefault="0049488C" w:rsidP="0049488C">
      <w:pPr>
        <w:rPr>
          <w:b/>
          <w:bCs/>
          <w:u w:val="single"/>
        </w:rPr>
      </w:pPr>
      <w:r>
        <w:rPr>
          <w:b/>
          <w:bCs/>
          <w:highlight w:val="yellow"/>
          <w:u w:val="single"/>
        </w:rPr>
        <w:t>Business Scenario 4:</w:t>
      </w:r>
    </w:p>
    <w:p w14:paraId="4053231B" w14:textId="77777777" w:rsidR="0049488C" w:rsidRDefault="0049488C" w:rsidP="0049488C">
      <w:r>
        <w:t>File Name: Dim_Category_t.csv, Dim_Item_T.csv</w:t>
      </w:r>
    </w:p>
    <w:p w14:paraId="50768678" w14:textId="77777777" w:rsidR="0049488C" w:rsidRDefault="0049488C" w:rsidP="0049488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This data file has data related to Item and Category. DIM_ITEM_T is SCD kind of table.</w:t>
      </w:r>
    </w:p>
    <w:p w14:paraId="6E118441" w14:textId="77777777" w:rsidR="0049488C" w:rsidRDefault="0049488C" w:rsidP="0049488C"/>
    <w:p w14:paraId="310BA993" w14:textId="77777777" w:rsidR="0049488C" w:rsidRDefault="0049488C" w:rsidP="0049488C">
      <w:pPr>
        <w:rPr>
          <w:b/>
          <w:bCs/>
          <w:u w:val="single"/>
        </w:rPr>
      </w:pPr>
      <w:r>
        <w:rPr>
          <w:b/>
          <w:bCs/>
          <w:u w:val="single"/>
        </w:rPr>
        <w:t>Requirement:</w:t>
      </w:r>
    </w:p>
    <w:p w14:paraId="27753EE6" w14:textId="77777777" w:rsidR="0049488C" w:rsidRDefault="0049488C" w:rsidP="0049488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Get the Count of Item ID’s that are moved from One Class ID to another Class ID</w:t>
      </w:r>
    </w:p>
    <w:p w14:paraId="57FAD6DE" w14:textId="1EB7E73E" w:rsidR="0049488C" w:rsidRDefault="0049488C" w:rsidP="0049488C"/>
    <w:p w14:paraId="102EF79D" w14:textId="74DDFD73" w:rsidR="00CA457F" w:rsidRDefault="00CA457F" w:rsidP="0049488C"/>
    <w:p w14:paraId="346A8640" w14:textId="77777777" w:rsidR="00CA457F" w:rsidRDefault="00CA457F" w:rsidP="00CA45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75AD20A9" w14:textId="77777777" w:rsidR="00CA457F" w:rsidRDefault="00CA457F" w:rsidP="00CA45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eastAsia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item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from</w:t>
      </w:r>
    </w:p>
    <w:p w14:paraId="0DCAE451" w14:textId="624170E7" w:rsidR="00CA457F" w:rsidRDefault="001D7108" w:rsidP="00CA45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dim_item_t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="00CA457F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c </w:t>
      </w:r>
      <w:r w:rsidR="00CA457F">
        <w:rPr>
          <w:rFonts w:ascii="Consolas" w:hAnsi="Consolas" w:cs="Consolas"/>
          <w:color w:val="808080"/>
          <w:sz w:val="19"/>
          <w:szCs w:val="19"/>
          <w:lang w:eastAsia="en-US"/>
        </w:rPr>
        <w:t>join</w:t>
      </w:r>
      <w:r w:rsidR="00CA457F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="00CA457F">
        <w:rPr>
          <w:rFonts w:ascii="Consolas" w:hAnsi="Consolas" w:cs="Consolas"/>
          <w:color w:val="000000"/>
          <w:sz w:val="19"/>
          <w:szCs w:val="19"/>
          <w:lang w:eastAsia="en-US"/>
        </w:rPr>
        <w:t>dim_category_t</w:t>
      </w:r>
      <w:proofErr w:type="spellEnd"/>
      <w:r w:rsidR="00CA457F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d</w:t>
      </w:r>
    </w:p>
    <w:p w14:paraId="3BA5A0B6" w14:textId="77777777" w:rsidR="00CA457F" w:rsidRDefault="00CA457F" w:rsidP="00CA45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CATEGORY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CATEGORY_ID</w:t>
      </w:r>
      <w:proofErr w:type="spellEnd"/>
    </w:p>
    <w:p w14:paraId="0351268F" w14:textId="5C13432D" w:rsidR="00CA457F" w:rsidRDefault="00CA457F" w:rsidP="00CA457F">
      <w:r>
        <w:rPr>
          <w:rFonts w:ascii="Consolas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CLASS_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CLASS_ID</w:t>
      </w:r>
      <w:proofErr w:type="spellEnd"/>
    </w:p>
    <w:p w14:paraId="4D11F045" w14:textId="77777777" w:rsidR="0049488C" w:rsidRDefault="0049488C" w:rsidP="0049488C"/>
    <w:p w14:paraId="443B56F1" w14:textId="77777777" w:rsidR="0049488C" w:rsidRDefault="0049488C" w:rsidP="0049488C">
      <w:pPr>
        <w:rPr>
          <w:b/>
          <w:bCs/>
          <w:u w:val="single"/>
        </w:rPr>
      </w:pPr>
      <w:r>
        <w:rPr>
          <w:b/>
          <w:bCs/>
          <w:highlight w:val="yellow"/>
          <w:u w:val="single"/>
        </w:rPr>
        <w:t>Business Scenario 5:</w:t>
      </w:r>
    </w:p>
    <w:p w14:paraId="33832728" w14:textId="77777777" w:rsidR="0049488C" w:rsidRDefault="0049488C" w:rsidP="0049488C">
      <w:r>
        <w:t>File Name: Dim_Category_t.csv, Dim_Item_T.csv</w:t>
      </w:r>
    </w:p>
    <w:p w14:paraId="4981E792" w14:textId="77777777" w:rsidR="0049488C" w:rsidRDefault="0049488C" w:rsidP="0049488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This data file has data related to Item and Category. DIM_ITEM_T is SCD kind of table.</w:t>
      </w:r>
    </w:p>
    <w:p w14:paraId="179DB52B" w14:textId="77777777" w:rsidR="0049488C" w:rsidRDefault="0049488C" w:rsidP="0049488C"/>
    <w:p w14:paraId="183BE008" w14:textId="77777777" w:rsidR="0049488C" w:rsidRDefault="0049488C" w:rsidP="0049488C">
      <w:pPr>
        <w:rPr>
          <w:b/>
          <w:bCs/>
          <w:u w:val="single"/>
        </w:rPr>
      </w:pPr>
      <w:r>
        <w:rPr>
          <w:b/>
          <w:bCs/>
          <w:u w:val="single"/>
        </w:rPr>
        <w:t>Requirement:</w:t>
      </w:r>
    </w:p>
    <w:p w14:paraId="4C0E493B" w14:textId="77777777" w:rsidR="0049488C" w:rsidRDefault="0049488C" w:rsidP="0049488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Get the Count of Item ID’s that are moved from One Dept ID to another Dept ID</w:t>
      </w:r>
    </w:p>
    <w:p w14:paraId="5B1C2A5C" w14:textId="77777777" w:rsidR="0049488C" w:rsidRDefault="0049488C" w:rsidP="0049488C"/>
    <w:p w14:paraId="310A29EB" w14:textId="77777777" w:rsidR="00CA457F" w:rsidRDefault="00CA457F" w:rsidP="00CA45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eastAsia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item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from</w:t>
      </w:r>
    </w:p>
    <w:p w14:paraId="6DF6D996" w14:textId="00D63AB3" w:rsidR="00CA457F" w:rsidRDefault="001D7108" w:rsidP="00CA45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dim_item_t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="00CA457F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c </w:t>
      </w:r>
      <w:r w:rsidR="00CA457F">
        <w:rPr>
          <w:rFonts w:ascii="Consolas" w:hAnsi="Consolas" w:cs="Consolas"/>
          <w:color w:val="808080"/>
          <w:sz w:val="19"/>
          <w:szCs w:val="19"/>
          <w:lang w:eastAsia="en-US"/>
        </w:rPr>
        <w:t>join</w:t>
      </w:r>
      <w:r w:rsidR="00CA457F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="00CA457F">
        <w:rPr>
          <w:rFonts w:ascii="Consolas" w:hAnsi="Consolas" w:cs="Consolas"/>
          <w:color w:val="000000"/>
          <w:sz w:val="19"/>
          <w:szCs w:val="19"/>
          <w:lang w:eastAsia="en-US"/>
        </w:rPr>
        <w:t>dim_category_t</w:t>
      </w:r>
      <w:proofErr w:type="spellEnd"/>
      <w:r w:rsidR="00CA457F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d</w:t>
      </w:r>
    </w:p>
    <w:p w14:paraId="320638B1" w14:textId="77777777" w:rsidR="00CA457F" w:rsidRDefault="00CA457F" w:rsidP="00CA45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CATEGORY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CATEGORY_ID</w:t>
      </w:r>
      <w:proofErr w:type="spellEnd"/>
    </w:p>
    <w:p w14:paraId="218B256C" w14:textId="33B9B90A" w:rsidR="0031076E" w:rsidRDefault="00CA457F" w:rsidP="00CA457F">
      <w:r>
        <w:rPr>
          <w:rFonts w:ascii="Consolas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!=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DEPT_ID</w:t>
      </w:r>
      <w:proofErr w:type="spellEnd"/>
    </w:p>
    <w:sectPr w:rsidR="00310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C6884"/>
    <w:multiLevelType w:val="hybridMultilevel"/>
    <w:tmpl w:val="6CB4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674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C7"/>
    <w:rsid w:val="00184A1B"/>
    <w:rsid w:val="001D7108"/>
    <w:rsid w:val="00266CC7"/>
    <w:rsid w:val="0031076E"/>
    <w:rsid w:val="0049488C"/>
    <w:rsid w:val="005F7547"/>
    <w:rsid w:val="00B71B07"/>
    <w:rsid w:val="00CA457F"/>
    <w:rsid w:val="00FB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56047"/>
  <w15:chartTrackingRefBased/>
  <w15:docId w15:val="{FEF18705-9108-4984-96DF-FD8DCAD1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88C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88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Prakash Naidu Yenugula</dc:creator>
  <cp:keywords/>
  <dc:description/>
  <cp:lastModifiedBy>Haritha Anduri</cp:lastModifiedBy>
  <cp:revision>4</cp:revision>
  <dcterms:created xsi:type="dcterms:W3CDTF">2022-11-11T10:01:00Z</dcterms:created>
  <dcterms:modified xsi:type="dcterms:W3CDTF">2022-11-14T04:44:00Z</dcterms:modified>
</cp:coreProperties>
</file>