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B48F" w14:textId="075DDF6B" w:rsidR="00C00BFF" w:rsidRPr="00C00BFF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DDL_SQL</w:t>
      </w:r>
    </w:p>
    <w:p w14:paraId="2EC44796" w14:textId="50EACEFF" w:rsidR="00C00BFF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5B13F29D" w14:textId="40E736C7" w:rsidR="00C00BFF" w:rsidRPr="00C00BFF" w:rsidRDefault="00C00BFF" w:rsidP="00C00B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00BFF">
        <w:rPr>
          <w:rFonts w:ascii="Consolas" w:hAnsi="Consolas" w:cs="Consolas"/>
          <w:color w:val="000000"/>
          <w:sz w:val="28"/>
          <w:szCs w:val="28"/>
        </w:rPr>
        <w:t>DIM_CHARGE_CATEG_SQL</w:t>
      </w:r>
      <w:r w:rsidRPr="00C00BF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C248AA2" w14:textId="77777777" w:rsidR="00C00BFF" w:rsidRPr="001176D8" w:rsidRDefault="00C00BFF" w:rsidP="00C00BFF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FF"/>
          <w:sz w:val="24"/>
          <w:szCs w:val="24"/>
        </w:rPr>
      </w:pPr>
    </w:p>
    <w:p w14:paraId="1C432994" w14:textId="46FE8F1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CREATE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TABLE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DIM_CHARGE_CATEG_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SQL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579ED15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Charge_categ_Key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identity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primary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key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02D1770F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CHARGE_CATEG_ID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14:paraId="38D1315F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TENANT_ORG_ID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4C5FE8D3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CHARGE_CATEG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1673B2EF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CHARGE_CATEG_DESC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6FA42ADA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TAX_IND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        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NULL,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080CD799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VERSION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</w:p>
    <w:p w14:paraId="0E8236B4" w14:textId="06818403" w:rsidR="00CD321C" w:rsidRPr="001176D8" w:rsidRDefault="00C00BFF" w:rsidP="00C00BFF">
      <w:pPr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;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31B209EF" w14:textId="4155AB51" w:rsidR="00C00BFF" w:rsidRPr="001176D8" w:rsidRDefault="00C00BFF" w:rsidP="00C00BFF">
      <w:pPr>
        <w:rPr>
          <w:rFonts w:ascii="Consolas" w:hAnsi="Consolas" w:cs="Consolas"/>
          <w:color w:val="000000"/>
          <w:sz w:val="24"/>
          <w:szCs w:val="24"/>
        </w:rPr>
      </w:pPr>
    </w:p>
    <w:p w14:paraId="0E9A1C0B" w14:textId="49328EC3" w:rsidR="00C00BFF" w:rsidRPr="001176D8" w:rsidRDefault="00C00BFF" w:rsidP="00C00BFF">
      <w:pPr>
        <w:rPr>
          <w:rFonts w:ascii="Consolas" w:hAnsi="Consolas" w:cs="Consolas"/>
          <w:color w:val="000000"/>
          <w:sz w:val="24"/>
          <w:szCs w:val="24"/>
        </w:rPr>
      </w:pPr>
    </w:p>
    <w:p w14:paraId="339BB498" w14:textId="70CB7AA2" w:rsidR="00C00BFF" w:rsidRPr="001176D8" w:rsidRDefault="00C00BFF" w:rsidP="00C00BFF">
      <w:pPr>
        <w:rPr>
          <w:rFonts w:ascii="Consolas" w:hAnsi="Consolas" w:cs="Consolas"/>
          <w:color w:val="000000"/>
          <w:sz w:val="28"/>
          <w:szCs w:val="28"/>
        </w:rPr>
      </w:pPr>
      <w:r w:rsidRPr="001176D8">
        <w:rPr>
          <w:rFonts w:ascii="Consolas" w:hAnsi="Consolas" w:cs="Consolas"/>
          <w:color w:val="000000"/>
          <w:sz w:val="28"/>
          <w:szCs w:val="28"/>
        </w:rPr>
        <w:t xml:space="preserve">2. </w:t>
      </w:r>
      <w:r w:rsidRPr="001176D8">
        <w:rPr>
          <w:rFonts w:ascii="Consolas" w:hAnsi="Consolas" w:cs="Consolas"/>
          <w:color w:val="000000"/>
          <w:sz w:val="28"/>
          <w:szCs w:val="28"/>
        </w:rPr>
        <w:t>DIM_CUST_SQL</w:t>
      </w:r>
    </w:p>
    <w:p w14:paraId="64E28FEC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CREATE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TABLE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DIM_CUST_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SQL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62B84D1D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733F7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cust_key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identity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primary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key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75630E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CUST_ID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109E55F3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TENANT_ORG_ID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25540AD2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CUST_TYPE_ID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242FCEF7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NICKNAME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923A7CE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SALUTE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7E96E0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MIDDLE_NM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12E63AC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CUST_TITLE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BB29D9E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SUFFIX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1E5591F7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WM_EMPLOYEE_ID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53CD62DB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CRE_DT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09565942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CRE_USER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0AAE97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UPD_TS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47CAF4FC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UPD_USER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0254C53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Start_Date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41EDF1C1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End_Date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60605EA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SIGNUP_TS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6C1B9823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REALM_ID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9A8596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4A7A5A12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VALID_CUST_IND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422381C" w14:textId="492C87AC" w:rsidR="00C00BFF" w:rsidRPr="001176D8" w:rsidRDefault="00C00BFF" w:rsidP="00C00BFF">
      <w:pPr>
        <w:rPr>
          <w:rFonts w:ascii="Consolas" w:hAnsi="Consolas" w:cs="Consolas"/>
          <w:color w:val="80808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DELTD_YN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;</w:t>
      </w:r>
    </w:p>
    <w:p w14:paraId="621F1B27" w14:textId="600BDF76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176D8">
        <w:rPr>
          <w:rFonts w:ascii="Consolas" w:hAnsi="Consolas" w:cs="Consolas"/>
          <w:color w:val="808080"/>
          <w:sz w:val="28"/>
          <w:szCs w:val="28"/>
        </w:rPr>
        <w:t>3.</w:t>
      </w:r>
      <w:r w:rsidRPr="001176D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76D8">
        <w:rPr>
          <w:rFonts w:ascii="Consolas" w:hAnsi="Consolas" w:cs="Consolas"/>
          <w:color w:val="000000"/>
          <w:sz w:val="28"/>
          <w:szCs w:val="28"/>
        </w:rPr>
        <w:t>dim_CUST_ACCT_SQL</w:t>
      </w:r>
      <w:proofErr w:type="spellEnd"/>
    </w:p>
    <w:p w14:paraId="4C5D9DD6" w14:textId="5E619131" w:rsidR="00C00BFF" w:rsidRPr="001176D8" w:rsidRDefault="00C00BFF" w:rsidP="00C00BFF">
      <w:pPr>
        <w:rPr>
          <w:rFonts w:ascii="Consolas" w:hAnsi="Consolas" w:cs="Consolas"/>
          <w:color w:val="808080"/>
          <w:sz w:val="24"/>
          <w:szCs w:val="24"/>
        </w:rPr>
      </w:pPr>
    </w:p>
    <w:p w14:paraId="1AE961E9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CREATE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TABLE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dim_CUST_ACCT_SQL</w:t>
      </w:r>
      <w:proofErr w:type="spellEnd"/>
    </w:p>
    <w:p w14:paraId="065DE457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808080"/>
          <w:sz w:val="24"/>
          <w:szCs w:val="24"/>
        </w:rPr>
        <w:t>(</w:t>
      </w:r>
    </w:p>
    <w:p w14:paraId="5B0D9606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cust_acct_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identity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primary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key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33415BC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lastRenderedPageBreak/>
        <w:t>ACCT_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D6A4425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CUST_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0C52665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TENANT_ORG_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65EBA59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ACCT_STS_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B1FB103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ACCT_TYPE_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9D6A146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EMAIL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9F5C475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VALID_CUST_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IND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47EA806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DT  </w:t>
      </w:r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A00E11F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USER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4EC92E50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UPD_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TS  </w:t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17029AEA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UPD_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USER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59FDD368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Start_</w:t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9A412CC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End_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6720A08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DELTD_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YN  </w:t>
      </w:r>
      <w:r w:rsidRPr="001176D8">
        <w:rPr>
          <w:rFonts w:ascii="Consolas" w:hAnsi="Consolas" w:cs="Consolas"/>
          <w:color w:val="0000FF"/>
          <w:sz w:val="24"/>
          <w:szCs w:val="24"/>
        </w:rPr>
        <w:t>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5B46E3B9" w14:textId="4288A9D4" w:rsidR="00C00BFF" w:rsidRPr="001176D8" w:rsidRDefault="00C00BFF" w:rsidP="00C00BFF">
      <w:pPr>
        <w:rPr>
          <w:rFonts w:ascii="Consolas" w:hAnsi="Consolas" w:cs="Consolas"/>
          <w:color w:val="808080"/>
          <w:sz w:val="24"/>
          <w:szCs w:val="24"/>
        </w:rPr>
      </w:pPr>
      <w:r w:rsidRPr="001176D8">
        <w:rPr>
          <w:rFonts w:ascii="Consolas" w:hAnsi="Consolas" w:cs="Consolas"/>
          <w:color w:val="808080"/>
          <w:sz w:val="24"/>
          <w:szCs w:val="24"/>
        </w:rPr>
        <w:t>)</w:t>
      </w:r>
    </w:p>
    <w:p w14:paraId="0FE7FC71" w14:textId="51CC2708" w:rsidR="00C00BFF" w:rsidRPr="001176D8" w:rsidRDefault="00C00BFF" w:rsidP="00C00BFF">
      <w:pPr>
        <w:rPr>
          <w:rFonts w:ascii="Consolas" w:hAnsi="Consolas" w:cs="Consolas"/>
          <w:color w:val="808080"/>
          <w:sz w:val="24"/>
          <w:szCs w:val="24"/>
        </w:rPr>
      </w:pPr>
    </w:p>
    <w:p w14:paraId="1F87C2D1" w14:textId="47E67B32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176D8">
        <w:rPr>
          <w:rFonts w:ascii="Consolas" w:hAnsi="Consolas" w:cs="Consolas"/>
          <w:color w:val="808080"/>
          <w:sz w:val="28"/>
          <w:szCs w:val="28"/>
        </w:rPr>
        <w:t>4.</w:t>
      </w:r>
      <w:r w:rsidRPr="001176D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1176D8">
        <w:rPr>
          <w:rFonts w:ascii="Consolas" w:hAnsi="Consolas" w:cs="Consolas"/>
          <w:color w:val="000000"/>
          <w:sz w:val="28"/>
          <w:szCs w:val="28"/>
        </w:rPr>
        <w:t>dim_cust_address_SQL</w:t>
      </w:r>
      <w:proofErr w:type="spellEnd"/>
    </w:p>
    <w:p w14:paraId="7010F6E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AED6A73" w14:textId="4EB56245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create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table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dim_cust_address_SQL</w:t>
      </w:r>
      <w:proofErr w:type="spellEnd"/>
    </w:p>
    <w:p w14:paraId="6119B5BC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808080"/>
          <w:sz w:val="24"/>
          <w:szCs w:val="24"/>
        </w:rPr>
        <w:t>(</w:t>
      </w:r>
    </w:p>
    <w:p w14:paraId="325DE615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cust_addr_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identity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primary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key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575085F9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ADDR_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float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7309333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TENANT_ORG_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D8BDB07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DATA_SRC_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95E6AAA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VALID_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TS  </w:t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62EF4C4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VALID_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STS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270EA75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CITY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0DF4985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MUNICIPALITY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11443F2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TOWN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17F391D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VILLAGE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8BEC8BC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COUNTY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1A277FF1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DISTRICT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8640F1F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ZIP_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1A4FF70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POSTAL_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1E84A2D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ZIP_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EXTN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77255B2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ADDR_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TYPE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84E7418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AREA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4C87BCE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CNTRY_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CD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A428BCA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STATE_PRVNCE_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TYPE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5F9AB2F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OWNER_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6290C02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PARENT_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FBE6BB6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DELTD_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YN  </w:t>
      </w:r>
      <w:r w:rsidRPr="001176D8">
        <w:rPr>
          <w:rFonts w:ascii="Consolas" w:hAnsi="Consolas" w:cs="Consolas"/>
          <w:color w:val="0000FF"/>
          <w:sz w:val="24"/>
          <w:szCs w:val="24"/>
        </w:rPr>
        <w:t>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7370DCB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Start_</w:t>
      </w: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618F513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End_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67E8298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DT  </w:t>
      </w:r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E64A689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USER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6559AC8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UPD_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TS  </w:t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D1FA94D" w14:textId="77777777" w:rsidR="00C00BFF" w:rsidRPr="001176D8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lastRenderedPageBreak/>
        <w:t>UPD_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USER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</w:p>
    <w:p w14:paraId="12AE9CC2" w14:textId="77777777" w:rsidR="00C00BFF" w:rsidRPr="00C00BFF" w:rsidRDefault="00C00BFF" w:rsidP="00C0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024FA6" w14:textId="42A58CE1" w:rsidR="00C00BFF" w:rsidRPr="001176D8" w:rsidRDefault="00C00BFF" w:rsidP="00C00BFF">
      <w:pPr>
        <w:rPr>
          <w:rFonts w:ascii="Consolas" w:hAnsi="Consolas" w:cs="Consolas"/>
          <w:color w:val="000000"/>
          <w:sz w:val="28"/>
          <w:szCs w:val="28"/>
        </w:rPr>
      </w:pPr>
      <w:r w:rsidRPr="001176D8">
        <w:rPr>
          <w:rFonts w:ascii="Consolas" w:hAnsi="Consolas" w:cs="Consolas"/>
          <w:color w:val="000000"/>
          <w:sz w:val="28"/>
          <w:szCs w:val="28"/>
        </w:rPr>
        <w:t>5.</w:t>
      </w:r>
      <w:r w:rsidR="001176D8" w:rsidRPr="001176D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1176D8" w:rsidRPr="001176D8">
        <w:rPr>
          <w:rFonts w:ascii="Consolas" w:hAnsi="Consolas" w:cs="Consolas"/>
          <w:color w:val="000000"/>
          <w:sz w:val="28"/>
          <w:szCs w:val="28"/>
        </w:rPr>
        <w:t>dim_cust_addr_zone_SQL</w:t>
      </w:r>
      <w:proofErr w:type="spellEnd"/>
    </w:p>
    <w:p w14:paraId="5DDE3FBA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3FAB06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CREATE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TABLE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dim_cust_addr_zone_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SQL</w:t>
      </w:r>
      <w:proofErr w:type="spell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4F90C099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3988FE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addr_zone_id_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identity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primary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key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D496930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ADDR_ZONE_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4554C73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TENANT_ORG_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762B4D7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DATA_SRC_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0C06682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CITY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029713A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POSTAL_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CD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0E99C67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FF"/>
          <w:sz w:val="24"/>
          <w:szCs w:val="24"/>
        </w:rPr>
        <w:t>STATE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D220F8E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DELTD_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YN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1EBBA942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USER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0590765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DT  </w:t>
      </w:r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127D6CEF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UPD_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USER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F7E9AD5" w14:textId="5D7AE705" w:rsidR="001176D8" w:rsidRDefault="001176D8" w:rsidP="001176D8">
      <w:pPr>
        <w:rPr>
          <w:rFonts w:ascii="Consolas" w:hAnsi="Consolas" w:cs="Consolas"/>
          <w:color w:val="80808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UPD_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TS  </w:t>
      </w:r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</w:p>
    <w:p w14:paraId="4EFD8FD2" w14:textId="74AB99C0" w:rsidR="001176D8" w:rsidRDefault="001176D8" w:rsidP="001176D8">
      <w:pPr>
        <w:rPr>
          <w:rFonts w:ascii="Consolas" w:hAnsi="Consolas" w:cs="Consolas"/>
          <w:color w:val="808080"/>
          <w:sz w:val="24"/>
          <w:szCs w:val="24"/>
        </w:rPr>
      </w:pPr>
    </w:p>
    <w:p w14:paraId="76364140" w14:textId="6A539288" w:rsidR="001176D8" w:rsidRPr="001176D8" w:rsidRDefault="001176D8" w:rsidP="001176D8">
      <w:pPr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6</w:t>
      </w:r>
      <w:r w:rsidRPr="001176D8">
        <w:rPr>
          <w:rFonts w:ascii="Consolas" w:hAnsi="Consolas" w:cs="Consolas"/>
          <w:color w:val="808080"/>
          <w:sz w:val="28"/>
          <w:szCs w:val="28"/>
        </w:rPr>
        <w:t>.</w:t>
      </w:r>
      <w:r w:rsidRPr="001176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76D8">
        <w:rPr>
          <w:rFonts w:ascii="Consolas" w:hAnsi="Consolas" w:cs="Consolas"/>
          <w:color w:val="000000"/>
          <w:sz w:val="28"/>
          <w:szCs w:val="28"/>
        </w:rPr>
        <w:t>dim_cust_addr1_sql</w:t>
      </w:r>
    </w:p>
    <w:p w14:paraId="754AEEB4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create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table</w:t>
      </w:r>
    </w:p>
    <w:p w14:paraId="56B463D4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dim_cust_addr1_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sql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6166A058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223220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E9CD83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cust_aadr1_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key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identity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primary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key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777E1D43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ADDR_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C358B27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TENANT_ORG_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D281BBA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DATA_SRC_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6BC9021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VALID_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TS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AF208A4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VALID_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STS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24286CC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CITY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D3A0678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MUNICIPALITY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616F292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TOWN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964C818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VILLAGE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A5D20B3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COUNTY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1BC6704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DISTRICT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3C8E52F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ZIP_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D0D2904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POSTAL_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CD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CEB82D9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ZIP_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EXTN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207BD88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ADDR_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TYPE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DFF109B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AREA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D2CCA13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CNTRY_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CD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A51047C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STATE_PRVNCE_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TYPE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0125CAC3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OWNER_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1E059C8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PARENT_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6E11750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lastRenderedPageBreak/>
        <w:t>DELTD_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YN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4482C3E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D63652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DT  </w:t>
      </w:r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76255E7C" w14:textId="76930007" w:rsidR="001176D8" w:rsidRDefault="001176D8" w:rsidP="001176D8">
      <w:pPr>
        <w:rPr>
          <w:rFonts w:ascii="Consolas" w:hAnsi="Consolas" w:cs="Consolas"/>
          <w:color w:val="80808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USER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</w:p>
    <w:p w14:paraId="00751118" w14:textId="261D85A2" w:rsidR="001176D8" w:rsidRDefault="001176D8" w:rsidP="001176D8">
      <w:pPr>
        <w:rPr>
          <w:rFonts w:ascii="Consolas" w:hAnsi="Consolas" w:cs="Consolas"/>
          <w:color w:val="808080"/>
          <w:sz w:val="24"/>
          <w:szCs w:val="24"/>
        </w:rPr>
      </w:pPr>
    </w:p>
    <w:p w14:paraId="7AE3128F" w14:textId="04C1EBFD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7</w:t>
      </w:r>
      <w:r w:rsidRPr="001176D8">
        <w:rPr>
          <w:rFonts w:ascii="Consolas" w:hAnsi="Consolas" w:cs="Consolas"/>
          <w:color w:val="808080"/>
          <w:sz w:val="28"/>
          <w:szCs w:val="28"/>
        </w:rPr>
        <w:t>.</w:t>
      </w:r>
      <w:r w:rsidRPr="001176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76D8">
        <w:rPr>
          <w:rFonts w:ascii="Consolas" w:hAnsi="Consolas" w:cs="Consolas"/>
          <w:color w:val="000000"/>
          <w:sz w:val="28"/>
          <w:szCs w:val="28"/>
        </w:rPr>
        <w:t>DIM_CUST_CNTCT_SQL</w:t>
      </w:r>
    </w:p>
    <w:p w14:paraId="744BEEC8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create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table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DIM_CUST_CNTCT_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SQL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20147228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CUST_CNTCT_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KEY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identity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primary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key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B6C39FA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CNTCT_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11F916AC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TENANT_ORG_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1BE778B6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SRC_CNTCT_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1A0EA8C0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DATA_SRC_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F6C7DEE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ACCT_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027E56F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ADDR_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599A239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PHONE_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1F148D1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EMAIL_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208320D1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ADDR_ZONE_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18EAFD1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DELTD_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YN  </w:t>
      </w:r>
      <w:r w:rsidRPr="001176D8">
        <w:rPr>
          <w:rFonts w:ascii="Consolas" w:hAnsi="Consolas" w:cs="Consolas"/>
          <w:color w:val="0000FF"/>
          <w:sz w:val="24"/>
          <w:szCs w:val="24"/>
        </w:rPr>
        <w:t>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9FBD71E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DT  </w:t>
      </w:r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0D786CD9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UPD_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TS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255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FF4773A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cust_addr_zone_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408EE754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cust_phone_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54D53A3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Cust_email_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428E710D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ciust_accnt_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6D93DB95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9C6F5E" w14:textId="1E8700E2" w:rsidR="001176D8" w:rsidRDefault="001176D8" w:rsidP="001176D8">
      <w:pPr>
        <w:rPr>
          <w:rFonts w:ascii="Consolas" w:hAnsi="Consolas" w:cs="Consolas"/>
          <w:color w:val="808080"/>
          <w:sz w:val="24"/>
          <w:szCs w:val="24"/>
        </w:rPr>
      </w:pPr>
      <w:r w:rsidRPr="001176D8">
        <w:rPr>
          <w:rFonts w:ascii="Consolas" w:hAnsi="Consolas" w:cs="Consolas"/>
          <w:color w:val="808080"/>
          <w:sz w:val="24"/>
          <w:szCs w:val="24"/>
        </w:rPr>
        <w:t>)</w:t>
      </w:r>
    </w:p>
    <w:p w14:paraId="3C39ABE1" w14:textId="4CF2BE9C" w:rsidR="001176D8" w:rsidRPr="001176D8" w:rsidRDefault="001176D8" w:rsidP="001176D8">
      <w:pPr>
        <w:rPr>
          <w:rFonts w:ascii="Consolas" w:hAnsi="Consolas" w:cs="Consolas"/>
          <w:color w:val="808080"/>
          <w:sz w:val="28"/>
          <w:szCs w:val="28"/>
        </w:rPr>
      </w:pPr>
      <w:r w:rsidRPr="001176D8">
        <w:rPr>
          <w:rFonts w:ascii="Consolas" w:hAnsi="Consolas" w:cs="Consolas"/>
          <w:color w:val="808080"/>
          <w:sz w:val="28"/>
          <w:szCs w:val="28"/>
        </w:rPr>
        <w:t>8.</w:t>
      </w:r>
      <w:r w:rsidRPr="001176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76D8">
        <w:rPr>
          <w:rFonts w:ascii="Consolas" w:hAnsi="Consolas" w:cs="Consolas"/>
          <w:color w:val="000000"/>
          <w:sz w:val="28"/>
          <w:szCs w:val="28"/>
        </w:rPr>
        <w:t>DIM_CUST_EMAIL_SQL</w:t>
      </w:r>
    </w:p>
    <w:p w14:paraId="5DFA53B1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create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table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DIM_CUST_EMAIL_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SQL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58388451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Cust_email_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identity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primary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key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0B390F2A" w14:textId="6F426AE5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EMAIL_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27077BC7" w14:textId="78D0F16C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TENANT_ORG_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652439A3" w14:textId="620BC6A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CNTCT_TYPE_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39C412D5" w14:textId="02CAA6A3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DATA_SRC_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67EDFF0B" w14:textId="2E10707B" w:rsid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DELTD_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YN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CRE_DT  </w:t>
      </w:r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UPD_TS  </w:t>
      </w:r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</w:p>
    <w:p w14:paraId="47B7EE42" w14:textId="763C3011" w:rsid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E0CF10F" w14:textId="5188DA70" w:rsid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A30DC9F" w14:textId="0F8C82C0" w:rsid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C80C210" w14:textId="12A1B024" w:rsid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FEEFDC3" w14:textId="6E8A13E1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2298A1C" w14:textId="5F66B104" w:rsid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808080"/>
          <w:sz w:val="24"/>
          <w:szCs w:val="24"/>
        </w:rPr>
        <w:t>9.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00"/>
          <w:sz w:val="24"/>
          <w:szCs w:val="24"/>
        </w:rPr>
        <w:t>DIM_CUST_PHONE_SQL</w:t>
      </w:r>
    </w:p>
    <w:p w14:paraId="01A1C132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27C5DFF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FF"/>
          <w:sz w:val="24"/>
          <w:szCs w:val="24"/>
        </w:rPr>
        <w:t>CREATE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TABLE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DIM_CUST_PHONE_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SQL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682EDD4C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176D8">
        <w:rPr>
          <w:rFonts w:ascii="Consolas" w:hAnsi="Consolas" w:cs="Consolas"/>
          <w:color w:val="000000"/>
          <w:sz w:val="24"/>
          <w:szCs w:val="24"/>
        </w:rPr>
        <w:t>Cust_phone_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identity</w:t>
      </w:r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  <w:r w:rsidRPr="001176D8">
        <w:rPr>
          <w:rFonts w:ascii="Consolas" w:hAnsi="Consolas" w:cs="Consolas"/>
          <w:color w:val="000000"/>
          <w:sz w:val="24"/>
          <w:szCs w:val="24"/>
        </w:rPr>
        <w:t>1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primary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0000FF"/>
          <w:sz w:val="24"/>
          <w:szCs w:val="24"/>
        </w:rPr>
        <w:t>key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NULL,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68EC8865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PHONE_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55397816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TENANT_ORG_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18C0C554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CNTCT_TYPE_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65ED91E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SRC_PHONE_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FBC372D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DATA_SRC_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176D8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29DAD0A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AREA_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CD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16041D7F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CNTRY_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CD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6EC41D7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EXTN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20A6B17F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DT  </w:t>
      </w:r>
      <w:r w:rsidRPr="001176D8">
        <w:rPr>
          <w:rFonts w:ascii="Consolas" w:hAnsi="Consolas" w:cs="Consolas"/>
          <w:color w:val="0000FF"/>
          <w:sz w:val="24"/>
          <w:szCs w:val="24"/>
        </w:rPr>
        <w:t>Date</w:t>
      </w:r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35F40731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DELTD_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YN  </w:t>
      </w:r>
      <w:r w:rsidRPr="001176D8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176D8">
        <w:rPr>
          <w:rFonts w:ascii="Consolas" w:hAnsi="Consolas" w:cs="Consolas"/>
          <w:color w:val="808080"/>
          <w:sz w:val="24"/>
          <w:szCs w:val="24"/>
        </w:rPr>
        <w:t>(</w:t>
      </w:r>
      <w:r w:rsidRPr="001176D8">
        <w:rPr>
          <w:rFonts w:ascii="Consolas" w:hAnsi="Consolas" w:cs="Consolas"/>
          <w:color w:val="000000"/>
          <w:sz w:val="24"/>
          <w:szCs w:val="24"/>
        </w:rPr>
        <w:t>50</w:t>
      </w:r>
      <w:r w:rsidRPr="001176D8">
        <w:rPr>
          <w:rFonts w:ascii="Consolas" w:hAnsi="Consolas" w:cs="Consolas"/>
          <w:color w:val="80808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808080"/>
          <w:sz w:val="24"/>
          <w:szCs w:val="24"/>
        </w:rPr>
        <w:t>,</w:t>
      </w:r>
    </w:p>
    <w:p w14:paraId="6DC4A329" w14:textId="357D4D5E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>UPD_</w:t>
      </w:r>
      <w:proofErr w:type="gramStart"/>
      <w:r w:rsidRPr="001176D8">
        <w:rPr>
          <w:rFonts w:ascii="Consolas" w:hAnsi="Consolas" w:cs="Consolas"/>
          <w:color w:val="000000"/>
          <w:sz w:val="24"/>
          <w:szCs w:val="24"/>
        </w:rPr>
        <w:t xml:space="preserve">TS  </w:t>
      </w:r>
      <w:proofErr w:type="spellStart"/>
      <w:r w:rsidRPr="001176D8">
        <w:rPr>
          <w:rFonts w:ascii="Consolas" w:hAnsi="Consolas" w:cs="Consolas"/>
          <w:color w:val="0000FF"/>
          <w:sz w:val="24"/>
          <w:szCs w:val="24"/>
        </w:rPr>
        <w:t>DateTime</w:t>
      </w:r>
      <w:proofErr w:type="spellEnd"/>
      <w:proofErr w:type="gramEnd"/>
      <w:r w:rsidRPr="001176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176D8">
        <w:rPr>
          <w:rFonts w:ascii="Consolas" w:hAnsi="Consolas" w:cs="Consolas"/>
          <w:color w:val="808080"/>
          <w:sz w:val="24"/>
          <w:szCs w:val="24"/>
        </w:rPr>
        <w:t>NOT</w:t>
      </w:r>
      <w:r w:rsidRPr="001176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76D8">
        <w:rPr>
          <w:rFonts w:ascii="Consolas" w:hAnsi="Consolas" w:cs="Consolas"/>
          <w:color w:val="808080"/>
          <w:sz w:val="24"/>
          <w:szCs w:val="24"/>
        </w:rPr>
        <w:t>NULL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>)</w:t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2BB45D39" w14:textId="77777777" w:rsidR="001176D8" w:rsidRPr="001176D8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5A466ECE" w14:textId="77777777" w:rsidR="001D52AF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6D8">
        <w:rPr>
          <w:rFonts w:ascii="Consolas" w:hAnsi="Consolas" w:cs="Consolas"/>
          <w:color w:val="000000"/>
          <w:sz w:val="24"/>
          <w:szCs w:val="24"/>
        </w:rPr>
        <w:tab/>
      </w:r>
    </w:p>
    <w:p w14:paraId="69B59633" w14:textId="77777777" w:rsidR="001D52AF" w:rsidRDefault="001D52AF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57E472" w14:textId="77777777" w:rsidR="001D52AF" w:rsidRDefault="001D52AF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52AF">
        <w:rPr>
          <w:rFonts w:ascii="Consolas" w:hAnsi="Consolas" w:cs="Consolas"/>
          <w:color w:val="000000"/>
          <w:sz w:val="28"/>
          <w:szCs w:val="28"/>
        </w:rPr>
        <w:t xml:space="preserve">10 </w:t>
      </w:r>
      <w:proofErr w:type="spellStart"/>
      <w:r w:rsidRPr="001D52AF">
        <w:rPr>
          <w:rFonts w:ascii="Consolas" w:hAnsi="Consolas" w:cs="Consolas"/>
          <w:color w:val="000000"/>
          <w:sz w:val="28"/>
          <w:szCs w:val="28"/>
        </w:rPr>
        <w:t>Dim_FULFMT_TYPE_LKP_SQL</w:t>
      </w:r>
      <w:proofErr w:type="spellEnd"/>
      <w:r w:rsidR="001176D8" w:rsidRPr="001D52AF">
        <w:rPr>
          <w:rFonts w:ascii="Consolas" w:hAnsi="Consolas" w:cs="Consolas"/>
          <w:color w:val="000000"/>
          <w:sz w:val="28"/>
          <w:szCs w:val="28"/>
        </w:rPr>
        <w:tab/>
      </w:r>
    </w:p>
    <w:p w14:paraId="2FF11F95" w14:textId="2DFC8A71" w:rsidR="001176D8" w:rsidRPr="001D52AF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52AF">
        <w:rPr>
          <w:rFonts w:ascii="Consolas" w:hAnsi="Consolas" w:cs="Consolas"/>
          <w:color w:val="000000"/>
          <w:sz w:val="28"/>
          <w:szCs w:val="28"/>
        </w:rPr>
        <w:tab/>
      </w:r>
    </w:p>
    <w:p w14:paraId="5513AD6B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FF"/>
          <w:sz w:val="24"/>
          <w:szCs w:val="24"/>
        </w:rPr>
        <w:t>CREATE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TABLE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1D52AF">
        <w:rPr>
          <w:rFonts w:ascii="Consolas" w:hAnsi="Consolas" w:cs="Consolas"/>
          <w:color w:val="000000"/>
          <w:sz w:val="24"/>
          <w:szCs w:val="24"/>
        </w:rPr>
        <w:t>Dim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_FULFMT_TYPE_LKP_SQL</w:t>
      </w:r>
      <w:proofErr w:type="spellEnd"/>
      <w:r w:rsidRPr="001D52AF">
        <w:rPr>
          <w:rFonts w:ascii="Consolas" w:hAnsi="Consolas" w:cs="Consolas"/>
          <w:color w:val="808080"/>
          <w:sz w:val="24"/>
          <w:szCs w:val="24"/>
        </w:rPr>
        <w:t>(</w:t>
      </w:r>
    </w:p>
    <w:p w14:paraId="6EF0CB84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FULFMT_TYPE_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KEY  </w:t>
      </w:r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identity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r w:rsidRPr="001D52AF">
        <w:rPr>
          <w:rFonts w:ascii="Consolas" w:hAnsi="Consolas" w:cs="Consolas"/>
          <w:color w:val="000000"/>
          <w:sz w:val="24"/>
          <w:szCs w:val="24"/>
        </w:rPr>
        <w:t>1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>1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primary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key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NULL,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26BC8B81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FULFMT_TYPE_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ID  </w:t>
      </w:r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2A4093C7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FULFMT_TYPE_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CD  </w:t>
      </w:r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0A7210D0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FULFMT_TYPE_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DESC  </w:t>
      </w:r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D52A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54FBB508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DT  </w:t>
      </w:r>
      <w:r w:rsidRPr="001D52AF">
        <w:rPr>
          <w:rFonts w:ascii="Consolas" w:hAnsi="Consolas" w:cs="Consolas"/>
          <w:color w:val="0000FF"/>
          <w:sz w:val="24"/>
          <w:szCs w:val="24"/>
        </w:rPr>
        <w:t>DATE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575CD9F5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UPD_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TS  </w:t>
      </w:r>
      <w:proofErr w:type="spellStart"/>
      <w:r w:rsidRPr="001D52A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proofErr w:type="gramEnd"/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r w:rsidRPr="001D52AF">
        <w:rPr>
          <w:rFonts w:ascii="Consolas" w:hAnsi="Consolas" w:cs="Consolas"/>
          <w:color w:val="000000"/>
          <w:sz w:val="24"/>
          <w:szCs w:val="24"/>
        </w:rPr>
        <w:t>255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3911670B" w14:textId="62E3C99F" w:rsidR="001176D8" w:rsidRPr="001D52AF" w:rsidRDefault="001176D8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BABB4B" w14:textId="16A4D594" w:rsidR="001D52AF" w:rsidRPr="001D52AF" w:rsidRDefault="001D52AF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52AF">
        <w:rPr>
          <w:rFonts w:ascii="Consolas" w:hAnsi="Consolas" w:cs="Consolas"/>
          <w:color w:val="000000"/>
          <w:sz w:val="28"/>
          <w:szCs w:val="28"/>
        </w:rPr>
        <w:t xml:space="preserve">11 </w:t>
      </w:r>
      <w:proofErr w:type="spellStart"/>
      <w:r w:rsidRPr="001D52AF">
        <w:rPr>
          <w:rFonts w:ascii="Consolas" w:hAnsi="Consolas" w:cs="Consolas"/>
          <w:color w:val="000000"/>
          <w:sz w:val="28"/>
          <w:szCs w:val="28"/>
        </w:rPr>
        <w:t>Dim_OFFR_SQL</w:t>
      </w:r>
      <w:proofErr w:type="spellEnd"/>
    </w:p>
    <w:p w14:paraId="3594AB5A" w14:textId="237E74F0" w:rsidR="001D52AF" w:rsidRDefault="001D52AF" w:rsidP="0011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E6792F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FF"/>
          <w:sz w:val="24"/>
          <w:szCs w:val="24"/>
        </w:rPr>
        <w:t>CREATE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TABLE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D52AF">
        <w:rPr>
          <w:rFonts w:ascii="Consolas" w:hAnsi="Consolas" w:cs="Consolas"/>
          <w:color w:val="000000"/>
          <w:sz w:val="24"/>
          <w:szCs w:val="24"/>
        </w:rPr>
        <w:t>Dim_OFFR_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>SQL</w:t>
      </w:r>
      <w:proofErr w:type="spellEnd"/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</w:p>
    <w:p w14:paraId="7DC3CD9F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OFFER_PK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5BB44CE3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CATLG_ITEM_ID   </w:t>
      </w:r>
      <w:proofErr w:type="spellStart"/>
      <w:r w:rsidRPr="001D52AF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PRIMARY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KEY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2EF691AF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SRC_ORG_CD   </w:t>
      </w:r>
      <w:proofErr w:type="spellStart"/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443FABA8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TENANT_ORG_ID   </w:t>
      </w:r>
      <w:proofErr w:type="spellStart"/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59A93800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SRC_ITEM_KEY   </w:t>
      </w:r>
      <w:proofErr w:type="spellStart"/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4BD64E63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UPC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778A0580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WM_ITEM_NUM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05020207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WM_UPC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39148A34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OFFR_NM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6406C78D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OFFR_START_TS   </w:t>
      </w:r>
      <w:proofErr w:type="spellStart"/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7322642E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OFFR_START_DT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DATETIME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096A3180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OFFR_END_TS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DATETIME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49F9A77C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OFFR_TYPE_ID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099B0B6E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COMM_PCT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DECIMAL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25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>18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1C122419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SLR_OFFR_ID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7EFFA234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PRTNR_ID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2FFE9DE7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lastRenderedPageBreak/>
        <w:t xml:space="preserve">START_PRICE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DECIMAL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25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>18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55FC67E1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LAST_PRICE_UPD_TS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DATETIME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4F2A0F16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CURR_PRICE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DECIMAL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25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>18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1B918B7F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CURR_SUGG_PRICE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DECIMAL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25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>18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39A14C12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BASE_ITEM_PRICE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DECIMAL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25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>18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7BF02C92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BASE_SUGG_PRICE   </w:t>
      </w:r>
      <w:r w:rsidRPr="001D52AF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r w:rsidRPr="001D52AF">
        <w:rPr>
          <w:rFonts w:ascii="Consolas" w:hAnsi="Consolas" w:cs="Consolas"/>
          <w:color w:val="000000"/>
          <w:sz w:val="24"/>
          <w:szCs w:val="24"/>
        </w:rPr>
        <w:t>25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>18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47EADBAB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UOM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17FA0810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TAXABLE_IND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6E141897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GIFT_WRAP_IND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14003D56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SHIP_ALONE_IND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683DD60B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FREE_RETURNS_IND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274960FA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SLR_UPC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451A2FC3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SHIPTOSTORE_IND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18A7169F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PIP_IND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5D1B8FE0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PRE_ORDER_IND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056B7479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CRE_DT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DATE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065FEF3F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UPD_TS  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DATETIME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2969FA96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D52AF">
        <w:rPr>
          <w:rFonts w:ascii="Consolas" w:hAnsi="Consolas" w:cs="Consolas"/>
          <w:color w:val="000000"/>
          <w:sz w:val="24"/>
          <w:szCs w:val="24"/>
        </w:rPr>
        <w:t>prod_key</w:t>
      </w:r>
      <w:proofErr w:type="spell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61BF16E5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OFFR_KEY   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identity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1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>1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7ADE3730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4558DB7A" w14:textId="02E3DCF6" w:rsid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</w:p>
    <w:p w14:paraId="7AA07EF0" w14:textId="77777777" w:rsid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03E9516" w14:textId="4E73CBD2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1D52AF">
        <w:rPr>
          <w:rFonts w:ascii="Consolas" w:hAnsi="Consolas" w:cs="Consolas"/>
          <w:color w:val="808080"/>
          <w:sz w:val="28"/>
          <w:szCs w:val="28"/>
        </w:rPr>
        <w:t>12.</w:t>
      </w:r>
      <w:r w:rsidRPr="001D52A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D52AF">
        <w:rPr>
          <w:rFonts w:ascii="Consolas" w:hAnsi="Consolas" w:cs="Consolas"/>
          <w:color w:val="000000"/>
          <w:sz w:val="28"/>
          <w:szCs w:val="28"/>
        </w:rPr>
        <w:t>Dim_ORDER_STS_MASTER_LKP_SQL</w:t>
      </w:r>
      <w:proofErr w:type="spellEnd"/>
    </w:p>
    <w:p w14:paraId="683376A8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FF"/>
          <w:sz w:val="24"/>
          <w:szCs w:val="24"/>
        </w:rPr>
        <w:t>CREATE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TABLE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D52AF">
        <w:rPr>
          <w:rFonts w:ascii="Consolas" w:hAnsi="Consolas" w:cs="Consolas"/>
          <w:color w:val="000000"/>
          <w:sz w:val="24"/>
          <w:szCs w:val="24"/>
        </w:rPr>
        <w:t>Dim_ORDER_STS_MASTER_LKP_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>SQL</w:t>
      </w:r>
      <w:proofErr w:type="spellEnd"/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195C065E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 xml:space="preserve">ORDER_STS_MASTER_LKP_KEY   </w:t>
      </w:r>
      <w:r w:rsidRPr="001D52AF">
        <w:rPr>
          <w:rFonts w:ascii="Consolas" w:hAnsi="Consolas" w:cs="Consolas"/>
          <w:color w:val="0000FF"/>
          <w:sz w:val="24"/>
          <w:szCs w:val="24"/>
        </w:rPr>
        <w:t>int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D52AF">
        <w:rPr>
          <w:rFonts w:ascii="Consolas" w:hAnsi="Consolas" w:cs="Consolas"/>
          <w:color w:val="0000FF"/>
          <w:sz w:val="24"/>
          <w:szCs w:val="24"/>
        </w:rPr>
        <w:t>identity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>1</w:t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>1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primary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0000FF"/>
          <w:sz w:val="24"/>
          <w:szCs w:val="24"/>
        </w:rPr>
        <w:t>key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6CF6DF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ORDER_STS_MASTER_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ID  </w:t>
      </w:r>
      <w:proofErr w:type="spellStart"/>
      <w:r w:rsidRPr="001D52AF">
        <w:rPr>
          <w:rFonts w:ascii="Consolas" w:hAnsi="Consolas" w:cs="Consolas"/>
          <w:color w:val="0000FF"/>
          <w:sz w:val="24"/>
          <w:szCs w:val="24"/>
        </w:rPr>
        <w:t>bigint</w:t>
      </w:r>
      <w:proofErr w:type="spellEnd"/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4147C817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ORDER_STS_MASTER_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CD  </w:t>
      </w:r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D52A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79D3F697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ORDER_STS_SHORT_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DESC  </w:t>
      </w:r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D52A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53A7EFB2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ORDER_STS_LONG_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DESC  </w:t>
      </w:r>
      <w:r w:rsidRPr="001D52AF">
        <w:rPr>
          <w:rFonts w:ascii="Consolas" w:hAnsi="Consolas" w:cs="Consolas"/>
          <w:color w:val="0000FF"/>
          <w:sz w:val="24"/>
          <w:szCs w:val="24"/>
        </w:rPr>
        <w:t>VARCHAR</w:t>
      </w:r>
      <w:proofErr w:type="gramEnd"/>
      <w:r w:rsidRPr="001D52A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(</w:t>
      </w:r>
      <w:r w:rsidRPr="001D52AF">
        <w:rPr>
          <w:rFonts w:ascii="Consolas" w:hAnsi="Consolas" w:cs="Consolas"/>
          <w:color w:val="000000"/>
          <w:sz w:val="24"/>
          <w:szCs w:val="24"/>
        </w:rPr>
        <w:t>50</w:t>
      </w:r>
      <w:r w:rsidRPr="001D52AF">
        <w:rPr>
          <w:rFonts w:ascii="Consolas" w:hAnsi="Consolas" w:cs="Consolas"/>
          <w:color w:val="808080"/>
          <w:sz w:val="24"/>
          <w:szCs w:val="24"/>
        </w:rPr>
        <w:t>)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6CA36EC8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CRE_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TS  </w:t>
      </w:r>
      <w:r w:rsidRPr="001D52AF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54DDD6CE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>UPD_</w:t>
      </w:r>
      <w:proofErr w:type="gramStart"/>
      <w:r w:rsidRPr="001D52AF">
        <w:rPr>
          <w:rFonts w:ascii="Consolas" w:hAnsi="Consolas" w:cs="Consolas"/>
          <w:color w:val="000000"/>
          <w:sz w:val="24"/>
          <w:szCs w:val="24"/>
        </w:rPr>
        <w:t xml:space="preserve">TS  </w:t>
      </w:r>
      <w:r w:rsidRPr="001D52AF">
        <w:rPr>
          <w:rFonts w:ascii="Consolas" w:hAnsi="Consolas" w:cs="Consolas"/>
          <w:color w:val="0000FF"/>
          <w:sz w:val="24"/>
          <w:szCs w:val="24"/>
        </w:rPr>
        <w:t>DATETIME</w:t>
      </w:r>
      <w:proofErr w:type="gramEnd"/>
      <w:r w:rsidRPr="001D52A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52AF">
        <w:rPr>
          <w:rFonts w:ascii="Consolas" w:hAnsi="Consolas" w:cs="Consolas"/>
          <w:color w:val="808080"/>
          <w:sz w:val="24"/>
          <w:szCs w:val="24"/>
        </w:rPr>
        <w:t>NOT</w:t>
      </w:r>
      <w:r w:rsidRPr="001D52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2AF">
        <w:rPr>
          <w:rFonts w:ascii="Consolas" w:hAnsi="Consolas" w:cs="Consolas"/>
          <w:color w:val="808080"/>
          <w:sz w:val="24"/>
          <w:szCs w:val="24"/>
        </w:rPr>
        <w:t>NULL</w:t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808080"/>
          <w:sz w:val="24"/>
          <w:szCs w:val="24"/>
        </w:rPr>
        <w:t>,</w:t>
      </w:r>
    </w:p>
    <w:p w14:paraId="5D868941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2AF">
        <w:rPr>
          <w:rFonts w:ascii="Consolas" w:hAnsi="Consolas" w:cs="Consolas"/>
          <w:color w:val="000000"/>
          <w:sz w:val="24"/>
          <w:szCs w:val="24"/>
        </w:rPr>
        <w:tab/>
      </w:r>
      <w:r w:rsidRPr="001D52AF">
        <w:rPr>
          <w:rFonts w:ascii="Consolas" w:hAnsi="Consolas" w:cs="Consolas"/>
          <w:color w:val="000000"/>
          <w:sz w:val="24"/>
          <w:szCs w:val="24"/>
        </w:rPr>
        <w:tab/>
      </w:r>
    </w:p>
    <w:p w14:paraId="715F3C94" w14:textId="2765EB89" w:rsid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1D52AF">
        <w:rPr>
          <w:rFonts w:ascii="Consolas" w:hAnsi="Consolas" w:cs="Consolas"/>
          <w:color w:val="808080"/>
          <w:sz w:val="24"/>
          <w:szCs w:val="24"/>
        </w:rPr>
        <w:t>)</w:t>
      </w:r>
    </w:p>
    <w:p w14:paraId="0C09BF0A" w14:textId="77777777" w:rsidR="001D52AF" w:rsidRPr="001D52AF" w:rsidRDefault="001D52AF" w:rsidP="001D5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sectPr w:rsidR="001D52AF" w:rsidRPr="001D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0F7"/>
    <w:multiLevelType w:val="hybridMultilevel"/>
    <w:tmpl w:val="00703D98"/>
    <w:lvl w:ilvl="0" w:tplc="0846AC06">
      <w:start w:val="1"/>
      <w:numFmt w:val="decimal"/>
      <w:lvlText w:val="%1."/>
      <w:lvlJc w:val="left"/>
      <w:pPr>
        <w:ind w:left="810" w:hanging="45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9B"/>
    <w:rsid w:val="001176D8"/>
    <w:rsid w:val="001D52AF"/>
    <w:rsid w:val="00436A09"/>
    <w:rsid w:val="00782A9B"/>
    <w:rsid w:val="00821082"/>
    <w:rsid w:val="00947DC6"/>
    <w:rsid w:val="0099779E"/>
    <w:rsid w:val="00C00BFF"/>
    <w:rsid w:val="00C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1869"/>
  <w15:chartTrackingRefBased/>
  <w15:docId w15:val="{677F19F1-E8D7-45C7-A884-D450437B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2</cp:revision>
  <dcterms:created xsi:type="dcterms:W3CDTF">2022-09-05T05:53:00Z</dcterms:created>
  <dcterms:modified xsi:type="dcterms:W3CDTF">2022-09-05T06:11:00Z</dcterms:modified>
</cp:coreProperties>
</file>