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7CCC" w14:textId="7EFB4481" w:rsidR="00E571D4" w:rsidRDefault="00E571D4" w:rsidP="00E571D4">
      <w:pPr>
        <w:numPr>
          <w:ilvl w:val="0"/>
          <w:numId w:val="1"/>
        </w:numPr>
      </w:pPr>
      <w:r>
        <w:t>Create the following tables with the mentioned constraints.(See the Excel file attached Tables.xls (Question 1  Sheet) )</w:t>
      </w:r>
    </w:p>
    <w:p w14:paraId="087FFDAE" w14:textId="16174687" w:rsidR="00F1516D" w:rsidRDefault="00F1516D" w:rsidP="00F1516D"/>
    <w:p w14:paraId="0CB17AAC" w14:textId="0FD7874E" w:rsidR="00A75D33" w:rsidRDefault="00A75D33" w:rsidP="00F1516D"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items_sub</w:t>
      </w:r>
      <w:proofErr w:type="spellEnd"/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items_id</w:t>
      </w:r>
      <w:proofErr w:type="spellEnd"/>
      <w:r>
        <w:rPr>
          <w:rFonts w:ascii="Courier New" w:hAnsi="Courier New" w:cs="Courier New"/>
          <w:color w:val="000000"/>
        </w:rPr>
        <w:t>      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items_sub_desc</w:t>
      </w:r>
      <w:proofErr w:type="spellEnd"/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25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item_expiry_date</w:t>
      </w:r>
      <w:proofErr w:type="spellEnd"/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i/>
          <w:iCs/>
          <w:color w:val="000000"/>
        </w:rPr>
        <w:t>DATETIME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item_creation_date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DATETIME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800000"/>
        </w:rPr>
        <w:t>amount</w:t>
      </w:r>
      <w:r>
        <w:rPr>
          <w:rFonts w:ascii="Courier New" w:hAnsi="Courier New" w:cs="Courier New"/>
          <w:color w:val="000000"/>
        </w:rPr>
        <w:t>        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CHECK</w:t>
      </w:r>
      <w:r>
        <w:rPr>
          <w:rFonts w:ascii="Courier New" w:hAnsi="Courier New" w:cs="Courier New"/>
          <w:color w:val="800000"/>
        </w:rPr>
        <w:t>(amount</w:t>
      </w:r>
      <w:r>
        <w:rPr>
          <w:rFonts w:ascii="Courier New" w:hAnsi="Courier New" w:cs="Courier New"/>
          <w:color w:val="C0C0C0"/>
        </w:rPr>
        <w:t>&gt;</w:t>
      </w:r>
      <w:r>
        <w:rPr>
          <w:rFonts w:ascii="Courier New" w:hAnsi="Courier New" w:cs="Courier New"/>
          <w:color w:val="000000"/>
        </w:rPr>
        <w:t>0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dept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dept_id</w:t>
      </w:r>
      <w:proofErr w:type="spellEnd"/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dept_desc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25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makers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maker_id</w:t>
      </w:r>
      <w:proofErr w:type="spellEnd"/>
      <w:r>
        <w:rPr>
          <w:rFonts w:ascii="Courier New" w:hAnsi="Courier New" w:cs="Courier New"/>
          <w:color w:val="000000"/>
        </w:rPr>
        <w:t>      </w:t>
      </w:r>
      <w:r>
        <w:rPr>
          <w:rFonts w:ascii="Courier New" w:hAnsi="Courier New" w:cs="Courier New"/>
          <w:i/>
          <w:iCs/>
          <w:color w:val="000000"/>
        </w:rPr>
        <w:t>INT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PRIMARY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KEY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maker_name</w:t>
      </w:r>
      <w:proofErr w:type="spellEnd"/>
      <w:r>
        <w:rPr>
          <w:rFonts w:ascii="Courier New" w:hAnsi="Courier New" w:cs="Courier New"/>
          <w:color w:val="000000"/>
        </w:rPr>
        <w:t>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25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NULL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maker_city</w:t>
      </w:r>
      <w:proofErr w:type="spellEnd"/>
      <w:r>
        <w:rPr>
          <w:rFonts w:ascii="Courier New" w:hAnsi="Courier New" w:cs="Courier New"/>
          <w:color w:val="000000"/>
        </w:rPr>
        <w:t> 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25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maker_address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25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maker_pincode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25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</w:t>
      </w:r>
      <w:proofErr w:type="spellStart"/>
      <w:r>
        <w:rPr>
          <w:rFonts w:ascii="Courier New" w:hAnsi="Courier New" w:cs="Courier New"/>
          <w:color w:val="800000"/>
        </w:rPr>
        <w:t>maker_phone</w:t>
      </w:r>
      <w:proofErr w:type="spellEnd"/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i/>
          <w:iCs/>
          <w:color w:val="000000"/>
        </w:rPr>
        <w:t>VARCHAR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25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br/>
        <w:t> 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CREATE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TABLE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items</w:t>
      </w:r>
      <w:r>
        <w:rPr>
          <w:rFonts w:ascii="Courier New" w:hAnsi="Courier New" w:cs="Courier New"/>
          <w:color w:val="000000"/>
        </w:rPr>
        <w:br/>
        <w:t>  </w:t>
      </w:r>
    </w:p>
    <w:p w14:paraId="1E36EE90" w14:textId="77777777" w:rsidR="00B03749" w:rsidRDefault="00B03749" w:rsidP="00B0374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</w:p>
    <w:p w14:paraId="3C6ADC96" w14:textId="77777777" w:rsidR="00B03749" w:rsidRDefault="00B03749" w:rsidP="00B0374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item_id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</w:p>
    <w:p w14:paraId="6A9D2AE6" w14:textId="77777777" w:rsidR="00B03749" w:rsidRDefault="00B03749" w:rsidP="00B0374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item_desc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25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NULL,</w:t>
      </w:r>
    </w:p>
    <w:p w14:paraId="2A83B38A" w14:textId="77777777" w:rsidR="00B03749" w:rsidRDefault="00B03749" w:rsidP="00B0374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item_sub_id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items_sub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items_id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),</w:t>
      </w:r>
    </w:p>
    <w:p w14:paraId="198B83E3" w14:textId="77777777" w:rsidR="00B03749" w:rsidRDefault="00B03749" w:rsidP="00B0374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  quantity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</w:p>
    <w:p w14:paraId="184F4B46" w14:textId="77777777" w:rsidR="00B03749" w:rsidRDefault="00B03749" w:rsidP="00B0374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item_code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25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UNIQUE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</w:p>
    <w:p w14:paraId="35076B90" w14:textId="77777777" w:rsidR="00B03749" w:rsidRDefault="00B03749" w:rsidP="00B0374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item_dept_id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dept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dept_id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),</w:t>
      </w:r>
    </w:p>
    <w:p w14:paraId="78B63073" w14:textId="77777777" w:rsidR="00B03749" w:rsidRDefault="00B03749" w:rsidP="00B0374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item_maker_id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makers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maker_id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),</w:t>
      </w:r>
    </w:p>
    <w:p w14:paraId="006DB460" w14:textId="77777777" w:rsidR="00B03749" w:rsidRDefault="00B03749" w:rsidP="00B0374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booked_date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DATETIME</w:t>
      </w:r>
    </w:p>
    <w:p w14:paraId="34865747" w14:textId="0BAD7F73" w:rsidR="00A75D33" w:rsidRDefault="00B03749" w:rsidP="00B03749"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);</w:t>
      </w:r>
    </w:p>
    <w:p w14:paraId="44698B17" w14:textId="2009DD7B" w:rsidR="00A75D33" w:rsidRDefault="00A75D33" w:rsidP="00F1516D"/>
    <w:p w14:paraId="35826F48" w14:textId="77777777" w:rsidR="00A75D33" w:rsidRDefault="00A75D33" w:rsidP="00F1516D"/>
    <w:p w14:paraId="3D6977E0" w14:textId="77777777" w:rsidR="00E571D4" w:rsidRDefault="00E571D4" w:rsidP="00E571D4"/>
    <w:p w14:paraId="12289715" w14:textId="77777777" w:rsidR="00E571D4" w:rsidRDefault="00E571D4" w:rsidP="00E571D4">
      <w:pPr>
        <w:widowControl w:val="0"/>
        <w:numPr>
          <w:ilvl w:val="0"/>
          <w:numId w:val="1"/>
        </w:numPr>
        <w:jc w:val="left"/>
      </w:pPr>
      <w:r>
        <w:t>Have a look at the data below(See the Excel file attached Tables.xls (Question 2  Sheet) )</w:t>
      </w:r>
    </w:p>
    <w:p w14:paraId="3A38B7C7" w14:textId="77777777" w:rsidR="00E571D4" w:rsidRDefault="00E571D4" w:rsidP="00E571D4"/>
    <w:p w14:paraId="2CEF1B25" w14:textId="22C237BA" w:rsidR="00E571D4" w:rsidRDefault="00E571D4" w:rsidP="00E571D4">
      <w:r>
        <w:t xml:space="preserve">   </w:t>
      </w:r>
      <w:r>
        <w:tab/>
        <w:t>2.a. Insert the First Row  of Item table into the table without the columns specified in the insert clause.</w:t>
      </w:r>
    </w:p>
    <w:p w14:paraId="0FE0A7AD" w14:textId="388D47CD" w:rsidR="009F616A" w:rsidRDefault="009F616A" w:rsidP="00E571D4"/>
    <w:p w14:paraId="761F5C3D" w14:textId="65A4C246" w:rsidR="009F616A" w:rsidRDefault="006E4D5C" w:rsidP="00E571D4">
      <w:r>
        <w:rPr>
          <w:rFonts w:ascii="Courier New" w:hAnsi="Courier New" w:cs="Courier New"/>
          <w:color w:val="0000FF"/>
        </w:rPr>
        <w:t>I</w:t>
      </w:r>
      <w:r w:rsidR="009F616A">
        <w:rPr>
          <w:rFonts w:ascii="Courier New" w:hAnsi="Courier New" w:cs="Courier New"/>
          <w:color w:val="0000FF"/>
        </w:rPr>
        <w:t>NSERT</w:t>
      </w:r>
      <w:r w:rsidR="009F616A">
        <w:rPr>
          <w:rFonts w:ascii="Courier New" w:hAnsi="Courier New" w:cs="Courier New"/>
          <w:color w:val="000000"/>
        </w:rPr>
        <w:t> </w:t>
      </w:r>
      <w:r w:rsidR="009F616A">
        <w:rPr>
          <w:rFonts w:ascii="Courier New" w:hAnsi="Courier New" w:cs="Courier New"/>
          <w:color w:val="0000FF"/>
        </w:rPr>
        <w:t>INTO</w:t>
      </w:r>
      <w:r w:rsidR="009F616A">
        <w:rPr>
          <w:rFonts w:ascii="Courier New" w:hAnsi="Courier New" w:cs="Courier New"/>
          <w:color w:val="000000"/>
        </w:rPr>
        <w:t> </w:t>
      </w:r>
      <w:r w:rsidR="001C4D1A">
        <w:rPr>
          <w:rFonts w:ascii="Courier New" w:hAnsi="Courier New" w:cs="Courier New"/>
          <w:color w:val="800000"/>
        </w:rPr>
        <w:t>i</w:t>
      </w:r>
      <w:r w:rsidR="009F616A">
        <w:rPr>
          <w:rFonts w:ascii="Courier New" w:hAnsi="Courier New" w:cs="Courier New"/>
          <w:color w:val="800000"/>
        </w:rPr>
        <w:t>tem</w:t>
      </w:r>
      <w:r w:rsidR="00CA0C12">
        <w:rPr>
          <w:rFonts w:ascii="Courier New" w:hAnsi="Courier New" w:cs="Courier New"/>
          <w:color w:val="800000"/>
        </w:rPr>
        <w:t>s</w:t>
      </w:r>
      <w:r w:rsidR="009F616A">
        <w:rPr>
          <w:rFonts w:ascii="Courier New" w:hAnsi="Courier New" w:cs="Courier New"/>
          <w:color w:val="000000"/>
        </w:rPr>
        <w:br/>
      </w:r>
      <w:r w:rsidR="009F616A">
        <w:rPr>
          <w:rFonts w:ascii="Courier New" w:hAnsi="Courier New" w:cs="Courier New"/>
          <w:color w:val="0000FF"/>
        </w:rPr>
        <w:t>VALUES</w:t>
      </w:r>
      <w:r w:rsidR="009F616A">
        <w:rPr>
          <w:rFonts w:ascii="Courier New" w:hAnsi="Courier New" w:cs="Courier New"/>
          <w:color w:val="000000"/>
        </w:rPr>
        <w:t>      </w:t>
      </w:r>
      <w:r w:rsidR="009F616A">
        <w:rPr>
          <w:rFonts w:ascii="Courier New" w:hAnsi="Courier New" w:cs="Courier New"/>
          <w:color w:val="800000"/>
        </w:rPr>
        <w:t>(</w:t>
      </w:r>
      <w:r w:rsidR="009F616A">
        <w:rPr>
          <w:rFonts w:ascii="Courier New" w:hAnsi="Courier New" w:cs="Courier New"/>
          <w:color w:val="000000"/>
        </w:rPr>
        <w:t>100</w:t>
      </w:r>
      <w:r w:rsidR="009F616A">
        <w:rPr>
          <w:rFonts w:ascii="Courier New" w:hAnsi="Courier New" w:cs="Courier New"/>
          <w:color w:val="C0C0C0"/>
        </w:rPr>
        <w:t>,</w:t>
      </w:r>
      <w:r w:rsidR="009F616A">
        <w:rPr>
          <w:rFonts w:ascii="Courier New" w:hAnsi="Courier New" w:cs="Courier New"/>
          <w:color w:val="000000"/>
        </w:rPr>
        <w:br/>
        <w:t>             </w:t>
      </w:r>
      <w:r w:rsidR="009F616A">
        <w:rPr>
          <w:rFonts w:ascii="Courier New" w:hAnsi="Courier New" w:cs="Courier New"/>
          <w:color w:val="FF0000"/>
        </w:rPr>
        <w:t>' Soap Liquids '</w:t>
      </w:r>
      <w:r w:rsidR="009F616A">
        <w:rPr>
          <w:rFonts w:ascii="Courier New" w:hAnsi="Courier New" w:cs="Courier New"/>
          <w:color w:val="C0C0C0"/>
        </w:rPr>
        <w:t>,</w:t>
      </w:r>
      <w:r w:rsidR="009F616A">
        <w:rPr>
          <w:rFonts w:ascii="Courier New" w:hAnsi="Courier New" w:cs="Courier New"/>
          <w:color w:val="000000"/>
        </w:rPr>
        <w:br/>
        <w:t>             50</w:t>
      </w:r>
      <w:r w:rsidR="009F616A">
        <w:rPr>
          <w:rFonts w:ascii="Courier New" w:hAnsi="Courier New" w:cs="Courier New"/>
          <w:color w:val="C0C0C0"/>
        </w:rPr>
        <w:t>,</w:t>
      </w:r>
      <w:r w:rsidR="009F616A">
        <w:rPr>
          <w:rFonts w:ascii="Courier New" w:hAnsi="Courier New" w:cs="Courier New"/>
          <w:color w:val="000000"/>
        </w:rPr>
        <w:br/>
        <w:t>             2</w:t>
      </w:r>
      <w:r w:rsidR="009F616A">
        <w:rPr>
          <w:rFonts w:ascii="Courier New" w:hAnsi="Courier New" w:cs="Courier New"/>
          <w:color w:val="C0C0C0"/>
        </w:rPr>
        <w:t>,</w:t>
      </w:r>
      <w:r w:rsidR="009F616A">
        <w:rPr>
          <w:rFonts w:ascii="Courier New" w:hAnsi="Courier New" w:cs="Courier New"/>
          <w:color w:val="000000"/>
        </w:rPr>
        <w:br/>
        <w:t>             </w:t>
      </w:r>
      <w:r w:rsidR="009F616A">
        <w:rPr>
          <w:rFonts w:ascii="Courier New" w:hAnsi="Courier New" w:cs="Courier New"/>
          <w:color w:val="FF0000"/>
        </w:rPr>
        <w:t>' PRO100 '</w:t>
      </w:r>
      <w:r w:rsidR="009F616A">
        <w:rPr>
          <w:rFonts w:ascii="Courier New" w:hAnsi="Courier New" w:cs="Courier New"/>
          <w:color w:val="C0C0C0"/>
        </w:rPr>
        <w:t>,</w:t>
      </w:r>
      <w:r w:rsidR="009F616A">
        <w:rPr>
          <w:rFonts w:ascii="Courier New" w:hAnsi="Courier New" w:cs="Courier New"/>
          <w:color w:val="000000"/>
        </w:rPr>
        <w:br/>
        <w:t>             1000</w:t>
      </w:r>
      <w:r w:rsidR="009F616A">
        <w:rPr>
          <w:rFonts w:ascii="Courier New" w:hAnsi="Courier New" w:cs="Courier New"/>
          <w:color w:val="C0C0C0"/>
        </w:rPr>
        <w:t>,</w:t>
      </w:r>
      <w:r w:rsidR="009F616A">
        <w:rPr>
          <w:rFonts w:ascii="Courier New" w:hAnsi="Courier New" w:cs="Courier New"/>
          <w:color w:val="000000"/>
        </w:rPr>
        <w:br/>
        <w:t>             1</w:t>
      </w:r>
      <w:r w:rsidR="009F616A">
        <w:rPr>
          <w:rFonts w:ascii="Courier New" w:hAnsi="Courier New" w:cs="Courier New"/>
          <w:color w:val="C0C0C0"/>
        </w:rPr>
        <w:t>,</w:t>
      </w:r>
      <w:r w:rsidR="009F616A">
        <w:rPr>
          <w:rFonts w:ascii="Courier New" w:hAnsi="Courier New" w:cs="Courier New"/>
          <w:color w:val="000000"/>
        </w:rPr>
        <w:br/>
        <w:t>             </w:t>
      </w:r>
      <w:r w:rsidR="009F616A">
        <w:rPr>
          <w:rFonts w:ascii="Courier New" w:hAnsi="Courier New" w:cs="Courier New"/>
          <w:color w:val="FF0000"/>
        </w:rPr>
        <w:t>'01-01-12'</w:t>
      </w:r>
      <w:r w:rsidR="009F616A">
        <w:rPr>
          <w:rFonts w:ascii="Courier New" w:hAnsi="Courier New" w:cs="Courier New"/>
          <w:color w:val="800000"/>
        </w:rPr>
        <w:t>)</w:t>
      </w:r>
      <w:r w:rsidR="009F616A">
        <w:rPr>
          <w:rFonts w:ascii="Courier New" w:hAnsi="Courier New" w:cs="Courier New"/>
          <w:color w:val="000000"/>
        </w:rPr>
        <w:t> </w:t>
      </w:r>
    </w:p>
    <w:p w14:paraId="446538FA" w14:textId="7A47BADD" w:rsidR="009F616A" w:rsidRDefault="009F616A" w:rsidP="00E571D4"/>
    <w:p w14:paraId="2CD8ADA4" w14:textId="0F8A4213" w:rsidR="009F616A" w:rsidRDefault="009F616A" w:rsidP="00E571D4"/>
    <w:p w14:paraId="4615900B" w14:textId="77777777" w:rsidR="009F616A" w:rsidRDefault="009F616A" w:rsidP="00E571D4"/>
    <w:p w14:paraId="6BF129B7" w14:textId="77777777" w:rsidR="00E571D4" w:rsidRDefault="00E571D4" w:rsidP="00E571D4">
      <w:r>
        <w:t xml:space="preserve">   </w:t>
      </w:r>
    </w:p>
    <w:p w14:paraId="1DDA3211" w14:textId="1524C946" w:rsidR="00E571D4" w:rsidRDefault="00E571D4" w:rsidP="00E571D4">
      <w:r>
        <w:t xml:space="preserve">   </w:t>
      </w:r>
      <w:r>
        <w:tab/>
        <w:t>2.b  Insert the Second Row of Item Table into the table with the columns specified in the insert clause explicitly and confirm the data inserted.</w:t>
      </w:r>
    </w:p>
    <w:p w14:paraId="3F4A4A36" w14:textId="200DD3E8" w:rsidR="009F616A" w:rsidRDefault="009F616A" w:rsidP="00E571D4"/>
    <w:p w14:paraId="1CDEA61B" w14:textId="5EEB1BEC" w:rsidR="009F616A" w:rsidRDefault="00B03749" w:rsidP="00E571D4">
      <w:r>
        <w:rPr>
          <w:rFonts w:ascii="Courier New" w:hAnsi="Courier New" w:cs="Courier New"/>
          <w:color w:val="0000FF"/>
        </w:rPr>
        <w:t xml:space="preserve">We can’t insert the values for the second row because it will not accept duplicate </w:t>
      </w:r>
      <w:proofErr w:type="spellStart"/>
      <w:r>
        <w:rPr>
          <w:rFonts w:ascii="Courier New" w:hAnsi="Courier New" w:cs="Courier New"/>
          <w:color w:val="0000FF"/>
        </w:rPr>
        <w:t>values,because</w:t>
      </w:r>
      <w:proofErr w:type="spellEnd"/>
      <w:r>
        <w:rPr>
          <w:rFonts w:ascii="Courier New" w:hAnsi="Courier New" w:cs="Courier New"/>
          <w:color w:val="0000FF"/>
        </w:rPr>
        <w:t xml:space="preserve"> it is a primary key</w:t>
      </w:r>
      <w:r w:rsidR="001E2A57">
        <w:rPr>
          <w:rFonts w:ascii="Courier New" w:hAnsi="Courier New" w:cs="Courier New"/>
          <w:color w:val="000000"/>
        </w:rPr>
        <w:t>        </w:t>
      </w:r>
    </w:p>
    <w:p w14:paraId="525E35C2" w14:textId="03413F9A" w:rsidR="009F616A" w:rsidRDefault="009F616A" w:rsidP="00E571D4"/>
    <w:p w14:paraId="7931AE8A" w14:textId="77777777" w:rsidR="009F616A" w:rsidRDefault="009F616A" w:rsidP="00E571D4"/>
    <w:p w14:paraId="56BF6EE5" w14:textId="77777777" w:rsidR="00E571D4" w:rsidRDefault="00E571D4" w:rsidP="00E571D4"/>
    <w:p w14:paraId="090E344A" w14:textId="3E2AE407" w:rsidR="00E571D4" w:rsidRDefault="00E571D4" w:rsidP="00E571D4">
      <w:pPr>
        <w:widowControl w:val="0"/>
        <w:ind w:left="720"/>
        <w:jc w:val="left"/>
      </w:pPr>
      <w:r>
        <w:t>2.c Insert the third row, fourth row and Fifth  of items table as it is in the table output</w:t>
      </w:r>
    </w:p>
    <w:p w14:paraId="0E7AA87A" w14:textId="129E122F" w:rsidR="001E2A57" w:rsidRDefault="001E2A57" w:rsidP="00E571D4">
      <w:pPr>
        <w:widowControl w:val="0"/>
        <w:ind w:left="720"/>
        <w:jc w:val="left"/>
      </w:pPr>
    </w:p>
    <w:p w14:paraId="552C61F3" w14:textId="1BA17841" w:rsidR="001E2A57" w:rsidRDefault="001E2A57" w:rsidP="00E571D4">
      <w:pPr>
        <w:widowControl w:val="0"/>
        <w:ind w:left="720"/>
        <w:jc w:val="left"/>
      </w:pPr>
      <w:r>
        <w:rPr>
          <w:rFonts w:ascii="Courier New" w:hAnsi="Courier New" w:cs="Courier New"/>
          <w:color w:val="0000FF"/>
        </w:rPr>
        <w:t>INSERT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INTO</w:t>
      </w:r>
      <w:r>
        <w:rPr>
          <w:rFonts w:ascii="Courier New" w:hAnsi="Courier New" w:cs="Courier New"/>
          <w:color w:val="000000"/>
        </w:rPr>
        <w:t> </w:t>
      </w:r>
      <w:r w:rsidR="001C4D1A">
        <w:rPr>
          <w:rFonts w:ascii="Courier New" w:hAnsi="Courier New" w:cs="Courier New"/>
          <w:color w:val="800000"/>
        </w:rPr>
        <w:t>i</w:t>
      </w:r>
      <w:r>
        <w:rPr>
          <w:rFonts w:ascii="Courier New" w:hAnsi="Courier New" w:cs="Courier New"/>
          <w:color w:val="800000"/>
        </w:rPr>
        <w:t>tem</w:t>
      </w:r>
      <w:r w:rsidR="00CA0C12"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VALUES</w:t>
      </w:r>
      <w:r>
        <w:rPr>
          <w:rFonts w:ascii="Courier New" w:hAnsi="Courier New" w:cs="Courier New"/>
          <w:color w:val="000000"/>
        </w:rPr>
        <w:t>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101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 Biscuits 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60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 PRO101 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1001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</w:t>
      </w:r>
      <w:r>
        <w:rPr>
          <w:rFonts w:ascii="Courier New" w:hAnsi="Courier New" w:cs="Courier New"/>
          <w:color w:val="FF0000"/>
        </w:rPr>
        <w:t>'01-12-11 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102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</w:t>
      </w:r>
      <w:r>
        <w:rPr>
          <w:rFonts w:ascii="Courier New" w:hAnsi="Courier New" w:cs="Courier New"/>
          <w:color w:val="FF0000"/>
        </w:rPr>
        <w:t>' Drinks 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70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</w:t>
      </w:r>
      <w:r>
        <w:rPr>
          <w:rFonts w:ascii="Courier New" w:hAnsi="Courier New" w:cs="Courier New"/>
          <w:color w:val="FF0000"/>
        </w:rPr>
        <w:t>' 102DR 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1001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</w:t>
      </w:r>
      <w:r>
        <w:rPr>
          <w:rFonts w:ascii="Courier New" w:hAnsi="Courier New" w:cs="Courier New"/>
          <w:color w:val="FF0000"/>
        </w:rPr>
        <w:t>'01-10-11'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103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</w:t>
      </w:r>
      <w:r>
        <w:rPr>
          <w:rFonts w:ascii="Courier New" w:hAnsi="Courier New" w:cs="Courier New"/>
          <w:color w:val="FF0000"/>
        </w:rPr>
        <w:t>' Soap Liquids 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51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1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</w:t>
      </w:r>
      <w:r>
        <w:rPr>
          <w:rFonts w:ascii="Courier New" w:hAnsi="Courier New" w:cs="Courier New"/>
          <w:color w:val="FF0000"/>
        </w:rPr>
        <w:t>' PRO103 '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1000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4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</w:t>
      </w:r>
      <w:r>
        <w:rPr>
          <w:rFonts w:ascii="Courier New" w:hAnsi="Courier New" w:cs="Courier New"/>
          <w:color w:val="FF0000"/>
        </w:rPr>
        <w:t>'01-04-12 '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C0C0C0"/>
        </w:rPr>
        <w:t>;</w:t>
      </w:r>
      <w:r>
        <w:rPr>
          <w:rFonts w:ascii="Courier New" w:hAnsi="Courier New" w:cs="Courier New"/>
          <w:color w:val="000000"/>
        </w:rPr>
        <w:t> </w:t>
      </w:r>
    </w:p>
    <w:p w14:paraId="336ED695" w14:textId="77777777" w:rsidR="001E2A57" w:rsidRDefault="001E2A57" w:rsidP="00E571D4">
      <w:pPr>
        <w:widowControl w:val="0"/>
        <w:ind w:left="720"/>
        <w:jc w:val="left"/>
      </w:pPr>
    </w:p>
    <w:p w14:paraId="00F8C058" w14:textId="77777777" w:rsidR="00E571D4" w:rsidRDefault="00E571D4" w:rsidP="00E571D4"/>
    <w:p w14:paraId="32ADB44C" w14:textId="5781824B" w:rsidR="001E2A57" w:rsidRDefault="00E571D4" w:rsidP="00E571D4">
      <w:r>
        <w:tab/>
        <w:t>2.d Update the Item Code for the Item Id 102  to PRO102.</w:t>
      </w:r>
      <w:r w:rsidR="0085119B">
        <w:t>’</w:t>
      </w:r>
    </w:p>
    <w:p w14:paraId="04FB2D71" w14:textId="393C67EC" w:rsidR="003270B4" w:rsidRDefault="003270B4" w:rsidP="003270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 w:rsidR="001C4D1A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i</w:t>
      </w:r>
      <w:r w:rsidR="00CA0C12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tem</w:t>
      </w:r>
      <w:r w:rsidR="006E4D5C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Item_Code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 w:rsidR="0085119B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’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PRO102</w:t>
      </w:r>
      <w:r w:rsidR="0085119B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’</w:t>
      </w:r>
    </w:p>
    <w:p w14:paraId="5D6F0AE9" w14:textId="330AF83B" w:rsidR="001E2A57" w:rsidRDefault="003270B4" w:rsidP="003270B4"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Item_id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102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5EDA97F3" w14:textId="030438F8" w:rsidR="001E2A57" w:rsidRDefault="001E2A57" w:rsidP="00E571D4"/>
    <w:p w14:paraId="540A46F4" w14:textId="2950D5B6" w:rsidR="001E2A57" w:rsidRDefault="001E2A57" w:rsidP="00E571D4"/>
    <w:p w14:paraId="1D237425" w14:textId="742B7ECA" w:rsidR="001E2A57" w:rsidRDefault="001E2A57" w:rsidP="00E571D4"/>
    <w:p w14:paraId="43ABF2EF" w14:textId="369395DD" w:rsidR="001E2A57" w:rsidRDefault="001E2A57" w:rsidP="00E571D4"/>
    <w:p w14:paraId="56E90D5C" w14:textId="77777777" w:rsidR="001E2A57" w:rsidRDefault="001E2A57" w:rsidP="00E571D4"/>
    <w:p w14:paraId="7676A4DE" w14:textId="77777777" w:rsidR="00E571D4" w:rsidRDefault="00E571D4" w:rsidP="00E571D4"/>
    <w:p w14:paraId="409FBF86" w14:textId="666075E3" w:rsidR="00E571D4" w:rsidRDefault="00E571D4" w:rsidP="00E571D4">
      <w:r>
        <w:t xml:space="preserve">   </w:t>
      </w:r>
      <w:r>
        <w:tab/>
        <w:t>2.e  Select the Id and desc and maker id of all the items</w:t>
      </w:r>
    </w:p>
    <w:p w14:paraId="1D9768E6" w14:textId="549FF474" w:rsidR="003270B4" w:rsidRDefault="003270B4" w:rsidP="00E571D4"/>
    <w:p w14:paraId="1771E920" w14:textId="1810E78D" w:rsidR="003270B4" w:rsidRDefault="003270B4" w:rsidP="00E571D4"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Item_id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Item_desc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Item_Maker_id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Item</w:t>
      </w:r>
      <w:r w:rsidR="006E4D5C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s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4B8360A7" w14:textId="77777777" w:rsidR="00E571D4" w:rsidRDefault="00E571D4" w:rsidP="00E571D4">
      <w:r>
        <w:tab/>
      </w:r>
    </w:p>
    <w:p w14:paraId="0A1FD2DE" w14:textId="1C7078CE" w:rsidR="00E571D4" w:rsidRDefault="00E571D4" w:rsidP="00E571D4">
      <w:r>
        <w:tab/>
        <w:t xml:space="preserve">2.f Select the Id , </w:t>
      </w:r>
      <w:proofErr w:type="spellStart"/>
      <w:r>
        <w:t>ItemDesc</w:t>
      </w:r>
      <w:proofErr w:type="spellEnd"/>
      <w:r>
        <w:t xml:space="preserve"> where the quantity is more than 2</w:t>
      </w:r>
    </w:p>
    <w:p w14:paraId="21D72C69" w14:textId="56CF8D1D" w:rsidR="006C1E39" w:rsidRDefault="006C1E39" w:rsidP="00E571D4"/>
    <w:p w14:paraId="73656A9F" w14:textId="14B854D8" w:rsidR="006C1E39" w:rsidRDefault="006C1E39" w:rsidP="00E571D4"/>
    <w:p w14:paraId="2E95D702" w14:textId="77777777" w:rsidR="006C1E39" w:rsidRDefault="006C1E39" w:rsidP="006C1E3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Item_id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Item_Desc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45663B32" w14:textId="025794F6" w:rsidR="006C1E39" w:rsidRDefault="006C1E39" w:rsidP="006C1E3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 w:rsidR="001C4D1A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tem</w:t>
      </w:r>
      <w:r w:rsidR="006E4D5C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s</w:t>
      </w:r>
    </w:p>
    <w:p w14:paraId="7E9B9857" w14:textId="7DF9D456" w:rsidR="006C1E39" w:rsidRDefault="006C1E39" w:rsidP="006C1E39"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Quantity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01E94D38" w14:textId="77777777" w:rsidR="00E571D4" w:rsidRDefault="00E571D4" w:rsidP="00E571D4"/>
    <w:p w14:paraId="6E440427" w14:textId="573B03B7" w:rsidR="00E571D4" w:rsidRDefault="00E571D4" w:rsidP="00E571D4">
      <w:r>
        <w:lastRenderedPageBreak/>
        <w:tab/>
        <w:t>2.g  Calculate a Quantity increase of 5 for all the items and display them in a new column and order them by maximum.</w:t>
      </w:r>
    </w:p>
    <w:p w14:paraId="0E0A6723" w14:textId="40237385" w:rsidR="006C1E39" w:rsidRDefault="006C1E39" w:rsidP="00E571D4"/>
    <w:p w14:paraId="2CD5F814" w14:textId="43592B59" w:rsidR="00DF422F" w:rsidRDefault="00DF422F" w:rsidP="00DF422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 w:rsidR="001C4D1A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tems </w:t>
      </w:r>
    </w:p>
    <w:p w14:paraId="279ADF46" w14:textId="77777777" w:rsidR="00DF422F" w:rsidRDefault="00DF422F" w:rsidP="00DF422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NEW_QUANTITY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7B744942" w14:textId="77777777" w:rsidR="00DF422F" w:rsidRDefault="00DF422F" w:rsidP="00DF422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</w:p>
    <w:p w14:paraId="372B5819" w14:textId="35356510" w:rsidR="00DF422F" w:rsidRDefault="00DF422F" w:rsidP="00DF422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 w:rsidR="001C4D1A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tems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NEW_QUANTITY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Quantity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14DF78F2" w14:textId="77777777" w:rsidR="00DF422F" w:rsidRDefault="00DF422F" w:rsidP="00DF422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</w:pPr>
    </w:p>
    <w:p w14:paraId="1AAC06FB" w14:textId="231C49C7" w:rsidR="006C1E39" w:rsidRDefault="00DF422F" w:rsidP="006C1E3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Select * from </w:t>
      </w:r>
      <w:r w:rsidR="001C4D1A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tems</w:t>
      </w:r>
    </w:p>
    <w:p w14:paraId="5494937D" w14:textId="77777777" w:rsidR="006C1E39" w:rsidRDefault="006C1E39" w:rsidP="006C1E3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NEW_QUANTITY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DESC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2B138BEF" w14:textId="27EC28C4" w:rsidR="006C1E39" w:rsidRDefault="006C1E39" w:rsidP="00E571D4"/>
    <w:p w14:paraId="29E4B1FC" w14:textId="458CCEAA" w:rsidR="006C1E39" w:rsidRDefault="006C1E39" w:rsidP="00E571D4"/>
    <w:p w14:paraId="45E1197D" w14:textId="679BA00F" w:rsidR="006C1E39" w:rsidRDefault="006C1E39" w:rsidP="00E571D4"/>
    <w:p w14:paraId="58583C82" w14:textId="77777777" w:rsidR="006C1E39" w:rsidRDefault="006C1E39" w:rsidP="00E571D4"/>
    <w:p w14:paraId="42604FD2" w14:textId="77777777" w:rsidR="00E571D4" w:rsidRDefault="00E571D4" w:rsidP="00E571D4"/>
    <w:p w14:paraId="03E2FB3E" w14:textId="4D4232E6" w:rsidR="00E571D4" w:rsidRDefault="00E571D4" w:rsidP="00E571D4">
      <w:r>
        <w:tab/>
        <w:t xml:space="preserve">2.h  Calculate the Monthly Gross Quantity along with 5 quantity added  to all the item (for example for Item </w:t>
      </w:r>
      <w:proofErr w:type="spellStart"/>
      <w:r>
        <w:t>id</w:t>
      </w:r>
      <w:proofErr w:type="spellEnd"/>
      <w:r>
        <w:t xml:space="preserve"> 100, the qty is 2 for Jan 01, aft qty added is 7, the qty for Jan 02 is 3, aft qty added is 8, so monthly gross for Jan is 15) in a separate column with the tile Monthly Gross</w:t>
      </w:r>
    </w:p>
    <w:p w14:paraId="00129C26" w14:textId="77777777" w:rsidR="00DF422F" w:rsidRDefault="00DF422F" w:rsidP="00DF422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</w:pPr>
    </w:p>
    <w:p w14:paraId="4D35F4CF" w14:textId="29FD9266" w:rsidR="00DF422F" w:rsidRDefault="00DF422F" w:rsidP="00DF422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</w:pPr>
    </w:p>
    <w:p w14:paraId="605CC425" w14:textId="37DB00AE" w:rsidR="00D536B9" w:rsidRDefault="00D536B9" w:rsidP="00D536B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datepart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Booked_Date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Quantity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NEW_QUANTITY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monthly_gross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items</w:t>
      </w:r>
    </w:p>
    <w:p w14:paraId="7FE62DCA" w14:textId="61DDBA06" w:rsidR="00DF422F" w:rsidRDefault="00D536B9" w:rsidP="00D536B9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datepart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Booked_Date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);</w:t>
      </w:r>
    </w:p>
    <w:p w14:paraId="53DAD483" w14:textId="77777777" w:rsidR="00DF422F" w:rsidRDefault="00DF422F" w:rsidP="00DF422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</w:p>
    <w:p w14:paraId="7FA77EB0" w14:textId="57B41DAC" w:rsidR="00DF422F" w:rsidRDefault="00DF422F" w:rsidP="00E571D4"/>
    <w:p w14:paraId="33E33384" w14:textId="2E3C153D" w:rsidR="00DF422F" w:rsidRDefault="00DF422F" w:rsidP="00E571D4"/>
    <w:p w14:paraId="5207872C" w14:textId="05D97DCD" w:rsidR="00DF422F" w:rsidRDefault="00DF422F" w:rsidP="00E571D4"/>
    <w:p w14:paraId="03BBDAA6" w14:textId="58BFB61F" w:rsidR="00DF422F" w:rsidRDefault="00DF422F" w:rsidP="00E571D4"/>
    <w:p w14:paraId="4DBA965B" w14:textId="77777777" w:rsidR="00DF422F" w:rsidRDefault="00DF422F" w:rsidP="00E571D4"/>
    <w:p w14:paraId="451C1AAF" w14:textId="62387800" w:rsidR="003A4EAE" w:rsidRDefault="003A4EAE" w:rsidP="00E571D4"/>
    <w:p w14:paraId="35CD25BB" w14:textId="77777777" w:rsidR="00E571D4" w:rsidRDefault="00E571D4" w:rsidP="00E571D4">
      <w:r>
        <w:t xml:space="preserve">   </w:t>
      </w:r>
    </w:p>
    <w:p w14:paraId="1A2D5738" w14:textId="3E1F9F1A" w:rsidR="00E571D4" w:rsidRDefault="00E571D4" w:rsidP="00E571D4">
      <w:r>
        <w:tab/>
        <w:t>2.i Display all the items that are brought in 2009</w:t>
      </w:r>
    </w:p>
    <w:p w14:paraId="5E2778FE" w14:textId="2B598C3B" w:rsidR="003A4EAE" w:rsidRDefault="003A4EAE" w:rsidP="00E571D4"/>
    <w:p w14:paraId="256572C0" w14:textId="3FEFF5E2" w:rsidR="003A4EAE" w:rsidRDefault="003A4EAE" w:rsidP="00E571D4"/>
    <w:p w14:paraId="006A44D9" w14:textId="191424B3" w:rsidR="000D054C" w:rsidRDefault="000D054C" w:rsidP="000D054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 w:rsidR="001C4D1A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tem</w:t>
      </w:r>
      <w:r w:rsidR="006E4D5C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s</w:t>
      </w:r>
    </w:p>
    <w:p w14:paraId="07DFDFB9" w14:textId="77777777" w:rsidR="000D054C" w:rsidRDefault="000D054C" w:rsidP="000D054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3569FE5F" w14:textId="5E82DF11" w:rsidR="003A4EAE" w:rsidRDefault="000D054C" w:rsidP="00E571D4"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datediff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Booked_Date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2009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  <w:r w:rsidR="00272245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 xml:space="preserve"> # we won’t get the output because there is no </w:t>
      </w:r>
      <w:proofErr w:type="spellStart"/>
      <w:r w:rsidR="00272245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uear</w:t>
      </w:r>
      <w:proofErr w:type="spellEnd"/>
      <w:r w:rsidR="00272245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 xml:space="preserve">                like 200</w:t>
      </w:r>
      <w:r w:rsidR="001C4D1A"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9 we will get empty table</w:t>
      </w:r>
    </w:p>
    <w:p w14:paraId="2CBFD130" w14:textId="55C8DFC6" w:rsidR="003A4EAE" w:rsidRDefault="003A4EAE" w:rsidP="00E571D4"/>
    <w:p w14:paraId="163D97C2" w14:textId="77777777" w:rsidR="003A4EAE" w:rsidRDefault="003A4EAE" w:rsidP="00E571D4"/>
    <w:p w14:paraId="5877C27A" w14:textId="77777777" w:rsidR="00E571D4" w:rsidRDefault="00E571D4" w:rsidP="00E571D4"/>
    <w:p w14:paraId="056CB8F0" w14:textId="1FBED15F" w:rsidR="00E571D4" w:rsidRDefault="00E571D4" w:rsidP="00E571D4">
      <w:r>
        <w:tab/>
        <w:t>2.j Display the items that are brought between 1 Jun 2011 and 1 Dec 2012</w:t>
      </w:r>
    </w:p>
    <w:p w14:paraId="7672F137" w14:textId="329CC4AA" w:rsidR="00700046" w:rsidRDefault="00700046" w:rsidP="00E571D4"/>
    <w:p w14:paraId="170B02FF" w14:textId="45814D78" w:rsidR="00700046" w:rsidRDefault="00700046" w:rsidP="00700046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t xml:space="preserve">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 w:rsidR="001C4D1A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tem</w:t>
      </w:r>
      <w:r w:rsidR="006E4D5C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s</w:t>
      </w:r>
    </w:p>
    <w:p w14:paraId="1C7EBEDD" w14:textId="6339DACC" w:rsidR="00700046" w:rsidRDefault="00CB2F14" w:rsidP="00700046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        </w:t>
      </w:r>
      <w:r w:rsidR="00700046"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 w:rsidR="00700046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433186FF" w14:textId="4592CE98" w:rsidR="00700046" w:rsidRDefault="00700046" w:rsidP="00700046"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</w:t>
      </w:r>
      <w:r w:rsidR="00CB2F14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Booked_Date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between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'2011/01/01'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'2012/12/01'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5EC7A9E0" w14:textId="2CCCE7F8" w:rsidR="00700046" w:rsidRDefault="00700046" w:rsidP="00E571D4"/>
    <w:p w14:paraId="4BEBD6A8" w14:textId="77777777" w:rsidR="00700046" w:rsidRDefault="00700046" w:rsidP="00E571D4"/>
    <w:p w14:paraId="326B9C64" w14:textId="77777777" w:rsidR="000D054C" w:rsidRDefault="000D054C" w:rsidP="00E571D4"/>
    <w:p w14:paraId="36FF70E8" w14:textId="77777777" w:rsidR="00E571D4" w:rsidRDefault="00E571D4" w:rsidP="00E571D4"/>
    <w:p w14:paraId="009B4416" w14:textId="618D8CBE" w:rsidR="00E571D4" w:rsidRDefault="00E571D4" w:rsidP="00E571D4">
      <w:pPr>
        <w:widowControl w:val="0"/>
        <w:ind w:left="720"/>
        <w:jc w:val="left"/>
      </w:pPr>
      <w:r>
        <w:t>2.k Display the Items that are made by maker Id 2 and the booked date between Jan 2010 and Dec 2011</w:t>
      </w:r>
    </w:p>
    <w:p w14:paraId="0E5D4306" w14:textId="2AE0E32C" w:rsidR="00BF2191" w:rsidRDefault="00BF2191" w:rsidP="00E571D4">
      <w:pPr>
        <w:widowControl w:val="0"/>
        <w:ind w:left="720"/>
        <w:jc w:val="left"/>
      </w:pPr>
    </w:p>
    <w:p w14:paraId="129F1561" w14:textId="3527179F" w:rsidR="00BF2191" w:rsidRDefault="00BF2191" w:rsidP="00BF219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       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*</w:t>
      </w:r>
    </w:p>
    <w:p w14:paraId="7C03ECD9" w14:textId="058C5BA5" w:rsidR="00BF2191" w:rsidRDefault="00BF2191" w:rsidP="00BF2191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 w:rsidR="001C4D1A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tem</w:t>
      </w:r>
      <w:r w:rsidR="006E4D5C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s</w:t>
      </w:r>
    </w:p>
    <w:p w14:paraId="1077C5FC" w14:textId="2A3848F7" w:rsidR="00BF2191" w:rsidRDefault="00BF2191" w:rsidP="00BF2191">
      <w:pPr>
        <w:widowControl w:val="0"/>
        <w:ind w:left="720"/>
        <w:jc w:val="left"/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Item_Maker_id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2 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and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Booked_Date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between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'2010/01/01'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 w:eastAsia="en-US"/>
        </w:rPr>
        <w:t>'2011/12/01'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 xml:space="preserve">); </w:t>
      </w:r>
    </w:p>
    <w:p w14:paraId="4C53E3DA" w14:textId="77777777" w:rsidR="00BF2191" w:rsidRDefault="00BF2191" w:rsidP="00BF2191">
      <w:pPr>
        <w:widowControl w:val="0"/>
        <w:ind w:left="720"/>
        <w:jc w:val="left"/>
      </w:pPr>
    </w:p>
    <w:p w14:paraId="5F8F9E43" w14:textId="77777777" w:rsidR="00E571D4" w:rsidRDefault="00E571D4" w:rsidP="00E571D4"/>
    <w:p w14:paraId="23B758DE" w14:textId="4A975964" w:rsidR="00E571D4" w:rsidRDefault="00E571D4" w:rsidP="00E571D4">
      <w:pPr>
        <w:widowControl w:val="0"/>
        <w:ind w:firstLine="720"/>
        <w:jc w:val="left"/>
      </w:pPr>
      <w:r>
        <w:lastRenderedPageBreak/>
        <w:t xml:space="preserve">2.l Display all the </w:t>
      </w:r>
      <w:proofErr w:type="spellStart"/>
      <w:r>
        <w:t>item_id,items_desc</w:t>
      </w:r>
      <w:proofErr w:type="spellEnd"/>
      <w:r>
        <w:t xml:space="preserve"> based on the latest booked date order.</w:t>
      </w:r>
    </w:p>
    <w:p w14:paraId="2B4D32F6" w14:textId="4BA8D4D8" w:rsidR="00BB237A" w:rsidRDefault="00BB237A" w:rsidP="00E571D4">
      <w:pPr>
        <w:widowControl w:val="0"/>
        <w:ind w:firstLine="720"/>
        <w:jc w:val="left"/>
      </w:pPr>
    </w:p>
    <w:p w14:paraId="71218D0F" w14:textId="5EA1DBE7" w:rsidR="00657A6D" w:rsidRDefault="00657A6D" w:rsidP="00657A6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 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</w:p>
    <w:p w14:paraId="7948E52A" w14:textId="41DA3914" w:rsidR="00657A6D" w:rsidRDefault="00657A6D" w:rsidP="00657A6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 w:rsidR="001C4D1A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tem</w:t>
      </w:r>
      <w:r w:rsidR="006E4D5C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s</w:t>
      </w:r>
    </w:p>
    <w:p w14:paraId="26FA3544" w14:textId="6656E4BD" w:rsidR="00BB237A" w:rsidRPr="00657A6D" w:rsidRDefault="00657A6D" w:rsidP="00657A6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order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Booked_Date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761193B5" w14:textId="77777777" w:rsidR="00BF2191" w:rsidRDefault="00BF2191" w:rsidP="00E571D4">
      <w:pPr>
        <w:widowControl w:val="0"/>
        <w:ind w:firstLine="720"/>
        <w:jc w:val="left"/>
      </w:pPr>
    </w:p>
    <w:p w14:paraId="4BD90A80" w14:textId="77777777" w:rsidR="00E571D4" w:rsidRDefault="00E571D4" w:rsidP="00E571D4"/>
    <w:p w14:paraId="60749FC6" w14:textId="7BC5FFB9" w:rsidR="00E571D4" w:rsidRDefault="00E571D4" w:rsidP="00E571D4">
      <w:r>
        <w:t xml:space="preserve"> </w:t>
      </w:r>
      <w:r>
        <w:tab/>
        <w:t>2.m Check all the constraints are working (Include screenshots)</w:t>
      </w:r>
      <w:r w:rsidR="00657A6D">
        <w:t xml:space="preserve"> </w:t>
      </w:r>
      <w:r w:rsidR="00D94C3C">
        <w:t xml:space="preserve"> </w:t>
      </w:r>
    </w:p>
    <w:p w14:paraId="75F057FC" w14:textId="77777777" w:rsidR="00272245" w:rsidRDefault="00272245" w:rsidP="00E571D4"/>
    <w:p w14:paraId="5F863FE1" w14:textId="56F9BFA5" w:rsidR="00272245" w:rsidRDefault="000D2A9B" w:rsidP="00E571D4"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items</w:t>
      </w:r>
    </w:p>
    <w:p w14:paraId="383BE1F7" w14:textId="77777777" w:rsidR="00D94C3C" w:rsidRDefault="00D94C3C" w:rsidP="00E571D4"/>
    <w:p w14:paraId="5928697A" w14:textId="7B1AEA51" w:rsidR="00657A6D" w:rsidRDefault="00272245" w:rsidP="00E571D4">
      <w:r w:rsidRPr="00272245">
        <w:rPr>
          <w:noProof/>
        </w:rPr>
        <w:drawing>
          <wp:inline distT="0" distB="0" distL="0" distR="0" wp14:anchorId="205ECB0C" wp14:editId="2A9A47E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24F82" w14:textId="77777777" w:rsidR="00E571D4" w:rsidRDefault="00E571D4" w:rsidP="00E571D4"/>
    <w:p w14:paraId="40513399" w14:textId="64A04654" w:rsidR="00E571D4" w:rsidRDefault="00E571D4" w:rsidP="00E571D4">
      <w:r>
        <w:tab/>
        <w:t>2.n Create a table '</w:t>
      </w:r>
      <w:proofErr w:type="spellStart"/>
      <w:r>
        <w:t>items_dup</w:t>
      </w:r>
      <w:proofErr w:type="spellEnd"/>
      <w:r>
        <w:t>' from 'Items'  and perform the following below</w:t>
      </w:r>
    </w:p>
    <w:p w14:paraId="73B6E8D7" w14:textId="23405ECA" w:rsidR="00FA7D12" w:rsidRDefault="00FA7D12" w:rsidP="00E571D4"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         Select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top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0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items_dup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 w:rsidR="001C4D1A"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tems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</w:t>
      </w:r>
    </w:p>
    <w:p w14:paraId="06355AB7" w14:textId="77777777" w:rsidR="00E571D4" w:rsidRDefault="00E571D4" w:rsidP="00E571D4"/>
    <w:p w14:paraId="47E5C1B2" w14:textId="72CD73CF" w:rsidR="00E571D4" w:rsidRDefault="00E571D4" w:rsidP="00E571D4">
      <w:pPr>
        <w:widowControl w:val="0"/>
        <w:numPr>
          <w:ilvl w:val="2"/>
          <w:numId w:val="2"/>
        </w:numPr>
        <w:tabs>
          <w:tab w:val="clear" w:pos="0"/>
          <w:tab w:val="num" w:pos="1440"/>
        </w:tabs>
        <w:ind w:left="1440"/>
        <w:jc w:val="left"/>
      </w:pPr>
      <w:r>
        <w:t xml:space="preserve">Delete the Items that are belonging to Maker Id 2 from the table </w:t>
      </w:r>
      <w:proofErr w:type="spellStart"/>
      <w:r>
        <w:t>items_dup</w:t>
      </w:r>
      <w:proofErr w:type="spellEnd"/>
    </w:p>
    <w:p w14:paraId="0E81287C" w14:textId="1AD6F56B" w:rsidR="0014126F" w:rsidRDefault="0014126F" w:rsidP="0014126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            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items_dup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</w:p>
    <w:p w14:paraId="0BFAC79C" w14:textId="7FC3EFE4" w:rsidR="0014126F" w:rsidRDefault="0014126F" w:rsidP="0014126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Item_Maker_id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4EE0D132" w14:textId="77777777" w:rsidR="0014126F" w:rsidRDefault="0014126F" w:rsidP="0014126F">
      <w:pPr>
        <w:widowControl w:val="0"/>
        <w:ind w:left="1440"/>
        <w:jc w:val="left"/>
      </w:pPr>
    </w:p>
    <w:p w14:paraId="1E9E89F5" w14:textId="77777777" w:rsidR="00FA7D12" w:rsidRDefault="00FA7D12" w:rsidP="0014126F">
      <w:pPr>
        <w:widowControl w:val="0"/>
        <w:ind w:left="1440"/>
        <w:jc w:val="left"/>
      </w:pPr>
    </w:p>
    <w:p w14:paraId="5444B1BD" w14:textId="58CBCCB5" w:rsidR="00E571D4" w:rsidRDefault="00E571D4" w:rsidP="00E571D4">
      <w:pPr>
        <w:widowControl w:val="0"/>
        <w:numPr>
          <w:ilvl w:val="2"/>
          <w:numId w:val="2"/>
        </w:numPr>
        <w:tabs>
          <w:tab w:val="clear" w:pos="0"/>
          <w:tab w:val="num" w:pos="1440"/>
        </w:tabs>
        <w:ind w:left="1440"/>
        <w:jc w:val="left"/>
      </w:pPr>
      <w:r>
        <w:t>Delete the Items that are belonging to the Year 2012</w:t>
      </w:r>
    </w:p>
    <w:p w14:paraId="0C3500BC" w14:textId="03D5EB53" w:rsidR="008E39A3" w:rsidRDefault="008E39A3" w:rsidP="008E39A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             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items_dup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where</w:t>
      </w:r>
    </w:p>
    <w:p w14:paraId="6869DFB2" w14:textId="5693E79A" w:rsidR="008E39A3" w:rsidRDefault="008E39A3" w:rsidP="008E39A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              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datediff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lang w:val="en-IN" w:eastAsia="en-US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Booked_Date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2012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)=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p w14:paraId="1D7924CE" w14:textId="77777777" w:rsidR="008E39A3" w:rsidRDefault="008E39A3" w:rsidP="00E571D4">
      <w:pPr>
        <w:widowControl w:val="0"/>
        <w:numPr>
          <w:ilvl w:val="2"/>
          <w:numId w:val="2"/>
        </w:numPr>
        <w:tabs>
          <w:tab w:val="clear" w:pos="0"/>
          <w:tab w:val="num" w:pos="1440"/>
        </w:tabs>
        <w:ind w:left="1440"/>
        <w:jc w:val="left"/>
      </w:pPr>
    </w:p>
    <w:p w14:paraId="488457BB" w14:textId="77777777" w:rsidR="0014126F" w:rsidRDefault="0014126F" w:rsidP="00E571D4">
      <w:pPr>
        <w:widowControl w:val="0"/>
        <w:numPr>
          <w:ilvl w:val="2"/>
          <w:numId w:val="2"/>
        </w:numPr>
        <w:tabs>
          <w:tab w:val="clear" w:pos="0"/>
          <w:tab w:val="num" w:pos="1440"/>
        </w:tabs>
        <w:ind w:left="1440"/>
        <w:jc w:val="left"/>
      </w:pPr>
    </w:p>
    <w:p w14:paraId="79748F3D" w14:textId="0328E6CD" w:rsidR="00657A6D" w:rsidRDefault="00E571D4" w:rsidP="00657A6D">
      <w:pPr>
        <w:widowControl w:val="0"/>
        <w:numPr>
          <w:ilvl w:val="2"/>
          <w:numId w:val="2"/>
        </w:numPr>
        <w:tabs>
          <w:tab w:val="clear" w:pos="0"/>
          <w:tab w:val="num" w:pos="1440"/>
        </w:tabs>
        <w:ind w:left="1440"/>
        <w:jc w:val="left"/>
      </w:pPr>
      <w:r>
        <w:t xml:space="preserve">Delete the records from </w:t>
      </w:r>
      <w:proofErr w:type="spellStart"/>
      <w:r>
        <w:t>items_dup</w:t>
      </w:r>
      <w:proofErr w:type="spellEnd"/>
      <w:r w:rsidR="00657A6D">
        <w:t xml:space="preserve"> </w:t>
      </w:r>
    </w:p>
    <w:p w14:paraId="532AF082" w14:textId="77777777" w:rsidR="008E39A3" w:rsidRDefault="008E39A3" w:rsidP="00657A6D">
      <w:pPr>
        <w:widowControl w:val="0"/>
        <w:numPr>
          <w:ilvl w:val="2"/>
          <w:numId w:val="2"/>
        </w:numPr>
        <w:tabs>
          <w:tab w:val="clear" w:pos="0"/>
          <w:tab w:val="num" w:pos="1440"/>
        </w:tabs>
        <w:ind w:left="1440"/>
        <w:jc w:val="left"/>
      </w:pPr>
    </w:p>
    <w:p w14:paraId="23153542" w14:textId="2E60A09A" w:rsidR="00D00945" w:rsidRDefault="008E39A3"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 xml:space="preserve">                 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IN" w:eastAsia="en-US"/>
        </w:rPr>
        <w:t>items_dup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IN" w:eastAsia="en-US"/>
        </w:rPr>
        <w:t>;</w:t>
      </w:r>
    </w:p>
    <w:sectPr w:rsidR="00D00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69A0747C"/>
    <w:multiLevelType w:val="hybridMultilevel"/>
    <w:tmpl w:val="8DB6E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7632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6868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A0"/>
    <w:rsid w:val="000C4391"/>
    <w:rsid w:val="000D054C"/>
    <w:rsid w:val="000D2A9B"/>
    <w:rsid w:val="0014126F"/>
    <w:rsid w:val="00160EEF"/>
    <w:rsid w:val="001A5D10"/>
    <w:rsid w:val="001C4D1A"/>
    <w:rsid w:val="001E2A57"/>
    <w:rsid w:val="00272245"/>
    <w:rsid w:val="00287ACB"/>
    <w:rsid w:val="002920F1"/>
    <w:rsid w:val="00311247"/>
    <w:rsid w:val="003270B4"/>
    <w:rsid w:val="003A4EAE"/>
    <w:rsid w:val="004A3371"/>
    <w:rsid w:val="00657A6D"/>
    <w:rsid w:val="006C1E39"/>
    <w:rsid w:val="006E4D5C"/>
    <w:rsid w:val="00700046"/>
    <w:rsid w:val="0080183D"/>
    <w:rsid w:val="0085119B"/>
    <w:rsid w:val="008E39A3"/>
    <w:rsid w:val="009F616A"/>
    <w:rsid w:val="00A710A0"/>
    <w:rsid w:val="00A75D33"/>
    <w:rsid w:val="00B03749"/>
    <w:rsid w:val="00BB237A"/>
    <w:rsid w:val="00BF2191"/>
    <w:rsid w:val="00CA0C12"/>
    <w:rsid w:val="00CB2F14"/>
    <w:rsid w:val="00D00945"/>
    <w:rsid w:val="00D536B9"/>
    <w:rsid w:val="00D94C3C"/>
    <w:rsid w:val="00DF422F"/>
    <w:rsid w:val="00E571D4"/>
    <w:rsid w:val="00F1516D"/>
    <w:rsid w:val="00FA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D5AA4"/>
  <w15:chartTrackingRefBased/>
  <w15:docId w15:val="{F4BA05BF-D88E-4A5F-9ACC-716A5389A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1D4"/>
    <w:pPr>
      <w:suppressAutoHyphens/>
      <w:spacing w:after="0" w:line="240" w:lineRule="auto"/>
      <w:jc w:val="both"/>
    </w:pPr>
    <w:rPr>
      <w:rFonts w:ascii="Century Gothic" w:eastAsia="Times New Roman" w:hAnsi="Century Gothic" w:cs="Times New Roman"/>
      <w:sz w:val="20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8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4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Anduri</dc:creator>
  <cp:keywords/>
  <dc:description/>
  <cp:lastModifiedBy>Haritha Anduri</cp:lastModifiedBy>
  <cp:revision>15</cp:revision>
  <dcterms:created xsi:type="dcterms:W3CDTF">2022-07-09T06:27:00Z</dcterms:created>
  <dcterms:modified xsi:type="dcterms:W3CDTF">2022-07-11T08:34:00Z</dcterms:modified>
</cp:coreProperties>
</file>