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61D4" w14:textId="77777777" w:rsidR="004613EF" w:rsidRDefault="004613EF" w:rsidP="004613E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Date Function</w:t>
      </w:r>
    </w:p>
    <w:p w14:paraId="7586FBB2" w14:textId="77777777" w:rsidR="004613EF" w:rsidRDefault="004613EF" w:rsidP="004613EF"/>
    <w:p w14:paraId="5672DB44" w14:textId="77777777" w:rsidR="004613EF" w:rsidRDefault="004613EF" w:rsidP="004613EF">
      <w:r>
        <w:t xml:space="preserve">1) Find the date difference between the </w:t>
      </w:r>
      <w:proofErr w:type="spellStart"/>
      <w:r>
        <w:t>hire_date</w:t>
      </w:r>
      <w:proofErr w:type="spellEnd"/>
      <w:r>
        <w:t xml:space="preserve"> and </w:t>
      </w:r>
      <w:proofErr w:type="spellStart"/>
      <w:r>
        <w:t>resignation_date</w:t>
      </w:r>
      <w:proofErr w:type="spellEnd"/>
      <w:r>
        <w:t xml:space="preserve"> for all the employees. Display in no. of days, months and </w:t>
      </w:r>
      <w:proofErr w:type="gramStart"/>
      <w:r>
        <w:t>year(</w:t>
      </w:r>
      <w:proofErr w:type="gramEnd"/>
      <w:r>
        <w:t>1 year 3 months 5 days).</w:t>
      </w:r>
    </w:p>
    <w:p w14:paraId="0F52A66F" w14:textId="77777777" w:rsidR="004613EF" w:rsidRDefault="004613EF" w:rsidP="004613EF"/>
    <w:p w14:paraId="70C7A4EC" w14:textId="77777777" w:rsidR="004613EF" w:rsidRDefault="004613EF" w:rsidP="004613EF">
      <w:proofErr w:type="spellStart"/>
      <w:r>
        <w:t>Emp_ID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Resignation_Date</w:t>
      </w:r>
      <w:proofErr w:type="spellEnd"/>
    </w:p>
    <w:p w14:paraId="360EDF35" w14:textId="4B0687A3" w:rsidR="004613EF" w:rsidRDefault="004613EF" w:rsidP="004613EF">
      <w:r>
        <w:t>1      1/1/2000   7/10/2013</w:t>
      </w:r>
    </w:p>
    <w:p w14:paraId="06FA932C" w14:textId="77777777" w:rsidR="00E11FD3" w:rsidRDefault="00E11FD3" w:rsidP="00E11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'7/10/2013'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ECC44B" w14:textId="77777777" w:rsidR="00E11FD3" w:rsidRDefault="00E11FD3" w:rsidP="00E11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'7/10/2013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12,</w:t>
      </w:r>
      <w:r>
        <w:rPr>
          <w:rFonts w:ascii="Consolas" w:hAnsi="Consolas" w:cs="Consolas"/>
          <w:color w:val="FF0000"/>
          <w:sz w:val="19"/>
          <w:szCs w:val="19"/>
        </w:rPr>
        <w:t>'months'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334BC2" w14:textId="77777777" w:rsidR="00E11FD3" w:rsidRDefault="00E11FD3" w:rsidP="00E11FD3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'7/10/2013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31,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8E52BA" w14:textId="1E7435A0" w:rsidR="00E47E6A" w:rsidRDefault="00E47E6A" w:rsidP="00F8205A">
      <w:pPr>
        <w:jc w:val="both"/>
      </w:pPr>
    </w:p>
    <w:p w14:paraId="69F4BB04" w14:textId="77777777" w:rsidR="00910297" w:rsidRDefault="00910297" w:rsidP="004613EF"/>
    <w:p w14:paraId="7395B643" w14:textId="37A2571D" w:rsidR="004613EF" w:rsidRDefault="004613EF" w:rsidP="004613EF">
      <w:r>
        <w:t>2      4/12/</w:t>
      </w:r>
      <w:proofErr w:type="gramStart"/>
      <w:r>
        <w:t>2003  3</w:t>
      </w:r>
      <w:proofErr w:type="gramEnd"/>
      <w:r>
        <w:t>/8/2017</w:t>
      </w:r>
    </w:p>
    <w:p w14:paraId="273F5176" w14:textId="4324E453" w:rsidR="002523FB" w:rsidRDefault="002523FB" w:rsidP="004613EF"/>
    <w:p w14:paraId="65050BB1" w14:textId="77777777" w:rsidR="002523FB" w:rsidRDefault="002523FB" w:rsidP="00252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'4/12/2003'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'3/8/2017'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Year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E84FB" w14:textId="77777777" w:rsidR="002523FB" w:rsidRDefault="002523FB" w:rsidP="002523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'4/12/2003'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'3/8/2017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'Months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58106D" w14:textId="64E78004" w:rsidR="002523FB" w:rsidRDefault="002523FB" w:rsidP="002523FB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'4/12/2003'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'3/8/2017 '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1C7CAE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D783E" w14:textId="77777777" w:rsidR="00E11FD3" w:rsidRDefault="00E11FD3" w:rsidP="004613EF"/>
    <w:p w14:paraId="517E2984" w14:textId="2C2DB6ED" w:rsidR="004613EF" w:rsidRDefault="004613EF" w:rsidP="004613EF">
      <w:r>
        <w:t>3      22/9/</w:t>
      </w:r>
      <w:proofErr w:type="gramStart"/>
      <w:r>
        <w:t>2012  21</w:t>
      </w:r>
      <w:proofErr w:type="gramEnd"/>
      <w:r>
        <w:t>/6/2015</w:t>
      </w:r>
    </w:p>
    <w:p w14:paraId="38B7BA23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'22/9/2012'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'21/6/2015'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Year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6CA2AF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'22/9/2012'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'21/6/2015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'Months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AA08D7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'22/9/2012'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'21/6/2015 '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F6DB3" w14:textId="60B0506E" w:rsidR="002523FB" w:rsidRDefault="002523FB" w:rsidP="004613EF"/>
    <w:p w14:paraId="670A7515" w14:textId="173AA0C4" w:rsidR="002523FB" w:rsidRDefault="002523FB" w:rsidP="004613EF"/>
    <w:p w14:paraId="3F363587" w14:textId="77777777" w:rsidR="002523FB" w:rsidRDefault="002523FB" w:rsidP="004613EF"/>
    <w:p w14:paraId="700B8C7C" w14:textId="4321DDEC" w:rsidR="004613EF" w:rsidRDefault="004613EF" w:rsidP="004613EF">
      <w:r>
        <w:t>4      13/4/</w:t>
      </w:r>
      <w:proofErr w:type="gramStart"/>
      <w:r>
        <w:t>2015  NULL</w:t>
      </w:r>
      <w:proofErr w:type="gramEnd"/>
    </w:p>
    <w:p w14:paraId="23E37CAC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328ECD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'13/4/2015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9D30C7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'13/04/2015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4B7AF5" w14:textId="5065281F" w:rsidR="00910297" w:rsidRDefault="00910297" w:rsidP="00910297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'13/04/2015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196198" w14:textId="53C10155" w:rsidR="004613EF" w:rsidRDefault="004613EF" w:rsidP="004613EF">
      <w:r>
        <w:t>5      3/06/</w:t>
      </w:r>
      <w:proofErr w:type="gramStart"/>
      <w:r>
        <w:t>2016  NULL</w:t>
      </w:r>
      <w:proofErr w:type="gramEnd"/>
    </w:p>
    <w:p w14:paraId="12B60DE5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3FC575" w14:textId="7390DCC4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'3/4/2015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870D58" w14:textId="77777777" w:rsidR="00910297" w:rsidRDefault="00910297" w:rsidP="009102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'13/04/2015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CEC14" w14:textId="7F87B33F" w:rsidR="00910297" w:rsidRDefault="00910297" w:rsidP="00910297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08C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'13/04/2015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1708CA">
        <w:rPr>
          <w:rFonts w:ascii="Consolas" w:hAnsi="Consolas" w:cs="Consolas"/>
          <w:color w:val="808080"/>
          <w:sz w:val="19"/>
          <w:szCs w:val="19"/>
        </w:rPr>
        <w:t>%365)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C1B11B" w14:textId="6FCF8087" w:rsidR="004613EF" w:rsidRDefault="004613EF" w:rsidP="004613EF">
      <w:r>
        <w:t>6      08/08/2017 NULL</w:t>
      </w:r>
    </w:p>
    <w:p w14:paraId="13802002" w14:textId="0861138F" w:rsidR="00B031A3" w:rsidRDefault="00B031A3" w:rsidP="00B031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'08/08/2017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8B1E3" w14:textId="22EA936A" w:rsidR="00B031A3" w:rsidRDefault="00B031A3" w:rsidP="00B031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'08/08/2017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829BB4" w14:textId="2AFF6F9B" w:rsidR="00B031A3" w:rsidRDefault="00B031A3" w:rsidP="00B031A3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'08/08/2017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1B01D" w14:textId="51FE0A3F" w:rsidR="00B031A3" w:rsidRDefault="00B031A3" w:rsidP="004613EF"/>
    <w:p w14:paraId="19DBF831" w14:textId="77777777" w:rsidR="00B031A3" w:rsidRDefault="00B031A3" w:rsidP="004613EF"/>
    <w:p w14:paraId="1FB404B8" w14:textId="24695132" w:rsidR="004613EF" w:rsidRDefault="004613EF" w:rsidP="004613EF">
      <w:r>
        <w:t>7      13/11/2016 NULL</w:t>
      </w:r>
    </w:p>
    <w:p w14:paraId="5127B375" w14:textId="77777777" w:rsidR="00A36435" w:rsidRDefault="00A36435" w:rsidP="00A36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'08/08/2017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1C6F7C" w14:textId="77777777" w:rsidR="00A36435" w:rsidRDefault="00A36435" w:rsidP="00A364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'08/08/2017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EDDC0A" w14:textId="77777777" w:rsidR="00A36435" w:rsidRDefault="00A36435" w:rsidP="00A36435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'08/08/2017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CB45E" w14:textId="77777777" w:rsidR="00B031A3" w:rsidRDefault="00B031A3" w:rsidP="004613EF"/>
    <w:p w14:paraId="5825CB41" w14:textId="77777777" w:rsidR="004613EF" w:rsidRDefault="004613EF" w:rsidP="004613EF"/>
    <w:p w14:paraId="3CF3503C" w14:textId="6B0C97D5" w:rsidR="004613EF" w:rsidRDefault="004613EF" w:rsidP="004613EF">
      <w:r>
        <w:t xml:space="preserve">2) Format the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as  mm</w:t>
      </w:r>
      <w:proofErr w:type="gramEnd"/>
      <w:r>
        <w:t>/dd/</w:t>
      </w:r>
      <w:proofErr w:type="spellStart"/>
      <w:r>
        <w:t>yyyy</w:t>
      </w:r>
      <w:proofErr w:type="spellEnd"/>
      <w:r>
        <w:t xml:space="preserve">(09/22/2003) and  </w:t>
      </w:r>
      <w:proofErr w:type="spellStart"/>
      <w:r>
        <w:t>resignation_date</w:t>
      </w:r>
      <w:proofErr w:type="spellEnd"/>
      <w:r>
        <w:t xml:space="preserve"> as </w:t>
      </w:r>
      <w:proofErr w:type="spellStart"/>
      <w:r>
        <w:t>mon</w:t>
      </w:r>
      <w:proofErr w:type="spellEnd"/>
      <w:r>
        <w:t xml:space="preserve"> dd, </w:t>
      </w:r>
      <w:proofErr w:type="spellStart"/>
      <w:r>
        <w:t>yyyy</w:t>
      </w:r>
      <w:proofErr w:type="spellEnd"/>
      <w:r>
        <w:t xml:space="preserve">(Aug 12th, 2004). Display the null as (DEC, </w:t>
      </w:r>
      <w:proofErr w:type="gramStart"/>
      <w:r>
        <w:t>01th</w:t>
      </w:r>
      <w:proofErr w:type="gramEnd"/>
      <w:r>
        <w:t xml:space="preserve"> 1900)</w:t>
      </w:r>
      <w:r w:rsidR="00E47E6A">
        <w:t xml:space="preserve"> </w:t>
      </w:r>
    </w:p>
    <w:p w14:paraId="5D29A982" w14:textId="2258C60E" w:rsidR="00E47E6A" w:rsidRDefault="00E47E6A" w:rsidP="004613EF"/>
    <w:p w14:paraId="6E5D867A" w14:textId="77777777" w:rsidR="005853C6" w:rsidRDefault="005853C6" w:rsidP="00585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'MMMM/dd/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B2DB28" w14:textId="14FCEC09" w:rsidR="00E47E6A" w:rsidRDefault="005853C6" w:rsidP="005853C6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'07/12/2004'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MMM,dd,yyyy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D59DC8C" w14:textId="77777777" w:rsidR="004613EF" w:rsidRDefault="004613EF" w:rsidP="004613EF"/>
    <w:p w14:paraId="5B6EBD07" w14:textId="4FEE0143" w:rsidR="004613EF" w:rsidRDefault="004613EF" w:rsidP="004613EF">
      <w:r>
        <w:t xml:space="preserve">3) </w:t>
      </w:r>
      <w:proofErr w:type="spellStart"/>
      <w:r>
        <w:t>Calcuate</w:t>
      </w:r>
      <w:proofErr w:type="spellEnd"/>
      <w:r>
        <w:t xml:space="preserve"> experience of the employee till date in Years and </w:t>
      </w:r>
      <w:proofErr w:type="gramStart"/>
      <w:r>
        <w:t>months(</w:t>
      </w:r>
      <w:proofErr w:type="gramEnd"/>
      <w:r>
        <w:t>example 1 year and 3 months)</w:t>
      </w:r>
      <w:r w:rsidR="005853C6">
        <w:t xml:space="preserve"> </w:t>
      </w:r>
    </w:p>
    <w:p w14:paraId="78B349B8" w14:textId="112004A5" w:rsidR="005853C6" w:rsidRDefault="005853C6" w:rsidP="004613EF"/>
    <w:p w14:paraId="5DD850F7" w14:textId="77777777" w:rsidR="008A5F79" w:rsidRDefault="008A5F79" w:rsidP="008A5F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'7/10/2013'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'year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5ED788" w14:textId="4EA6E9AC" w:rsidR="005853C6" w:rsidRDefault="008A5F79" w:rsidP="008A5F79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'7/10/2013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568B09" w14:textId="77777777" w:rsidR="004613EF" w:rsidRDefault="004613EF" w:rsidP="004613EF"/>
    <w:p w14:paraId="0D20BBC7" w14:textId="77777777" w:rsidR="004613EF" w:rsidRDefault="004613EF" w:rsidP="004613EF">
      <w:r>
        <w:t xml:space="preserve">Use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as input date for the below three questions.</w:t>
      </w:r>
    </w:p>
    <w:p w14:paraId="3BD07D29" w14:textId="77777777" w:rsidR="004613EF" w:rsidRDefault="004613EF" w:rsidP="004613EF"/>
    <w:p w14:paraId="485E6CC1" w14:textId="1EAA9773" w:rsidR="004613EF" w:rsidRDefault="004613EF" w:rsidP="004613EF">
      <w:r>
        <w:t>4) Display the count of days in the previous quarter</w:t>
      </w:r>
    </w:p>
    <w:p w14:paraId="697D18FD" w14:textId="77777777" w:rsidR="00D72ABE" w:rsidRDefault="00D72ABE" w:rsidP="00D72A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F34A328" w14:textId="77777777" w:rsidR="00D72ABE" w:rsidRDefault="00D72ABE" w:rsidP="00D72A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644266" w14:textId="77777777" w:rsidR="00D72ABE" w:rsidRDefault="00D72ABE" w:rsidP="00D72A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</w:p>
    <w:p w14:paraId="1E54091D" w14:textId="77777777" w:rsidR="00D72ABE" w:rsidRDefault="00D72ABE" w:rsidP="00D72A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E7102" w14:textId="77777777" w:rsidR="00D72ABE" w:rsidRDefault="00D72ABE" w:rsidP="00D72A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</w:p>
    <w:p w14:paraId="1180D738" w14:textId="0E721A8B" w:rsidR="007A0D58" w:rsidRDefault="00D72ABE" w:rsidP="00D72ABE">
      <w:pPr>
        <w:ind w:firstLine="720"/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97F004D" w14:textId="77777777" w:rsidR="004613EF" w:rsidRDefault="004613EF" w:rsidP="004613EF"/>
    <w:p w14:paraId="483B8228" w14:textId="4A70FE8B" w:rsidR="004613EF" w:rsidRDefault="004613EF" w:rsidP="004613EF">
      <w:r>
        <w:t>5) Fetch the previous Quarter's second week's first day's date</w:t>
      </w:r>
    </w:p>
    <w:p w14:paraId="6BE1EF3D" w14:textId="5729532A" w:rsidR="00D72ABE" w:rsidRDefault="00E94FB4" w:rsidP="004613EF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color w:val="000000"/>
          <w:sz w:val="19"/>
          <w:szCs w:val="19"/>
        </w:rPr>
        <w:t>14</w:t>
      </w:r>
    </w:p>
    <w:p w14:paraId="2DFD1FDC" w14:textId="77777777" w:rsidR="004613EF" w:rsidRDefault="004613EF" w:rsidP="004613EF"/>
    <w:p w14:paraId="62BC00E7" w14:textId="77777777" w:rsidR="004613EF" w:rsidRDefault="004613EF" w:rsidP="004613EF">
      <w:r>
        <w:t>6) Fetch the financial year's 15th week's dates (Format: Mon DD YYYY)</w:t>
      </w:r>
    </w:p>
    <w:p w14:paraId="5D9FF68E" w14:textId="77777777" w:rsidR="009E549D" w:rsidRDefault="009E549D" w:rsidP="009E54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'04-01'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())))),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99A6" w14:textId="77777777" w:rsidR="009E549D" w:rsidRDefault="009E549D" w:rsidP="009E54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'04-01'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())))),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8D5D02" w14:textId="77777777" w:rsidR="009E549D" w:rsidRDefault="009E549D" w:rsidP="009E54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'04-01'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())))),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35D830" w14:textId="77777777" w:rsidR="009E549D" w:rsidRDefault="009E549D" w:rsidP="009E54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B387B3" w14:textId="77777777" w:rsidR="009E549D" w:rsidRDefault="009E549D" w:rsidP="009E54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'04-01'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())))),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69A4D7" w14:textId="77777777" w:rsidR="009E549D" w:rsidRDefault="009E549D" w:rsidP="009E54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'04-01'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())))),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E5722B" w14:textId="77777777" w:rsidR="009E549D" w:rsidRDefault="009E549D" w:rsidP="009E54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'04-01'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())))),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7B90C8" w14:textId="1859BFF4" w:rsidR="004613EF" w:rsidRDefault="009E549D" w:rsidP="009E549D"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'04-01'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())))),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6E33F4" w14:textId="77777777" w:rsidR="004613EF" w:rsidRDefault="004613EF" w:rsidP="004613EF">
      <w:r>
        <w:t xml:space="preserve">7) Find out the date that corresponds to the last Saturday of </w:t>
      </w:r>
      <w:proofErr w:type="gramStart"/>
      <w:r>
        <w:t>January,</w:t>
      </w:r>
      <w:proofErr w:type="gramEnd"/>
      <w:r>
        <w:t xml:space="preserve"> 2015 using with clause.</w:t>
      </w:r>
    </w:p>
    <w:p w14:paraId="0ACBF5AE" w14:textId="77777777" w:rsidR="004613EF" w:rsidRDefault="004613EF" w:rsidP="004613EF"/>
    <w:p w14:paraId="4D9CC61D" w14:textId="77777777" w:rsidR="004613EF" w:rsidRDefault="004613EF" w:rsidP="004613EF">
      <w:r>
        <w:t xml:space="preserve">Use Airport database for the below two </w:t>
      </w:r>
      <w:proofErr w:type="gramStart"/>
      <w:r>
        <w:t>question</w:t>
      </w:r>
      <w:proofErr w:type="gramEnd"/>
      <w:r>
        <w:t>:</w:t>
      </w:r>
    </w:p>
    <w:p w14:paraId="12691F54" w14:textId="77777777" w:rsidR="004613EF" w:rsidRDefault="004613EF" w:rsidP="004613EF"/>
    <w:p w14:paraId="65E3965B" w14:textId="77777777" w:rsidR="004613EF" w:rsidRDefault="004613EF" w:rsidP="004613EF">
      <w:r>
        <w:t>8) Find the number of days elapsed between first and last flights of a passenger.</w:t>
      </w:r>
    </w:p>
    <w:p w14:paraId="4CEB4B95" w14:textId="77777777" w:rsidR="00AA7312" w:rsidRDefault="00AA7312" w:rsidP="00AA73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trip_no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F62ED" w14:textId="77777777" w:rsidR="00AA7312" w:rsidRDefault="00AA7312" w:rsidP="00AA73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A822145" w14:textId="77777777" w:rsidR="00AA7312" w:rsidRDefault="00AA7312" w:rsidP="00AA73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[Airport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Trip]  </w:t>
      </w:r>
    </w:p>
    <w:p w14:paraId="54797AA3" w14:textId="2CC0C63F" w:rsidR="004613EF" w:rsidRDefault="004613EF" w:rsidP="00AA7312">
      <w:r>
        <w:t>9) Find the total duration in minutes and in seconds of the flight from Rostov to Moscow.</w:t>
      </w:r>
      <w:r w:rsidR="008F5DB8">
        <w:t xml:space="preserve"> </w:t>
      </w:r>
    </w:p>
    <w:p w14:paraId="5464D094" w14:textId="3AA29668" w:rsidR="008F5DB8" w:rsidRDefault="008F5DB8" w:rsidP="004613EF"/>
    <w:p w14:paraId="48E3FB56" w14:textId="32228C52" w:rsidR="008F5DB8" w:rsidRDefault="008F5DB8" w:rsidP="008F5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time_out]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[time_in]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92ED1">
        <w:rPr>
          <w:rFonts w:ascii="Consolas" w:hAnsi="Consolas" w:cs="Consolas"/>
          <w:color w:val="808080"/>
          <w:sz w:val="19"/>
          <w:szCs w:val="19"/>
        </w:rPr>
        <w:t>*60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[time_out]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[time_in]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D2DF4FF" w14:textId="77777777" w:rsidR="008F5DB8" w:rsidRDefault="008F5DB8" w:rsidP="008F5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duriation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[Airport]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[Trip] </w:t>
      </w:r>
    </w:p>
    <w:p w14:paraId="0A70E90E" w14:textId="171CC3EA" w:rsidR="008F5DB8" w:rsidRDefault="008F5DB8" w:rsidP="008F5DB8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'Rostov'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'Moscow'</w:t>
      </w:r>
    </w:p>
    <w:p w14:paraId="536295E8" w14:textId="77777777" w:rsidR="004613EF" w:rsidRDefault="004613EF" w:rsidP="004613EF"/>
    <w:p w14:paraId="61923182" w14:textId="77777777" w:rsidR="00D304B7" w:rsidRDefault="00D304B7"/>
    <w:sectPr w:rsidR="00D3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60"/>
    <w:rsid w:val="001708CA"/>
    <w:rsid w:val="001C7CAE"/>
    <w:rsid w:val="002523FB"/>
    <w:rsid w:val="004613EF"/>
    <w:rsid w:val="005853C6"/>
    <w:rsid w:val="005A5D5C"/>
    <w:rsid w:val="007421B7"/>
    <w:rsid w:val="007A0D58"/>
    <w:rsid w:val="00815E60"/>
    <w:rsid w:val="00864B02"/>
    <w:rsid w:val="00892ED1"/>
    <w:rsid w:val="008A5F79"/>
    <w:rsid w:val="008F5DB8"/>
    <w:rsid w:val="00910297"/>
    <w:rsid w:val="00963A71"/>
    <w:rsid w:val="009E549D"/>
    <w:rsid w:val="00A36435"/>
    <w:rsid w:val="00AA7312"/>
    <w:rsid w:val="00B031A3"/>
    <w:rsid w:val="00D2223D"/>
    <w:rsid w:val="00D304B7"/>
    <w:rsid w:val="00D72ABE"/>
    <w:rsid w:val="00DF52C8"/>
    <w:rsid w:val="00E11FD3"/>
    <w:rsid w:val="00E47E6A"/>
    <w:rsid w:val="00E94FB4"/>
    <w:rsid w:val="00F8205A"/>
    <w:rsid w:val="00F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156D"/>
  <w15:chartTrackingRefBased/>
  <w15:docId w15:val="{103EC78F-5D7E-4AF5-A135-8DB6B6A7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E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14</cp:revision>
  <dcterms:created xsi:type="dcterms:W3CDTF">2022-07-14T10:47:00Z</dcterms:created>
  <dcterms:modified xsi:type="dcterms:W3CDTF">2022-07-19T04:24:00Z</dcterms:modified>
</cp:coreProperties>
</file>