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7CF" w14:textId="77777777" w:rsidR="0071409B" w:rsidRDefault="0071409B" w:rsidP="0071409B">
      <w:r>
        <w:t xml:space="preserve">Refer Excel File ‘Tables - Exercise 1A’ attached in the same folder for tables, </w:t>
      </w:r>
      <w:proofErr w:type="gramStart"/>
      <w:r>
        <w:t>constraints</w:t>
      </w:r>
      <w:proofErr w:type="gramEnd"/>
      <w:r>
        <w:t xml:space="preserve"> and the data to be inserted.</w:t>
      </w:r>
    </w:p>
    <w:p w14:paraId="41330C96" w14:textId="77777777" w:rsidR="0071409B" w:rsidRDefault="0071409B" w:rsidP="0071409B"/>
    <w:p w14:paraId="5E76AEE8" w14:textId="697752D4" w:rsidR="0071409B" w:rsidRDefault="0071409B" w:rsidP="00C0108B">
      <w:pPr>
        <w:pStyle w:val="ListParagraph"/>
        <w:numPr>
          <w:ilvl w:val="0"/>
          <w:numId w:val="1"/>
        </w:numPr>
      </w:pPr>
      <w:r>
        <w:t xml:space="preserve">Create the tables with the mentioned constraints and name the tables appropriately with your </w:t>
      </w:r>
      <w:proofErr w:type="spellStart"/>
      <w:r>
        <w:t>emp_id</w:t>
      </w:r>
      <w:proofErr w:type="spellEnd"/>
      <w:r>
        <w:t xml:space="preserve"> appended. </w:t>
      </w:r>
    </w:p>
    <w:p w14:paraId="3D544975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Discounts</w:t>
      </w:r>
    </w:p>
    <w:p w14:paraId="6592F14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1403B71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Stores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8352C6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lowqty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lowqty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F62B4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highqty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0E7799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discount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B318407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5A2F475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89065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Stores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EC52FA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DC17FF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3571B65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FC2C46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DF5DE5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zip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C60770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BC3B1F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Stores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D9044C0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2AA4DAC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A7283BF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qty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634FC1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payterms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9B7158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3FC1D7D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A819631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Authors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86B95CB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25E44D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584D45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phone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3D3B3D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BA7714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1B1D51C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E4979F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zip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3D9276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contract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CC8EA50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D1E7B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Titles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9B40DFB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B894B9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Publishers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D25F84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4B1E781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advance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80AE614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royalty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529592C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ytd_sales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E4EA08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notes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971806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7258117C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A3BDFB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TitleAuthor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FBC0A72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BE97D1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1770FF14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4F65152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royaltyper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589A935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D12BD81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2FCDC5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Royshed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99E1E0C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1F3726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43797EB0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6FDFD88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royalty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8F40AD7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550E266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0A4C7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Publishers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524D3F6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0E476EF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7B37E3F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BFF2567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364ADD8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222AE2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6D416F0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5180D25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6118B86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logo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image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7A22778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text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75187A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DCE28A6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58FA425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3D0F6B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2960A9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1215EEE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843B803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8F725FB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</w:p>
    <w:p w14:paraId="7C78CE52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Publishers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1900C36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</w:p>
    <w:p w14:paraId="4E314729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383DE0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E9FFED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Jobs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200BD5DB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117F33A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0EDAA22F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min_IVI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748C9BB2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max_IVI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13DF0F7" w14:textId="77777777" w:rsidR="00C0108B" w:rsidRDefault="00C0108B" w:rsidP="00C0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5C8F54C" w14:textId="77777777" w:rsidR="00C0108B" w:rsidRDefault="00C0108B" w:rsidP="00C0108B">
      <w:pPr>
        <w:pStyle w:val="ListParagraph"/>
        <w:ind w:left="1080"/>
      </w:pPr>
    </w:p>
    <w:p w14:paraId="0A20E103" w14:textId="77777777" w:rsidR="0071409B" w:rsidRDefault="0071409B" w:rsidP="0071409B"/>
    <w:p w14:paraId="2A64E4B1" w14:textId="77777777" w:rsidR="0071409B" w:rsidRDefault="0071409B" w:rsidP="0071409B">
      <w:r>
        <w:t>2.</w:t>
      </w:r>
      <w:r>
        <w:tab/>
        <w:t>Have a look at the data (See the Excel file attached (Data to be inserted- Sheet</w:t>
      </w:r>
      <w:proofErr w:type="gramStart"/>
      <w:r>
        <w:t>) )</w:t>
      </w:r>
      <w:proofErr w:type="gramEnd"/>
    </w:p>
    <w:p w14:paraId="7BA62168" w14:textId="7D464D7B" w:rsidR="0071409B" w:rsidRDefault="0071409B" w:rsidP="0071409B">
      <w:r>
        <w:t>a.</w:t>
      </w:r>
      <w:r>
        <w:tab/>
        <w:t>Insert the First Row of stores table into the table without the columns specified in the insert clause.</w:t>
      </w:r>
      <w:r>
        <w:tab/>
      </w:r>
    </w:p>
    <w:p w14:paraId="3B6D61E6" w14:textId="77777777" w:rsidR="00006CA6" w:rsidRDefault="00006CA6" w:rsidP="0000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Stores</w:t>
      </w:r>
    </w:p>
    <w:p w14:paraId="6E518B05" w14:textId="77777777" w:rsidR="00006CA6" w:rsidRDefault="00006CA6" w:rsidP="0000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14:paraId="494F302F" w14:textId="77777777" w:rsidR="00006CA6" w:rsidRDefault="00006CA6" w:rsidP="0000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'6380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'Eric the Read Books'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'788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Catamaugus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Ave.'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'Seattle'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'98056'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DF84E2B" w14:textId="77777777" w:rsidR="00006CA6" w:rsidRDefault="00006CA6" w:rsidP="0000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D176019" w14:textId="39DBB252" w:rsidR="00006CA6" w:rsidRDefault="00006CA6" w:rsidP="0071409B">
      <w:r>
        <w:t xml:space="preserve"> </w:t>
      </w:r>
    </w:p>
    <w:p w14:paraId="5B5FDD7D" w14:textId="77777777" w:rsidR="00C0108B" w:rsidRDefault="00C0108B" w:rsidP="0071409B"/>
    <w:p w14:paraId="2F5C7B15" w14:textId="798ED1C8" w:rsidR="0071409B" w:rsidRDefault="0071409B" w:rsidP="0071409B">
      <w:r>
        <w:t>b.</w:t>
      </w:r>
      <w:r>
        <w:tab/>
        <w:t>Insert the Second Row of stores Table into the table with the columns specified in the insert clause explicitly and confirm the data inserted.</w:t>
      </w:r>
    </w:p>
    <w:p w14:paraId="64309580" w14:textId="77777777" w:rsidR="003C5167" w:rsidRDefault="003C5167" w:rsidP="003C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Stores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6E44DE8" w14:textId="77777777" w:rsidR="003C5167" w:rsidRDefault="003C5167" w:rsidP="003C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7066'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Barnums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'567 Pasadena Ave.'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'Tustin'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'92789'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F8D812A" w14:textId="77777777" w:rsidR="003C5167" w:rsidRDefault="003C5167" w:rsidP="003C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2A117D4" w14:textId="77777777" w:rsidR="003C5167" w:rsidRDefault="003C5167" w:rsidP="003C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Stores</w:t>
      </w:r>
    </w:p>
    <w:p w14:paraId="7712D825" w14:textId="28FAF243" w:rsidR="00006CA6" w:rsidRDefault="00006CA6" w:rsidP="0071409B"/>
    <w:p w14:paraId="3E2CC0B1" w14:textId="55E923A9" w:rsidR="00006CA6" w:rsidRDefault="00006CA6" w:rsidP="0071409B"/>
    <w:p w14:paraId="6C09F0AB" w14:textId="77777777" w:rsidR="00006CA6" w:rsidRDefault="00006CA6" w:rsidP="0071409B"/>
    <w:p w14:paraId="09EAA87A" w14:textId="53E25EA7" w:rsidR="0071409B" w:rsidRDefault="0071409B" w:rsidP="0071409B">
      <w:r>
        <w:t>c.</w:t>
      </w:r>
      <w:r>
        <w:tab/>
        <w:t>Insert all other rows into Stores table as it is in the table output</w:t>
      </w:r>
    </w:p>
    <w:p w14:paraId="436C1599" w14:textId="77777777" w:rsidR="00E7122C" w:rsidRDefault="00E7122C" w:rsidP="00E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Stores </w:t>
      </w:r>
    </w:p>
    <w:p w14:paraId="24856A12" w14:textId="77777777" w:rsidR="00E7122C" w:rsidRDefault="00E7122C" w:rsidP="00E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7067'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'News &amp; Brews'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577 First St.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Los Gatos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CA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'96745'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D430610" w14:textId="77777777" w:rsidR="00E7122C" w:rsidRDefault="00E7122C" w:rsidP="00E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'7131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Doc-U-Mat: Quality Laundry and Books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 24-A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Avrogado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Way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Remulade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WA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'98014'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F4C5F43" w14:textId="77777777" w:rsidR="00E7122C" w:rsidRDefault="00E7122C" w:rsidP="00E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'7896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Fricative Bookshop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89 Madison St.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Fremont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CA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'90019'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FEF8A2C" w14:textId="77777777" w:rsidR="00E7122C" w:rsidRDefault="00E7122C" w:rsidP="00E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'8042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Bookbeat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679 Carson St.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Portland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OR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'89076'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E5620CF" w14:textId="13948524" w:rsidR="00E7122C" w:rsidRDefault="00E7122C" w:rsidP="00E7122C">
      <w:pPr>
        <w:tabs>
          <w:tab w:val="left" w:pos="1095"/>
        </w:tabs>
      </w:pPr>
    </w:p>
    <w:p w14:paraId="51B6D291" w14:textId="6DB8E34F" w:rsidR="00E7122C" w:rsidRDefault="00E7122C" w:rsidP="0071409B"/>
    <w:p w14:paraId="68F53759" w14:textId="505508CF" w:rsidR="00E7122C" w:rsidRDefault="00E7122C" w:rsidP="0071409B">
      <w:r>
        <w:t xml:space="preserve">       </w:t>
      </w:r>
    </w:p>
    <w:p w14:paraId="0A4E0D9E" w14:textId="77777777" w:rsidR="0071409B" w:rsidRDefault="0071409B" w:rsidP="0071409B"/>
    <w:p w14:paraId="6F6D09D6" w14:textId="1722F3B0" w:rsidR="0071409B" w:rsidRDefault="006C1F43" w:rsidP="006C1F43">
      <w:pPr>
        <w:ind w:left="360"/>
      </w:pPr>
      <w:r>
        <w:t>3.</w:t>
      </w:r>
      <w:r w:rsidR="0071409B">
        <w:t>Insert the data into all the tables using the data in the excel sheet attached.</w:t>
      </w:r>
    </w:p>
    <w:p w14:paraId="0B5AB122" w14:textId="39451F30" w:rsidR="006C1F43" w:rsidRDefault="006C1F43" w:rsidP="006C1F43">
      <w:pPr>
        <w:ind w:left="360"/>
      </w:pPr>
    </w:p>
    <w:p w14:paraId="20B7BA7A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Discounts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4379A2A0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'Initial Customer'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'6380'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10.5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C60B8D5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'Volume Discount'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'7131'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6.7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BCA479C" w14:textId="1A1DBD87" w:rsidR="006C1F43" w:rsidRDefault="006C1F43" w:rsidP="006C1F43">
      <w:pPr>
        <w:ind w:left="36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'Customer Discount'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'8042'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1FC9F17" w14:textId="536FEDED" w:rsidR="006C1F43" w:rsidRDefault="006C1F43" w:rsidP="006C1F43">
      <w:pPr>
        <w:ind w:left="360"/>
      </w:pPr>
    </w:p>
    <w:p w14:paraId="5F2FDA70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Sales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49DBD5F3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'6380'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'6871'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'Sep 14 1994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60'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1ABAE43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248F1CC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'7066'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'A2976'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'May 24 1993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370CE17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'7131'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'P3087a'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'May 29 1993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60'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599F1DED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'7896'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'QQ2299'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'Oct 28 1993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60'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84BE836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31834AA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'7896'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'X999'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'Feb 21 1993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'ON invoice'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2A91773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BF591BC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'8042'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'423LL930'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'Sep 14 1994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'ON invoice'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6E4B5FB" w14:textId="77777777" w:rsidR="006C1F43" w:rsidRDefault="006C1F43" w:rsidP="006C1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'8042'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'P723'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 11 1993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08077C43" w14:textId="7BA6AF6A" w:rsidR="006C1F43" w:rsidRDefault="006C1F43" w:rsidP="006C1F43">
      <w:pPr>
        <w:ind w:left="36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'8042'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'QA879.1'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'May 22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1993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4A465FA" w14:textId="71E8F405" w:rsidR="00E41421" w:rsidRDefault="00E41421" w:rsidP="006C1F43">
      <w:pPr>
        <w:ind w:left="360"/>
      </w:pPr>
    </w:p>
    <w:p w14:paraId="2351CE7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Authors </w:t>
      </w:r>
    </w:p>
    <w:p w14:paraId="146AC2D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'172-32-1176'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'White'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'408 496-7223'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'10932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Bigge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Rd.'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'Menlo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Park'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'94025'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EC06AA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'213-46-8915'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'Green'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'Marjorie'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'415 986-7020'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'309 63rd St. #411'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'Oakland'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'94618'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6C827E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'238-95-7766'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'Carson'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'Cheryl'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'415 548-7723'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'589 Darwin Ln.'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'Berkeley'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'94705'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7B00C0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'267-41-2394'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'OLeary'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'408 286-2428'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'22 Cleveland Av. #14'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'San Jose'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'95128'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7CA687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'274-80-9391'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'Straight'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'415 834-2919'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'5420 College Av.'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'Oakland'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'94609'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B15B99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'341-22-1782'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'Meander'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'913 843-0462'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'10 Mississippi Dr.'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'Lawrence'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'66044'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B7D264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'409-56-7008'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'Bennet'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'Abraham'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'415 658-9932'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'6223 Bateman St.'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'Berkeley'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'94705'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B323E8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'427-17-2319'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'Dull'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'415 836-7128'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'3410 Blonde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St.'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'Palo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Alto'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'94301'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1954E2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'472-27-2349'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'Gringlesby'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'Burt'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'707 938-6445'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 Box 792'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'Covelo'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'95428'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7E4264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'486-29-1786'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'Locksley'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'Charlene'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'415 585-4620'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'18 Broadway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Av.'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Francisco'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'94130'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69D522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814EAE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058389B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'The Busy Executives Database Guide'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19.99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'An overview of available database systems with emphasis on common business applications.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Illustrated.'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12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2245F78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'Cooking with Computers: Surreptitious Balance Sheets'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11.95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3876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'Helpful hints on how to use your electronic resources to the best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advantage.'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9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7135168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'You Can Combat Computer Stress!'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'736'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2.99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10125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18722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'The latest medical and psychological techniques for living with the electronic office. Easy-to-understand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explanations.'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30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1CAD62B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'Straight Talk About Computers'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19.99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'Annotated analysis of what computers can do for you: a no-hype guide for the critical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user.'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22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42B149D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'Silicon Valley Gastronomic Treats'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'mod_cook'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19.99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2032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'Favorite recipes for quick, easy, and elegant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meals.'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9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2669C55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'The Gourmet Microwave'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'mod_cook'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2.99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22246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'Traditional French gourmet recipes adapted for modern microwave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cooking.'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18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42C59D4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'The Psychology of Computer Cooking'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'UNDECIDED'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,NULL,NULL,NULL,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'NULL'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'Apr 28 1995 10:36AM'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</w:p>
    <w:p w14:paraId="3230CAB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'But Is It User Friendly?'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'popular_comp'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22.95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8780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 survey of software for the naive user, focusing on the "friendliness" of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each.'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30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14DCF73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'Secrets of Silicon Valley'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'popular_comp'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'Muckraking reporting on the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worlds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largest computer hardware and software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manufacturers.'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12 1994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7C03D52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'Net Etiquette'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'popular_comp'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,NULL,NULL,NULL,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 must-read for computer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conferencing.'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'Apr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28 1995 10:36AM'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</w:p>
    <w:p w14:paraId="3A1669BB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'Computer Phobic and Non-Phobic Individuals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Behavior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Variations'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'psychology'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21.59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 must for the </w:t>
      </w:r>
    </w:p>
    <w:p w14:paraId="08E2F5F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specialist examining the difference between those who hate and fear computers and those who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.'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'Oct 21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1991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601CB3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0BE37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TitleAuthor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123295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'213-46-8915'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CF529BE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'213-46-8915'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44F611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'238-95-7766'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44BE3E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'267-41-2394'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E72F22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ABFB45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'274-80-9391'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775DA4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'409-56-7008'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F438E8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'427-17-2319'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DBF24C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F21958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'486-29-1786'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'PC9999'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</w:p>
    <w:p w14:paraId="4AC309E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5FC0F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7A28E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'486-29-1786'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'PS7777'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C80251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'472-27-2349'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'TC7777'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B1B06D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'267-41-2394'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'TC7777'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76E1739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'172-32-1176'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'PS3333'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21D394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'648-92-1872'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'TC4203'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62A701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'672-71-3249'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'TC7777'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51C124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'712-45-1867'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0F51C0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'722-51-5454'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75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0E6599B" w14:textId="46423A20" w:rsidR="00E41421" w:rsidRDefault="00E41421" w:rsidP="00E41421">
      <w:pPr>
        <w:ind w:left="360"/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C89F5D9" w14:textId="77777777" w:rsidR="006C1F43" w:rsidRDefault="006C1F43" w:rsidP="006C1F43">
      <w:pPr>
        <w:ind w:left="360"/>
      </w:pPr>
    </w:p>
    <w:p w14:paraId="13D54BE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Royshed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CD335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'BU1032'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33724FC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92C0F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A01D9D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40DD3B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1809E9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'PC1035'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E51427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E70159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CF82DF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80787D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3F2FE4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C12967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023C39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713B96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'BU2075'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ABC385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1CA944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3A87CB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1C4F5B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C13055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0BF786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C7AAC9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93BAD9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17E5A8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'MC3021'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764F358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6D8572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4953BE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C26FB1C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E7C28E0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'PC8888'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C39130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49CFFB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609E99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55319D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0138B6C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8D8962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8057A4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28000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5302E3D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28001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46AA217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9D9349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CC30514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0A6BF0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7FA9B6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4287291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'MC2222'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EC00EB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900C3B2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D602EE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DF3FFF9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4AFEC2B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C03F91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F77245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8BB1B85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'BU7832'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D1B69FA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FBD592F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E135736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7058543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9D64298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'PS1372'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40001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BC5803B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2D54E6B" w14:textId="77777777" w:rsidR="00E41421" w:rsidRDefault="00E41421" w:rsidP="00E4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6F49D5B" w14:textId="714558F0" w:rsidR="006C1F43" w:rsidRDefault="006C1F43" w:rsidP="006C1F43">
      <w:pPr>
        <w:ind w:left="360"/>
      </w:pPr>
    </w:p>
    <w:p w14:paraId="56BB02F2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Publishers </w:t>
      </w:r>
    </w:p>
    <w:p w14:paraId="5F6CDD3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'736'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'New Moon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Books'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'Boston'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E6FAF58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'Binnet &amp;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Hardley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Washington'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'DC'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DA6A26D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'Algodata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Infosystems'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'Berkeley'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CB21953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'1622'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'Five Lakes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Publishing'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'Chicago'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78243F2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'1756'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'Ramona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Publishers'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'Dallas'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7556A2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'GGG&amp;G'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'München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F8955C6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'9952'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'Scootney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Books'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York'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2AC6D5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'Lucerne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Publishing'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'Paris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'France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BEC59EF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CFD644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Pub_Info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055B9B4A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'736'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'Newmoon.bmp'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'This is sample text data for New Moon Books, publisher 0736 in the pubs database. New Moon Books is located in Boston, Massachusetts.'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26611C48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'Binnet.bmp'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'This is sample text data for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Binnet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Hardley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, publisher 0877 in the pubs database.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Binnet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Hardley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is located in Washington, D.C.'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7686CB0C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'Algodata.bmp'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'This is sample text data for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Infosystems, publisher 1389 in the pubs database.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Infosystems is located in Berkeley, California.'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2C2883D8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'1622'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'5lakes.bmp'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'This is sample text data for Five Lakes Publishing, publisher 1622 in the pubs database. Five Lakes Publishing is located in Chicago, Illinois.'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2956D24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'1756'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'Ramona.bmp'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'This is sample text data for Ramona Publishers, publisher 1756 in the pubs database. Ramona Publishers is located in Dallas, Texas.'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02CED634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'Gggg.bmp'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'This is sample text data for GGG&amp;G, publisher 9901 in the pubs database. GGG&amp;G is located in München, Germany.'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53FC3087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'9952'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'Scootney.bmp'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'This is sample text data for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Scootney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Books, publisher 9952 in the pubs database.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Scootney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Books is located in New York City, New York.'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0CDE8842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'Lucerne.bmp'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'This is sample text data for Lucerne Publishing, publisher 9999 in the pubs database. Lucerne Publishing is located in Paris, France.'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</w:p>
    <w:p w14:paraId="501E14F5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16D1B3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1A1665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'PMA42628M'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'Paolo'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'Accorti'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'Aug 27 1992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6D9DB70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'PSA89086M'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'Pedro'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'Alfonso'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'Dec 24 1990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EC41AC0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'VPA30890F'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'Victoria'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'Ashworth'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'Sep 13 1990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</w:p>
    <w:p w14:paraId="0443010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'L-B31947F'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'Lesley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'Feb 13 1991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98B5C1C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'F-C16315M'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'Francisco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'Chang'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'9952'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'Nov 3 1990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2596D9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'PTC11962M'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'Philip'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'Cramer'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215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'9952'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'Nov 11 1989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BCE4EB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'A-C71970F'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'Aria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'Cruz'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'1389'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'Oct 26 1991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4AF7F6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'AMD15433F'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'Devon'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'9952'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'Jul 16 1991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BB85F7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'ARD36773F'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'Anabela'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'Domingues'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 27 1993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338DDB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'PHF38899M'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'Peter'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'Franken'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'May 17 1992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3D5EFCA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'PXH22250M'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'Paul'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'X'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'Henriot'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'Aug 19 1993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15CDB12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'CFH28514M'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'Carlos'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'Hernández'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211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'Apr 21 1989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24D0E57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'PDI47470M'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'Palle'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'Ibsen'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195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'736'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'May 9 1993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512C006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'KJJ92907F'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'Karla'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'Jablonski'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'9999'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 11 1994 12:00AM'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018B010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'KFJ64308F'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'Karin'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'Josephs'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'736'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'Oct 17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1992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12:00AM'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E270936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CBD32C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Jobs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7152C527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 Hire - Job not specified'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0F624B7A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'Chief Executive Officer'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8F646C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'Business Operations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'1125'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B066117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'Chief Financial Officer'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'1126'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EC7818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'Publisher'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'1145'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6C1E207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'Managing Editor'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'1102'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708FE4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'1245'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F1004E5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'Public Relations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'1458'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4989EE1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'Acquisitions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'1265'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E1407D6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'Productions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165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'1258'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17D7E5F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'4789'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665F659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0A8ADA4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'2033'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21A496B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'1025'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57F435E" w14:textId="77777777" w:rsidR="00841B55" w:rsidRDefault="00841B55" w:rsidP="00841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71E7D3" w14:textId="77777777" w:rsidR="006C1F43" w:rsidRDefault="006C1F43" w:rsidP="006C1F43">
      <w:pPr>
        <w:ind w:left="360"/>
      </w:pPr>
    </w:p>
    <w:p w14:paraId="451F53B9" w14:textId="77777777" w:rsidR="0071409B" w:rsidRDefault="0071409B" w:rsidP="0071409B"/>
    <w:p w14:paraId="5DDBB925" w14:textId="77777777" w:rsidR="0071409B" w:rsidRDefault="0071409B" w:rsidP="0071409B">
      <w:r>
        <w:t>4.</w:t>
      </w:r>
      <w:r>
        <w:tab/>
        <w:t xml:space="preserve">Update column </w:t>
      </w:r>
      <w:proofErr w:type="spellStart"/>
      <w:r>
        <w:t>lorange</w:t>
      </w:r>
      <w:proofErr w:type="spellEnd"/>
      <w:r>
        <w:t xml:space="preserve"> in the table </w:t>
      </w:r>
      <w:proofErr w:type="spellStart"/>
      <w:r>
        <w:t>Royshed</w:t>
      </w:r>
      <w:proofErr w:type="spellEnd"/>
      <w:r>
        <w:t xml:space="preserve"> from 0 to 100</w:t>
      </w:r>
    </w:p>
    <w:p w14:paraId="515AB195" w14:textId="77777777" w:rsidR="0071409B" w:rsidRDefault="0071409B" w:rsidP="0071409B"/>
    <w:p w14:paraId="1F5B859C" w14:textId="59E3A3C7" w:rsidR="0071409B" w:rsidRDefault="00CF571E" w:rsidP="0071409B"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Royshed</w:t>
      </w:r>
    </w:p>
    <w:p w14:paraId="15217B67" w14:textId="7D32DB5F" w:rsidR="0071409B" w:rsidRDefault="0071409B" w:rsidP="0071409B">
      <w:r>
        <w:t>5.</w:t>
      </w:r>
      <w:r>
        <w:tab/>
        <w:t xml:space="preserve">Update </w:t>
      </w:r>
      <w:proofErr w:type="spellStart"/>
      <w:r>
        <w:t>au_ord</w:t>
      </w:r>
      <w:proofErr w:type="spellEnd"/>
      <w:r>
        <w:t xml:space="preserve"> from 2 to 1 when the </w:t>
      </w:r>
      <w:proofErr w:type="spellStart"/>
      <w:r>
        <w:t>title_id</w:t>
      </w:r>
      <w:proofErr w:type="spellEnd"/>
      <w:r>
        <w:t xml:space="preserve"> is ‘BU1111’ and ‘TC7777’ in the table </w:t>
      </w:r>
      <w:proofErr w:type="spellStart"/>
      <w:r>
        <w:t>TitleAuthors</w:t>
      </w:r>
      <w:proofErr w:type="spellEnd"/>
      <w:r>
        <w:t>.</w:t>
      </w:r>
    </w:p>
    <w:p w14:paraId="06D87C9C" w14:textId="77777777" w:rsidR="00A82ED9" w:rsidRDefault="00A82ED9" w:rsidP="00A8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TitleAuthor</w:t>
      </w:r>
      <w:proofErr w:type="gramEnd"/>
    </w:p>
    <w:p w14:paraId="3A311403" w14:textId="77777777" w:rsidR="00A82ED9" w:rsidRDefault="00A82ED9" w:rsidP="00A8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_ord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</w:p>
    <w:p w14:paraId="07D9786E" w14:textId="77777777" w:rsidR="00A82ED9" w:rsidRDefault="00A82ED9" w:rsidP="00A8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au_ord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and(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'BU1111'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'TC7777'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2316D78E" w14:textId="77777777" w:rsidR="00A82ED9" w:rsidRDefault="00A82ED9" w:rsidP="0071409B"/>
    <w:p w14:paraId="4087EE11" w14:textId="77777777" w:rsidR="0071409B" w:rsidRDefault="0071409B" w:rsidP="0071409B"/>
    <w:p w14:paraId="39C4DF3D" w14:textId="659FD8A5" w:rsidR="0071409B" w:rsidRDefault="0071409B" w:rsidP="0071409B">
      <w:r>
        <w:t>6.</w:t>
      </w:r>
      <w:r>
        <w:tab/>
        <w:t>Try inserting Null into column Discount Type in the table Discounts. Display the error message.</w:t>
      </w:r>
    </w:p>
    <w:p w14:paraId="40471393" w14:textId="01C6BBE2" w:rsidR="00011A90" w:rsidRDefault="00011A90" w:rsidP="0071409B"/>
    <w:p w14:paraId="40227989" w14:textId="118BC0BA" w:rsidR="00011A90" w:rsidRDefault="00011A90" w:rsidP="0071409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=null;</w:t>
      </w:r>
    </w:p>
    <w:p w14:paraId="396D53A5" w14:textId="77777777" w:rsidR="00011A90" w:rsidRDefault="00011A90" w:rsidP="0071409B"/>
    <w:p w14:paraId="1992B810" w14:textId="77777777" w:rsidR="0047683A" w:rsidRDefault="0047683A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515, Level 16, State 2, Line 8</w:t>
      </w:r>
    </w:p>
    <w:p w14:paraId="2CABEEAB" w14:textId="77777777" w:rsidR="0047683A" w:rsidRDefault="0047683A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Cannot insert the value NULL into column '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', table 'Bootcamp.IN1542.Discounts'; column does not allow nulls. UPDATE fails.</w:t>
      </w:r>
    </w:p>
    <w:p w14:paraId="5AEFDA14" w14:textId="77777777" w:rsidR="0047683A" w:rsidRDefault="0047683A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The statement has been terminated.</w:t>
      </w:r>
    </w:p>
    <w:p w14:paraId="3E8E27CD" w14:textId="77777777" w:rsidR="0047683A" w:rsidRDefault="0047683A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99CAF2" w14:textId="29A730F4" w:rsidR="0047683A" w:rsidRDefault="0047683A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Completion time: 2022-07-10T18:19:33.9292296+05:30</w:t>
      </w:r>
    </w:p>
    <w:p w14:paraId="0E0DC055" w14:textId="40983F7E" w:rsidR="00AE2CDC" w:rsidRDefault="00AE2CDC" w:rsidP="0047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B4F190" w14:textId="77777777" w:rsidR="0071409B" w:rsidRDefault="0071409B" w:rsidP="0071409B"/>
    <w:p w14:paraId="48A40950" w14:textId="77777777" w:rsidR="0071409B" w:rsidRDefault="0071409B" w:rsidP="0071409B"/>
    <w:p w14:paraId="58062065" w14:textId="41952F8F" w:rsidR="0071409B" w:rsidRDefault="0071409B" w:rsidP="0071409B">
      <w:r>
        <w:t>7.</w:t>
      </w:r>
      <w:r>
        <w:tab/>
        <w:t>Check all the constraints are working by inserting sample data and show the result set.</w:t>
      </w:r>
    </w:p>
    <w:p w14:paraId="134E5FD0" w14:textId="40BE6064" w:rsidR="00D022FB" w:rsidRDefault="00D022FB" w:rsidP="0071409B"/>
    <w:p w14:paraId="2652BD85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3D62C5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Jobs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102F60A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9A58245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0D838A74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min_IVI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A634CF9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max_IVI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E8CB537" w14:textId="77777777" w:rsidR="00763B85" w:rsidRDefault="00763B85" w:rsidP="0076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710C0C5" w14:textId="73686EB6" w:rsidR="00763B85" w:rsidRDefault="00BD62AB" w:rsidP="00763B85">
      <w:pPr>
        <w:pStyle w:val="ListParagraph"/>
        <w:ind w:left="1080"/>
      </w:pPr>
      <w:proofErr w:type="spellStart"/>
      <w:proofErr w:type="gramStart"/>
      <w:r>
        <w:t>a.checking</w:t>
      </w:r>
      <w:proofErr w:type="spellEnd"/>
      <w:proofErr w:type="gramEnd"/>
      <w:r>
        <w:t xml:space="preserve"> the unique constraints</w:t>
      </w:r>
    </w:p>
    <w:p w14:paraId="6284AE26" w14:textId="71ED76CF" w:rsidR="00D022FB" w:rsidRDefault="00BD62AB" w:rsidP="0071409B">
      <w:r>
        <w:rPr>
          <w:noProof/>
        </w:rPr>
        <w:lastRenderedPageBreak/>
        <w:drawing>
          <wp:inline distT="0" distB="0" distL="0" distR="0" wp14:anchorId="7C4E3821" wp14:editId="7742AFDC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1155" w14:textId="39A1DCBF" w:rsidR="00D022FB" w:rsidRDefault="00D022FB" w:rsidP="0071409B"/>
    <w:p w14:paraId="119E5053" w14:textId="017C37D4" w:rsidR="00D022FB" w:rsidRDefault="00D022FB" w:rsidP="0071409B"/>
    <w:p w14:paraId="157671EC" w14:textId="3B47680E" w:rsidR="00D022FB" w:rsidRDefault="00BD62AB" w:rsidP="0071409B">
      <w:r>
        <w:t>b.</w:t>
      </w:r>
    </w:p>
    <w:p w14:paraId="7E15B6D4" w14:textId="77777777" w:rsidR="0071409B" w:rsidRDefault="0071409B" w:rsidP="0071409B"/>
    <w:p w14:paraId="2213D1B0" w14:textId="0D79D5F5" w:rsidR="0071409B" w:rsidRDefault="0071409B" w:rsidP="0071409B">
      <w:r>
        <w:t>8.</w:t>
      </w:r>
      <w:r>
        <w:tab/>
        <w:t xml:space="preserve">Create a table </w:t>
      </w:r>
      <w:proofErr w:type="spellStart"/>
      <w:r>
        <w:t>Jobs_Dup</w:t>
      </w:r>
      <w:proofErr w:type="spellEnd"/>
      <w:r>
        <w:t xml:space="preserve"> and perform the following.</w:t>
      </w:r>
    </w:p>
    <w:p w14:paraId="00F49A09" w14:textId="77777777" w:rsidR="00847C62" w:rsidRDefault="00847C62" w:rsidP="0084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11CD6E" w14:textId="00E85FE6" w:rsidR="00847C62" w:rsidRDefault="00847C62" w:rsidP="00847C62"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Jobs_Dup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Jobs</w:t>
      </w:r>
      <w:r w:rsidR="009F20E7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  <w:proofErr w:type="gramEnd"/>
    </w:p>
    <w:p w14:paraId="37F2E09B" w14:textId="7B9F7245" w:rsidR="00847C62" w:rsidRDefault="00847C62" w:rsidP="0071409B"/>
    <w:p w14:paraId="2EEFCAB6" w14:textId="77777777" w:rsidR="00847C62" w:rsidRDefault="00847C62" w:rsidP="0071409B"/>
    <w:p w14:paraId="6D600B5A" w14:textId="7EA9E38D" w:rsidR="0071409B" w:rsidRDefault="0071409B" w:rsidP="009F20E7">
      <w:pPr>
        <w:pStyle w:val="ListParagraph"/>
        <w:numPr>
          <w:ilvl w:val="0"/>
          <w:numId w:val="2"/>
        </w:numPr>
      </w:pPr>
      <w:r>
        <w:t xml:space="preserve">Delete the jobs that have </w:t>
      </w:r>
      <w:proofErr w:type="spellStart"/>
      <w:r>
        <w:t>min_lvl</w:t>
      </w:r>
      <w:proofErr w:type="spellEnd"/>
      <w:r>
        <w:t xml:space="preserve"> as 175</w:t>
      </w:r>
    </w:p>
    <w:p w14:paraId="28DE2D28" w14:textId="6DB3BBE4" w:rsidR="009F20E7" w:rsidRPr="009F20E7" w:rsidRDefault="009F20E7" w:rsidP="009F20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delete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Jobs_Dup</w:t>
      </w:r>
      <w:proofErr w:type="spellEnd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min</w:t>
      </w:r>
      <w:proofErr w:type="gramEnd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_IVI</w:t>
      </w:r>
      <w:proofErr w:type="spellEnd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F20E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175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AAA9F30" w14:textId="77777777" w:rsidR="009F20E7" w:rsidRDefault="009F20E7" w:rsidP="009F20E7"/>
    <w:p w14:paraId="18A0614D" w14:textId="11DEEA6C" w:rsidR="0071409B" w:rsidRDefault="0071409B" w:rsidP="009F20E7">
      <w:pPr>
        <w:pStyle w:val="ListParagraph"/>
        <w:numPr>
          <w:ilvl w:val="0"/>
          <w:numId w:val="2"/>
        </w:numPr>
      </w:pPr>
      <w:r>
        <w:t xml:space="preserve">Delete the jobs whose </w:t>
      </w:r>
      <w:proofErr w:type="spellStart"/>
      <w:r>
        <w:t>job_desc</w:t>
      </w:r>
      <w:proofErr w:type="spellEnd"/>
      <w:r>
        <w:t xml:space="preserve"> is publisher and Editor.</w:t>
      </w:r>
    </w:p>
    <w:p w14:paraId="503EAA8A" w14:textId="0224F82F" w:rsidR="009F20E7" w:rsidRDefault="009F20E7" w:rsidP="009F20E7">
      <w:pPr>
        <w:ind w:left="360"/>
      </w:pPr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delete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Jobs_Dup</w:t>
      </w:r>
      <w:proofErr w:type="spellEnd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F20E7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job</w:t>
      </w:r>
      <w:proofErr w:type="gramEnd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_desc</w:t>
      </w:r>
      <w:proofErr w:type="spellEnd"/>
      <w:r w:rsidRPr="009F20E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F20E7">
        <w:rPr>
          <w:rFonts w:ascii="Consolas" w:hAnsi="Consolas" w:cs="Consolas"/>
          <w:color w:val="FF0000"/>
          <w:sz w:val="19"/>
          <w:szCs w:val="19"/>
          <w:lang w:val="en-IN"/>
        </w:rPr>
        <w:t>'Publisher'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F20E7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 w:rsidRPr="009F20E7">
        <w:rPr>
          <w:rFonts w:ascii="Consolas" w:hAnsi="Consolas" w:cs="Consolas"/>
          <w:color w:val="000000"/>
          <w:sz w:val="19"/>
          <w:szCs w:val="19"/>
          <w:lang w:val="en-IN"/>
        </w:rPr>
        <w:t>job_desc</w:t>
      </w:r>
      <w:proofErr w:type="spellEnd"/>
      <w:r w:rsidRPr="009F20E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F20E7">
        <w:rPr>
          <w:rFonts w:ascii="Consolas" w:hAnsi="Consolas" w:cs="Consolas"/>
          <w:color w:val="FF0000"/>
          <w:sz w:val="19"/>
          <w:szCs w:val="19"/>
          <w:lang w:val="en-IN"/>
        </w:rPr>
        <w:t>'Editor'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)</w:t>
      </w:r>
      <w:r w:rsidRPr="009F20E7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BC18623" w14:textId="77777777" w:rsidR="0071409B" w:rsidRDefault="0071409B" w:rsidP="0071409B">
      <w:r>
        <w:t>c.</w:t>
      </w:r>
      <w:r>
        <w:tab/>
        <w:t xml:space="preserve">Delete the records from </w:t>
      </w:r>
      <w:proofErr w:type="spellStart"/>
      <w:r>
        <w:t>Jobs_Dup</w:t>
      </w:r>
      <w:proofErr w:type="spellEnd"/>
    </w:p>
    <w:p w14:paraId="016CDA7B" w14:textId="77777777" w:rsidR="009F20E7" w:rsidRDefault="009F20E7" w:rsidP="009F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ab/>
      </w:r>
    </w:p>
    <w:p w14:paraId="2A43CB47" w14:textId="480650A3" w:rsidR="0071409B" w:rsidRDefault="009F20E7" w:rsidP="009F20E7">
      <w:pPr>
        <w:tabs>
          <w:tab w:val="left" w:pos="900"/>
        </w:tabs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Jobs_Dup</w:t>
      </w:r>
      <w:proofErr w:type="spellEnd"/>
    </w:p>
    <w:p w14:paraId="05DA1F1D" w14:textId="6F7E666B" w:rsidR="0071409B" w:rsidRDefault="0071409B" w:rsidP="0071409B">
      <w:r>
        <w:t>9.</w:t>
      </w:r>
      <w:r>
        <w:tab/>
        <w:t xml:space="preserve">Display the employee first name and </w:t>
      </w:r>
      <w:proofErr w:type="spellStart"/>
      <w:r>
        <w:t>lastname</w:t>
      </w:r>
      <w:proofErr w:type="spellEnd"/>
      <w:r>
        <w:t xml:space="preserve"> who were hired after 1992</w:t>
      </w:r>
    </w:p>
    <w:p w14:paraId="5F2C0191" w14:textId="28028462" w:rsidR="00B741D3" w:rsidRDefault="00B741D3" w:rsidP="0071409B"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1992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7E00697" w14:textId="77777777" w:rsidR="009F20E7" w:rsidRDefault="009F20E7" w:rsidP="0071409B"/>
    <w:p w14:paraId="1BE8577B" w14:textId="77777777" w:rsidR="0071409B" w:rsidRDefault="0071409B" w:rsidP="0071409B"/>
    <w:p w14:paraId="3B70C926" w14:textId="77777777" w:rsidR="0071409B" w:rsidRDefault="0071409B" w:rsidP="0071409B">
      <w:r>
        <w:lastRenderedPageBreak/>
        <w:t>10.</w:t>
      </w:r>
      <w:r>
        <w:tab/>
        <w:t>Display the titles that were published between Jun 1991 and Jun 1994</w:t>
      </w:r>
    </w:p>
    <w:p w14:paraId="70E18ADF" w14:textId="77777777" w:rsidR="0071409B" w:rsidRDefault="0071409B" w:rsidP="0071409B"/>
    <w:p w14:paraId="4E9BF5F5" w14:textId="77777777" w:rsidR="00B20BA4" w:rsidRDefault="00B20BA4" w:rsidP="00B2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Titles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'1994'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6CC391F" w14:textId="50379A29" w:rsidR="004C33FB" w:rsidRDefault="00B20BA4" w:rsidP="00B20BA4"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'JUNE'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sectPr w:rsidR="004C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F2C"/>
    <w:multiLevelType w:val="hybridMultilevel"/>
    <w:tmpl w:val="758C0E1E"/>
    <w:lvl w:ilvl="0" w:tplc="40D6CF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C3B55"/>
    <w:multiLevelType w:val="hybridMultilevel"/>
    <w:tmpl w:val="A754B734"/>
    <w:lvl w:ilvl="0" w:tplc="CC22E6D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2819">
    <w:abstractNumId w:val="0"/>
  </w:num>
  <w:num w:numId="2" w16cid:durableId="80350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84"/>
    <w:rsid w:val="00006CA6"/>
    <w:rsid w:val="00011A90"/>
    <w:rsid w:val="002E0700"/>
    <w:rsid w:val="003C5167"/>
    <w:rsid w:val="0047683A"/>
    <w:rsid w:val="004C33FB"/>
    <w:rsid w:val="006C1F43"/>
    <w:rsid w:val="0071409B"/>
    <w:rsid w:val="00763B85"/>
    <w:rsid w:val="00841B55"/>
    <w:rsid w:val="00847C62"/>
    <w:rsid w:val="009F20E7"/>
    <w:rsid w:val="00A82ED9"/>
    <w:rsid w:val="00AE2CDC"/>
    <w:rsid w:val="00B20BA4"/>
    <w:rsid w:val="00B741D3"/>
    <w:rsid w:val="00B76B84"/>
    <w:rsid w:val="00BD62AB"/>
    <w:rsid w:val="00C0108B"/>
    <w:rsid w:val="00CF571E"/>
    <w:rsid w:val="00D022FB"/>
    <w:rsid w:val="00E41421"/>
    <w:rsid w:val="00E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4CA"/>
  <w15:chartTrackingRefBased/>
  <w15:docId w15:val="{C891C0FE-C8B7-4883-8D17-F54CBF1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9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8</cp:revision>
  <dcterms:created xsi:type="dcterms:W3CDTF">2022-07-10T04:28:00Z</dcterms:created>
  <dcterms:modified xsi:type="dcterms:W3CDTF">2022-07-11T06:35:00Z</dcterms:modified>
</cp:coreProperties>
</file>