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1C46" w14:textId="77777777" w:rsidR="00C70E42" w:rsidRDefault="00C70E42" w:rsidP="00C70E42">
      <w:pPr>
        <w:pStyle w:val="Default"/>
        <w:ind w:left="1440" w:firstLine="72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Ola Taxi Scenarios </w:t>
      </w:r>
    </w:p>
    <w:p w14:paraId="60777794" w14:textId="77777777" w:rsidR="00C70E42" w:rsidRDefault="00C70E42" w:rsidP="00C70E42">
      <w:pPr>
        <w:pStyle w:val="Default"/>
        <w:rPr>
          <w:sz w:val="22"/>
          <w:szCs w:val="22"/>
        </w:rPr>
      </w:pPr>
    </w:p>
    <w:p w14:paraId="623353E9" w14:textId="77777777" w:rsidR="00C70E42" w:rsidRDefault="00C70E42" w:rsidP="00C70E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currency used to denote travel fare is INR (Indian National Rupee). </w:t>
      </w:r>
    </w:p>
    <w:p w14:paraId="6627081B" w14:textId="77777777" w:rsidR="00C70E42" w:rsidRDefault="00C70E42" w:rsidP="00C70E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There are four categories of taxis: </w:t>
      </w:r>
    </w:p>
    <w:p w14:paraId="026ED452" w14:textId="77777777" w:rsidR="00C70E42" w:rsidRDefault="00C70E42" w:rsidP="00C70E4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Micro: Super small taxi like Nano/E2O etc. </w:t>
      </w:r>
    </w:p>
    <w:p w14:paraId="70D3FF77" w14:textId="77777777" w:rsidR="00C70E42" w:rsidRDefault="00C70E42" w:rsidP="00C70E4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Mini: These are hatchback options like Tata Indica. </w:t>
      </w:r>
    </w:p>
    <w:p w14:paraId="0FFC627C" w14:textId="77777777" w:rsidR="00C70E42" w:rsidRDefault="00C70E42" w:rsidP="00C70E4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Sedan: These are Sedan options like Toyota Etios. </w:t>
      </w:r>
    </w:p>
    <w:p w14:paraId="605AE8F7" w14:textId="77777777" w:rsidR="00C70E42" w:rsidRDefault="00C70E42" w:rsidP="00C70E4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Luxury : These are super luxurious cab options like Mercedes, BMW etc </w:t>
      </w:r>
    </w:p>
    <w:p w14:paraId="1AA8353B" w14:textId="77777777" w:rsidR="00C70E42" w:rsidRDefault="00C70E42" w:rsidP="00C70E42">
      <w:pPr>
        <w:pStyle w:val="Default"/>
        <w:rPr>
          <w:sz w:val="22"/>
          <w:szCs w:val="22"/>
        </w:rPr>
      </w:pPr>
    </w:p>
    <w:p w14:paraId="420EE8AF" w14:textId="77777777" w:rsidR="00C70E42" w:rsidRDefault="00C70E42" w:rsidP="00C70E42">
      <w:pPr>
        <w:rPr>
          <w:b/>
          <w:bCs/>
        </w:rPr>
      </w:pPr>
      <w:r>
        <w:rPr>
          <w:b/>
          <w:bCs/>
        </w:rPr>
        <w:t>Ola: They have three categories for Taxis: 1. Micro, 2. Mini, 3. Prime</w:t>
      </w:r>
    </w:p>
    <w:p w14:paraId="510149A8" w14:textId="77777777" w:rsidR="00C70E42" w:rsidRDefault="00C70E42" w:rsidP="00C70E42">
      <w:pPr>
        <w:rPr>
          <w:b/>
          <w:bCs/>
        </w:rPr>
      </w:pPr>
    </w:p>
    <w:p w14:paraId="397381D5" w14:textId="77777777" w:rsidR="00C70E42" w:rsidRDefault="00C70E42" w:rsidP="00C70E42">
      <w:r w:rsidRPr="004C74B0">
        <w:rPr>
          <w:noProof/>
        </w:rPr>
        <w:drawing>
          <wp:inline distT="0" distB="0" distL="0" distR="0" wp14:anchorId="39275CF2" wp14:editId="3625839C">
            <wp:extent cx="5731510" cy="1692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8D04" w14:textId="77777777" w:rsidR="00C70E42" w:rsidRPr="005C3311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D56949E" w14:textId="77777777" w:rsidR="00C70E42" w:rsidRDefault="00C70E42" w:rsidP="00C70E42">
      <w:r w:rsidRPr="005C331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C3311">
        <w:rPr>
          <w:rFonts w:ascii="Calibri" w:hAnsi="Calibri" w:cs="Calibri"/>
          <w:color w:val="000000"/>
        </w:rPr>
        <w:t>In addition to this, minimum fare of Micro is fixed at Rs. 50.</w:t>
      </w:r>
    </w:p>
    <w:p w14:paraId="3D9033C9" w14:textId="77777777" w:rsidR="00C70E42" w:rsidRPr="004C74B0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b/>
          <w:bCs/>
          <w:color w:val="000000"/>
        </w:rPr>
        <w:t xml:space="preserve">Assumptions </w:t>
      </w:r>
    </w:p>
    <w:p w14:paraId="601F7D4F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1. For all trips assume that every km journey will be completed in 4.5 minutes. </w:t>
      </w:r>
    </w:p>
    <w:p w14:paraId="331730FE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2. No toll to be assumed in all the trips. </w:t>
      </w:r>
    </w:p>
    <w:p w14:paraId="1BBF4C54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3. No Taxes are applied for simplicity. </w:t>
      </w:r>
    </w:p>
    <w:p w14:paraId="14DFF402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4. Multipliers are applied on final bill amount. </w:t>
      </w:r>
    </w:p>
    <w:p w14:paraId="6EA09AC2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5. Cancellation charges cannot be waived off if the booking has been made. </w:t>
      </w:r>
    </w:p>
    <w:p w14:paraId="225E00DC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6. Peak hours are from 6 pm to 12 am </w:t>
      </w:r>
    </w:p>
    <w:p w14:paraId="0B53BF7B" w14:textId="77777777" w:rsidR="00C70E42" w:rsidRPr="004C74B0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7. If a customer pays through ola money, 60% of it goes to OLA and remaining goes to the driver. </w:t>
      </w:r>
    </w:p>
    <w:p w14:paraId="26E59712" w14:textId="77777777" w:rsidR="00C70E42" w:rsidRPr="004C74B0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C74B0">
        <w:rPr>
          <w:rFonts w:ascii="Calibri" w:hAnsi="Calibri" w:cs="Calibri"/>
          <w:color w:val="000000"/>
        </w:rPr>
        <w:t xml:space="preserve">8. Max speed within city limit is 60km/hr. </w:t>
      </w:r>
    </w:p>
    <w:p w14:paraId="50E148A8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6DAD3AEE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29BABDDD" w14:textId="77777777" w:rsidR="00C70E42" w:rsidRPr="005C3311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C12956F" w14:textId="77777777" w:rsidR="00C70E42" w:rsidRPr="005C3311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C3311">
        <w:rPr>
          <w:rFonts w:ascii="Calibri" w:hAnsi="Calibri" w:cs="Calibri"/>
          <w:b/>
          <w:bCs/>
          <w:color w:val="000000"/>
        </w:rPr>
        <w:t xml:space="preserve">Questions </w:t>
      </w:r>
    </w:p>
    <w:p w14:paraId="6FFBAE78" w14:textId="77777777" w:rsidR="00C70E42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25612835" w14:textId="77777777" w:rsidR="00C70E42" w:rsidRPr="005C3311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1. You have booked the MICRO vehicle. How much will it cost for 10 kms? </w:t>
      </w:r>
    </w:p>
    <w:p w14:paraId="1B50416A" w14:textId="77777777" w:rsidR="00C70E42" w:rsidRPr="005C3311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2. You have booked the MINI Vehicle. How much will it cost for 15 kms? </w:t>
      </w:r>
    </w:p>
    <w:p w14:paraId="70EA2FE9" w14:textId="77777777" w:rsidR="00C70E42" w:rsidRPr="005C3311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3. Calculate the following: </w:t>
      </w:r>
    </w:p>
    <w:p w14:paraId="633CE485" w14:textId="77777777" w:rsidR="00C70E42" w:rsidRPr="005C3311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• Total Trips taken per Month, </w:t>
      </w:r>
    </w:p>
    <w:p w14:paraId="3217AB4B" w14:textId="77777777" w:rsidR="00C70E42" w:rsidRPr="005C3311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• Total Trips taker per Hour, </w:t>
      </w:r>
    </w:p>
    <w:p w14:paraId="51132214" w14:textId="77777777" w:rsidR="00C70E42" w:rsidRPr="005C3311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4. Name the Driver with most distance travelled in last 3 months. </w:t>
      </w:r>
    </w:p>
    <w:p w14:paraId="660F3E31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3311">
        <w:rPr>
          <w:rFonts w:ascii="Calibri" w:hAnsi="Calibri" w:cs="Calibri"/>
          <w:color w:val="000000"/>
        </w:rPr>
        <w:t xml:space="preserve">5. Name the Driver with time travelled in last 10 days. </w:t>
      </w:r>
    </w:p>
    <w:p w14:paraId="71D1D156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</w:t>
      </w:r>
      <w:r w:rsidRPr="008358B4">
        <w:rPr>
          <w:rFonts w:ascii="Calibri" w:hAnsi="Calibri" w:cs="Calibri"/>
          <w:color w:val="000000"/>
        </w:rPr>
        <w:t xml:space="preserve">List down the customers who has highest number of cancellation. </w:t>
      </w:r>
    </w:p>
    <w:p w14:paraId="1958D3E5" w14:textId="77777777" w:rsidR="00C70E42" w:rsidRPr="008358B4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7.</w:t>
      </w:r>
      <w:r w:rsidRPr="008358B4">
        <w:rPr>
          <w:rFonts w:ascii="Calibri" w:hAnsi="Calibri" w:cs="Calibri"/>
          <w:color w:val="000000"/>
        </w:rPr>
        <w:t xml:space="preserve">List the name of drivers who have crossed the speed limit in past 3 weeks. (Use the formula: Speed=Distance/time). </w:t>
      </w:r>
    </w:p>
    <w:p w14:paraId="7FC5B135" w14:textId="77777777" w:rsidR="00C70E42" w:rsidRPr="00BB0AC4" w:rsidRDefault="00C70E42" w:rsidP="00C70E42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 w:rsidRPr="00BB0AC4">
        <w:rPr>
          <w:rFonts w:ascii="Calibri" w:hAnsi="Calibri" w:cs="Calibri"/>
          <w:color w:val="000000"/>
        </w:rPr>
        <w:t>Which area do you think has the highest booking rate?</w:t>
      </w:r>
    </w:p>
    <w:p w14:paraId="5E2C4739" w14:textId="77777777" w:rsidR="00C70E42" w:rsidRPr="008358B4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3B5310B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4A9A93E6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8BC4B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45A3" w14:textId="20F2DA8D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1)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798677E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minimum_bill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extra_km_chjarged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4CC7081E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F3B59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standard_rate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'micro'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E46DA5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F2224" w14:textId="6056133F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2)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minbill</w:t>
      </w:r>
      <w:r>
        <w:rPr>
          <w:rFonts w:ascii="Consolas" w:hAnsi="Consolas" w:cs="Consolas"/>
          <w:color w:val="808080"/>
          <w:sz w:val="19"/>
          <w:szCs w:val="19"/>
        </w:rPr>
        <w:t>)*(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extra_km_charges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standard_rate </w:t>
      </w:r>
    </w:p>
    <w:p w14:paraId="3FDD98B1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'mini'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37A16F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8DEB6" w14:textId="21A52E0B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3)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date_table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E41670" w14:textId="413DBA9A" w:rsidR="00E31963" w:rsidRDefault="00E31963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C7FB5" w14:textId="77777777" w:rsidR="00E31963" w:rsidRDefault="00E31963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4DF95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22D85" w14:textId="08005873" w:rsidR="00C70E42" w:rsidRDefault="00E31963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</w:t>
      </w:r>
      <w:r w:rsidR="00C70E42">
        <w:rPr>
          <w:rFonts w:ascii="Consolas" w:hAnsi="Consolas" w:cs="Consolas"/>
          <w:color w:val="0000FF"/>
          <w:sz w:val="19"/>
          <w:szCs w:val="19"/>
        </w:rPr>
        <w:t>)</w:t>
      </w:r>
      <w:r w:rsidR="00C70E42">
        <w:rPr>
          <w:rFonts w:ascii="Consolas" w:hAnsi="Consolas" w:cs="Consolas"/>
          <w:color w:val="0000FF"/>
          <w:sz w:val="19"/>
          <w:szCs w:val="19"/>
        </w:rPr>
        <w:t>select</w:t>
      </w:r>
      <w:r w:rsidR="00C70E42">
        <w:rPr>
          <w:rFonts w:ascii="Consolas" w:hAnsi="Consolas" w:cs="Consolas"/>
          <w:color w:val="000000"/>
          <w:sz w:val="19"/>
          <w:szCs w:val="19"/>
        </w:rPr>
        <w:t xml:space="preserve"> drivername </w:t>
      </w:r>
      <w:r w:rsidR="00C70E42">
        <w:rPr>
          <w:rFonts w:ascii="Consolas" w:hAnsi="Consolas" w:cs="Consolas"/>
          <w:color w:val="0000FF"/>
          <w:sz w:val="19"/>
          <w:szCs w:val="19"/>
        </w:rPr>
        <w:t>from</w:t>
      </w:r>
      <w:r w:rsidR="00C70E42">
        <w:rPr>
          <w:rFonts w:ascii="Consolas" w:hAnsi="Consolas" w:cs="Consolas"/>
          <w:color w:val="000000"/>
          <w:sz w:val="19"/>
          <w:szCs w:val="19"/>
        </w:rPr>
        <w:t xml:space="preserve"> driver </w:t>
      </w:r>
      <w:r w:rsidR="00C70E42">
        <w:rPr>
          <w:rFonts w:ascii="Consolas" w:hAnsi="Consolas" w:cs="Consolas"/>
          <w:color w:val="0000FF"/>
          <w:sz w:val="19"/>
          <w:szCs w:val="19"/>
        </w:rPr>
        <w:t>where</w:t>
      </w:r>
      <w:r w:rsidR="00C70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0E42">
        <w:rPr>
          <w:rFonts w:ascii="Consolas" w:hAnsi="Consolas" w:cs="Consolas"/>
          <w:color w:val="808080"/>
          <w:sz w:val="19"/>
          <w:szCs w:val="19"/>
        </w:rPr>
        <w:t>exists(</w:t>
      </w:r>
      <w:r w:rsidR="00C70E42">
        <w:rPr>
          <w:rFonts w:ascii="Consolas" w:hAnsi="Consolas" w:cs="Consolas"/>
          <w:color w:val="0000FF"/>
          <w:sz w:val="19"/>
          <w:szCs w:val="19"/>
        </w:rPr>
        <w:t>select</w:t>
      </w:r>
      <w:r w:rsidR="00C70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0E42">
        <w:rPr>
          <w:rFonts w:ascii="Consolas" w:hAnsi="Consolas" w:cs="Consolas"/>
          <w:color w:val="FF00FF"/>
          <w:sz w:val="19"/>
          <w:szCs w:val="19"/>
        </w:rPr>
        <w:t>sum</w:t>
      </w:r>
      <w:r w:rsidR="00C70E42">
        <w:rPr>
          <w:rFonts w:ascii="Consolas" w:hAnsi="Consolas" w:cs="Consolas"/>
          <w:color w:val="808080"/>
          <w:sz w:val="19"/>
          <w:szCs w:val="19"/>
        </w:rPr>
        <w:t>(</w:t>
      </w:r>
      <w:r w:rsidR="00C70E42">
        <w:rPr>
          <w:rFonts w:ascii="Consolas" w:hAnsi="Consolas" w:cs="Consolas"/>
          <w:color w:val="000000"/>
          <w:sz w:val="19"/>
          <w:szCs w:val="19"/>
        </w:rPr>
        <w:t>distance</w:t>
      </w:r>
      <w:r w:rsidR="00C70E42">
        <w:rPr>
          <w:rFonts w:ascii="Consolas" w:hAnsi="Consolas" w:cs="Consolas"/>
          <w:color w:val="808080"/>
          <w:sz w:val="19"/>
          <w:szCs w:val="19"/>
        </w:rPr>
        <w:t>)</w:t>
      </w:r>
      <w:r w:rsidR="00C70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0E42">
        <w:rPr>
          <w:rFonts w:ascii="Consolas" w:hAnsi="Consolas" w:cs="Consolas"/>
          <w:color w:val="0000FF"/>
          <w:sz w:val="19"/>
          <w:szCs w:val="19"/>
        </w:rPr>
        <w:t>from</w:t>
      </w:r>
      <w:r w:rsidR="00C70E42">
        <w:rPr>
          <w:rFonts w:ascii="Consolas" w:hAnsi="Consolas" w:cs="Consolas"/>
          <w:color w:val="000000"/>
          <w:sz w:val="19"/>
          <w:szCs w:val="19"/>
        </w:rPr>
        <w:t xml:space="preserve"> ride_table</w:t>
      </w:r>
      <w:r w:rsidR="00C70E42">
        <w:rPr>
          <w:rFonts w:ascii="Consolas" w:hAnsi="Consolas" w:cs="Consolas"/>
          <w:color w:val="808080"/>
          <w:sz w:val="19"/>
          <w:szCs w:val="19"/>
        </w:rPr>
        <w:t>)</w:t>
      </w:r>
    </w:p>
    <w:p w14:paraId="2E425232" w14:textId="75CE1153" w:rsidR="00E31963" w:rsidRDefault="00E31963" w:rsidP="00E3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5)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drivername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</w:t>
      </w:r>
    </w:p>
    <w:p w14:paraId="7B5931B6" w14:textId="41581351" w:rsidR="00C70E42" w:rsidRDefault="00E31963" w:rsidP="00E3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hours_traveled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</w:p>
    <w:p w14:paraId="27D510A0" w14:textId="187247B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6.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cancel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B8731" w14:textId="66BE260F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7.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drivername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travel_distance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travelled_time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 </w:t>
      </w:r>
    </w:p>
    <w:p w14:paraId="6DAE3E10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ww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FCECB" w14:textId="77777777" w:rsidR="00C70E42" w:rsidRDefault="00C70E42" w:rsidP="00C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DC328" w14:textId="7F81B55F" w:rsidR="00F449FD" w:rsidRDefault="00C70E42" w:rsidP="00C70E42">
      <w:r>
        <w:rPr>
          <w:rFonts w:ascii="Consolas" w:hAnsi="Consolas" w:cs="Consolas"/>
          <w:color w:val="0000FF"/>
          <w:sz w:val="19"/>
          <w:szCs w:val="19"/>
        </w:rPr>
        <w:t>8.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no_of_booking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F4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17B263"/>
    <w:multiLevelType w:val="hybridMultilevel"/>
    <w:tmpl w:val="10EEDD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7995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FD"/>
    <w:rsid w:val="00C70E42"/>
    <w:rsid w:val="00E31963"/>
    <w:rsid w:val="00F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CB1E"/>
  <w15:chartTrackingRefBased/>
  <w15:docId w15:val="{4BFFF325-AD8D-488C-8E7B-530B4691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3</cp:revision>
  <dcterms:created xsi:type="dcterms:W3CDTF">2022-07-23T10:44:00Z</dcterms:created>
  <dcterms:modified xsi:type="dcterms:W3CDTF">2022-07-23T10:47:00Z</dcterms:modified>
</cp:coreProperties>
</file>