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756AA4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Учреждение образования</w:t>
      </w:r>
    </w:p>
    <w:p w14:paraId="3F890C91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sz w:val="28"/>
          <w:szCs w:val="28"/>
        </w:rPr>
        <w:t>«Гродненский государственный политехнический колледж»</w:t>
      </w:r>
    </w:p>
    <w:p w14:paraId="07B3DB3D" w14:textId="77777777" w:rsidR="009F7C1E" w:rsidRDefault="00350069" w:rsidP="009C41E0">
      <w:pPr>
        <w:spacing w:before="80" w:after="80"/>
        <w:jc w:val="center"/>
      </w:pPr>
      <w:r>
        <w:t>Специальность: 5-04 0612-02 «Разработка и сопровождение программного обеспечения информационных систем» (2-40 01 01 «Программное обеспечение информационных технологий»)</w:t>
      </w:r>
    </w:p>
    <w:p w14:paraId="19EE6E5B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6B0C5F90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4BB1497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811D9AC" w14:textId="77777777" w:rsidR="009F7C1E" w:rsidRPr="009C41E0" w:rsidRDefault="00350069" w:rsidP="009C41E0">
      <w:pPr>
        <w:pStyle w:val="1"/>
        <w:rPr>
          <w:rFonts w:eastAsia="Times New Roman"/>
          <w:spacing w:val="40"/>
          <w:sz w:val="40"/>
          <w:szCs w:val="40"/>
        </w:rPr>
      </w:pPr>
      <w:r w:rsidRPr="009C41E0">
        <w:rPr>
          <w:rFonts w:eastAsia="Times New Roman"/>
          <w:spacing w:val="40"/>
          <w:sz w:val="40"/>
          <w:szCs w:val="40"/>
        </w:rPr>
        <w:t>ОТЧЁТ</w:t>
      </w:r>
    </w:p>
    <w:p w14:paraId="4FD855C7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№20</w:t>
      </w:r>
    </w:p>
    <w:p w14:paraId="395F9945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sz w:val="28"/>
          <w:szCs w:val="28"/>
        </w:rPr>
        <w:t>по учебному предмету «Технология разработки программного обеспечения»</w:t>
      </w:r>
    </w:p>
    <w:p w14:paraId="2387CE13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«Изучение систем контроля версий Git, GitHub, GitLab и др.»</w:t>
      </w:r>
    </w:p>
    <w:p w14:paraId="2BF978DC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C9E4E1D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00277F3D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0648EC54" w14:textId="77777777" w:rsidR="009F7C1E" w:rsidRDefault="00350069" w:rsidP="009C41E0">
      <w:pPr>
        <w:spacing w:before="80" w:after="80"/>
        <w:jc w:val="right"/>
        <w:rPr>
          <w:sz w:val="28"/>
          <w:szCs w:val="28"/>
        </w:rPr>
      </w:pPr>
      <w:r>
        <w:rPr>
          <w:sz w:val="28"/>
          <w:szCs w:val="28"/>
        </w:rPr>
        <w:t>Выполнил: И.О. Сойко</w:t>
      </w:r>
    </w:p>
    <w:p w14:paraId="369F0997" w14:textId="77777777" w:rsidR="009F7C1E" w:rsidRDefault="00350069" w:rsidP="009C41E0">
      <w:pPr>
        <w:spacing w:before="80" w:after="80"/>
        <w:jc w:val="right"/>
        <w:rPr>
          <w:sz w:val="28"/>
          <w:szCs w:val="28"/>
        </w:rPr>
      </w:pPr>
      <w:r>
        <w:rPr>
          <w:sz w:val="28"/>
          <w:szCs w:val="28"/>
        </w:rPr>
        <w:t>Группа: ПЗТ-45</w:t>
      </w:r>
    </w:p>
    <w:p w14:paraId="0E3FBB1D" w14:textId="77777777" w:rsidR="009F7C1E" w:rsidRDefault="00350069" w:rsidP="009C41E0">
      <w:pPr>
        <w:spacing w:before="80" w:after="80"/>
        <w:jc w:val="right"/>
        <w:rPr>
          <w:sz w:val="28"/>
          <w:szCs w:val="28"/>
        </w:rPr>
      </w:pPr>
      <w:r>
        <w:rPr>
          <w:sz w:val="28"/>
          <w:szCs w:val="28"/>
        </w:rPr>
        <w:t>Проверила: Е. Заяц</w:t>
      </w:r>
    </w:p>
    <w:p w14:paraId="3DF9FF48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3AC34C64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1566CFF" w14:textId="77777777" w:rsidR="009F7C1E" w:rsidRDefault="00350069" w:rsidP="009C41E0">
      <w:pPr>
        <w:spacing w:before="80" w:after="80"/>
        <w:jc w:val="center"/>
        <w:rPr>
          <w:sz w:val="28"/>
          <w:szCs w:val="28"/>
        </w:rPr>
      </w:pPr>
      <w:r>
        <w:rPr>
          <w:sz w:val="28"/>
          <w:szCs w:val="28"/>
        </w:rPr>
        <w:t>Гродно 2026</w:t>
      </w:r>
    </w:p>
    <w:p w14:paraId="1BA05638" w14:textId="77777777" w:rsidR="009F7C1E" w:rsidRDefault="00350069" w:rsidP="009C41E0">
      <w:pPr>
        <w:pStyle w:val="a3"/>
        <w:pageBreakBefore/>
        <w:spacing w:after="0" w:line="20" w:lineRule="atLeast"/>
        <w:ind w:firstLine="0"/>
        <w:jc w:val="center"/>
        <w:rPr>
          <w:sz w:val="2"/>
          <w:szCs w:val="2"/>
        </w:rPr>
      </w:pPr>
      <w:r>
        <w:rPr>
          <w:sz w:val="2"/>
          <w:szCs w:val="2"/>
        </w:rPr>
        <w:lastRenderedPageBreak/>
        <w:t> </w:t>
      </w:r>
    </w:p>
    <w:p w14:paraId="71186541" w14:textId="77777777" w:rsidR="009F7C1E" w:rsidRDefault="00350069">
      <w:pPr>
        <w:pStyle w:val="2"/>
        <w:jc w:val="both"/>
        <w:rPr>
          <w:rFonts w:eastAsia="Times New Roman"/>
        </w:rPr>
      </w:pPr>
      <w:r>
        <w:rPr>
          <w:rFonts w:eastAsia="Times New Roman"/>
        </w:rPr>
        <w:t>Цель работы</w:t>
      </w:r>
    </w:p>
    <w:p w14:paraId="4FF15052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Изучить назначение и виды систем контроля версий, освоить базовые возможности Git и сервиса GitHub, научиться создавать репозиторий, работать с ветками, коммитами, удалённым репозиторием, пул-реквестами и объединением изменений на примере собственного курсового проекта.</w:t>
      </w:r>
    </w:p>
    <w:p w14:paraId="77A32E3B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Программное обеспечение:</w:t>
      </w:r>
      <w:r>
        <w:rPr>
          <w:sz w:val="28"/>
          <w:szCs w:val="28"/>
        </w:rPr>
        <w:t xml:space="preserve"> Git 2.56, GitHub Desktop 3.6.10, GitHub, Visual Studio 2022, браузер.</w:t>
      </w:r>
    </w:p>
    <w:p w14:paraId="4A318279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Аппаратное обеспечение:</w:t>
      </w:r>
      <w:r>
        <w:rPr>
          <w:sz w:val="28"/>
          <w:szCs w:val="28"/>
        </w:rPr>
        <w:t xml:space="preserve"> персональный компьютер.</w:t>
      </w:r>
    </w:p>
    <w:p w14:paraId="68672B4E" w14:textId="77777777" w:rsidR="009F7C1E" w:rsidRDefault="009C41E0">
      <w:pPr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pict w14:anchorId="59A95424">
          <v:rect id="_x0000_i1025" style="width:0;height:1.5pt" o:hralign="center" o:hrstd="t" o:hr="t" fillcolor="#a0a0a0" stroked="f"/>
        </w:pict>
      </w:r>
    </w:p>
    <w:p w14:paraId="58F536E3" w14:textId="77777777" w:rsidR="009F7C1E" w:rsidRDefault="00350069">
      <w:pPr>
        <w:pStyle w:val="2"/>
        <w:jc w:val="both"/>
        <w:rPr>
          <w:rFonts w:eastAsia="Times New Roman"/>
        </w:rPr>
      </w:pPr>
      <w:r>
        <w:rPr>
          <w:rFonts w:eastAsia="Times New Roman"/>
        </w:rPr>
        <w:t>1 Теоретическая часть</w:t>
      </w:r>
    </w:p>
    <w:p w14:paraId="52477D5A" w14:textId="77777777" w:rsidR="009F7C1E" w:rsidRDefault="00350069">
      <w:pPr>
        <w:pStyle w:val="3"/>
        <w:jc w:val="both"/>
        <w:rPr>
          <w:rFonts w:eastAsia="Times New Roman"/>
        </w:rPr>
      </w:pPr>
      <w:r>
        <w:rPr>
          <w:rFonts w:eastAsia="Times New Roman"/>
        </w:rPr>
        <w:t>1.1 Системы контроля версий (CVS)</w:t>
      </w:r>
    </w:p>
    <w:p w14:paraId="1BA0CC33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1.1.1 Назначение систем контроля версий</w:t>
      </w:r>
    </w:p>
    <w:p w14:paraId="02C68697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Система контроля версий (Version Control System, VCS; также CVS — Concurrent Versions System, историческое название класса систем) — это программное обеспечение, которое хранит историю изменений файлов и папок проекта и позволяет управлять этой историей.</w:t>
      </w:r>
    </w:p>
    <w:p w14:paraId="1525FBF7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Основное назначение системы контроля версий:</w:t>
      </w:r>
    </w:p>
    <w:p w14:paraId="6D3FF38B" w14:textId="77777777" w:rsidR="009F7C1E" w:rsidRDefault="00350069">
      <w:pPr>
        <w:numPr>
          <w:ilvl w:val="0"/>
          <w:numId w:val="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фиксировать каждое изменение проекта: кто, когда и что изменил;</w:t>
      </w:r>
    </w:p>
    <w:p w14:paraId="496F10E9" w14:textId="77777777" w:rsidR="009F7C1E" w:rsidRDefault="00350069">
      <w:pPr>
        <w:numPr>
          <w:ilvl w:val="0"/>
          <w:numId w:val="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хранить все предыдущие версии файлов и возвращаться к любой из них;</w:t>
      </w:r>
    </w:p>
    <w:p w14:paraId="44E88666" w14:textId="77777777" w:rsidR="009F7C1E" w:rsidRDefault="00350069">
      <w:pPr>
        <w:numPr>
          <w:ilvl w:val="0"/>
          <w:numId w:val="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сравнивать версии между собой и видеть, какие именно строки были изменены;</w:t>
      </w:r>
    </w:p>
    <w:p w14:paraId="2778C309" w14:textId="77777777" w:rsidR="009F7C1E" w:rsidRDefault="00350069">
      <w:pPr>
        <w:numPr>
          <w:ilvl w:val="0"/>
          <w:numId w:val="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обеспечивать одновременную работу нескольких разработчиков над одним проектом;</w:t>
      </w:r>
    </w:p>
    <w:p w14:paraId="5EDEEAC9" w14:textId="77777777" w:rsidR="009F7C1E" w:rsidRDefault="00350069">
      <w:pPr>
        <w:numPr>
          <w:ilvl w:val="0"/>
          <w:numId w:val="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вести параллельные линии разработки (ветки) и объединять их;</w:t>
      </w:r>
    </w:p>
    <w:p w14:paraId="28E21BE7" w14:textId="77777777" w:rsidR="009F7C1E" w:rsidRDefault="00350069">
      <w:pPr>
        <w:numPr>
          <w:ilvl w:val="0"/>
          <w:numId w:val="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разрешать конфликты, возникающие при изменении одних и тех же участков кода;</w:t>
      </w:r>
    </w:p>
    <w:p w14:paraId="05554291" w14:textId="77777777" w:rsidR="009F7C1E" w:rsidRDefault="00350069">
      <w:pPr>
        <w:numPr>
          <w:ilvl w:val="0"/>
          <w:numId w:val="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создавать резервные копии и восстанавливать проект после сбоев;</w:t>
      </w:r>
    </w:p>
    <w:p w14:paraId="32E75964" w14:textId="77777777" w:rsidR="009F7C1E" w:rsidRDefault="00350069">
      <w:pPr>
        <w:numPr>
          <w:ilvl w:val="0"/>
          <w:numId w:val="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интегрироваться с системами непрерывной интеграции и доставки (CI/CD), code review, трекерами задач.</w:t>
      </w:r>
    </w:p>
    <w:p w14:paraId="705D2B50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Без системы контроля версий разработчик вынужден хранить копии файлов вида «проект_финал», «проект_финал_2», «проект_точно_финал», что приводит к путанице, потере изменений и невозможности совместной работы.</w:t>
      </w:r>
    </w:p>
    <w:p w14:paraId="4153A209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1.1.2 Виды систем контроля версий</w:t>
      </w:r>
    </w:p>
    <w:p w14:paraId="407C046B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По архитектуре системы контроля версий делятся на три вида.</w:t>
      </w:r>
    </w:p>
    <w:p w14:paraId="70C24BD8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Локальные системы</w:t>
      </w:r>
      <w:r>
        <w:rPr>
          <w:sz w:val="28"/>
          <w:szCs w:val="28"/>
        </w:rPr>
        <w:t xml:space="preserve"> (RCS, SCCS) хранят историю изменений в специальном файле или каталоге на одном компьютере. Они подходят для небольших личных проектов, но не обеспечивают совместную работу и защиту от потери данных при поломке диска.</w:t>
      </w:r>
    </w:p>
    <w:p w14:paraId="68E4888A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Централизованные системы</w:t>
      </w:r>
      <w:r>
        <w:rPr>
          <w:sz w:val="28"/>
          <w:szCs w:val="28"/>
        </w:rPr>
        <w:t xml:space="preserve"> (CVS, Subversion/SVN, Team Foundation Version Control) используют единый сервер, на котором находится хранилище с полной историей. Разработчики получают рабочие копии файлов, а изменения отправляют на сервер. Преимущество — единое хранилище и простота администрирования; недостатки — зависимость от доступности сервера и сети, а при потере сервера без резервной копии теряется вся история.</w:t>
      </w:r>
    </w:p>
    <w:p w14:paraId="225705B4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Распределённые системы</w:t>
      </w:r>
      <w:r>
        <w:rPr>
          <w:sz w:val="28"/>
          <w:szCs w:val="28"/>
        </w:rPr>
        <w:t xml:space="preserve"> (Git, Mercurial, Bazaar, Darcs) дают каждому разработчику полную копию репозитория вместе со всей историей. Локальные операции (коммит, просмотр истории, создание ветки, слияние) выполняются без обращения к серверу, а обмен изменениями происходит командами </w:t>
      </w:r>
      <w:r>
        <w:rPr>
          <w:rStyle w:val="HTML"/>
        </w:rPr>
        <w:t>push</w:t>
      </w:r>
      <w:r>
        <w:rPr>
          <w:sz w:val="28"/>
          <w:szCs w:val="28"/>
        </w:rPr>
        <w:t xml:space="preserve"> и </w:t>
      </w:r>
      <w:r>
        <w:rPr>
          <w:rStyle w:val="HTML"/>
        </w:rPr>
        <w:t>pull</w:t>
      </w:r>
      <w:r>
        <w:rPr>
          <w:sz w:val="28"/>
          <w:szCs w:val="28"/>
        </w:rPr>
        <w:t>. Такие системы устойчивы к сбоям сервера, поддерживают работу офлайн и удобны для ветвления.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711"/>
        <w:gridCol w:w="3229"/>
        <w:gridCol w:w="2455"/>
      </w:tblGrid>
      <w:tr w:rsidR="009F7C1E" w14:paraId="466F2F48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828F9F" w14:textId="77777777" w:rsidR="009F7C1E" w:rsidRDefault="00350069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Вид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CC0AB" w14:textId="77777777" w:rsidR="009F7C1E" w:rsidRDefault="00350069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Примеры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84E58" w14:textId="77777777" w:rsidR="009F7C1E" w:rsidRDefault="00350069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Хранение истории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240DC" w14:textId="77777777" w:rsidR="009F7C1E" w:rsidRDefault="00350069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Совместная работа</w:t>
            </w:r>
          </w:p>
        </w:tc>
      </w:tr>
      <w:tr w:rsidR="009F7C1E" w14:paraId="2CCB4A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75C4A2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Локальные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054EC5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RCS, SCCS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ABC630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На одном компьютере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DF0B8F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Отсутствует</w:t>
            </w:r>
          </w:p>
        </w:tc>
      </w:tr>
      <w:tr w:rsidR="009F7C1E" w14:paraId="12CD35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059DF2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Централизованные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90377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CVS, SVN, TFVC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6A8B3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На общем сервере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2A4E9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Через сервер</w:t>
            </w:r>
          </w:p>
        </w:tc>
      </w:tr>
      <w:tr w:rsidR="009F7C1E" w14:paraId="0A2D31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985A77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Распределённые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D378C0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Git, Mercurial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C1857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У каждого разработчика полностью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EC376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Через обмен изменениями</w:t>
            </w:r>
          </w:p>
        </w:tc>
      </w:tr>
    </w:tbl>
    <w:p w14:paraId="02C184DF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1.1.3 Git: особенности подхода к работе с данными и преимущества</w:t>
      </w:r>
    </w:p>
    <w:p w14:paraId="55130AFE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Git — распределённая система контроля версий, созданная Линусом Торвальдсом в 2005 году для разработки ядра Linux.</w:t>
      </w:r>
    </w:p>
    <w:p w14:paraId="5699A404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Особенности подхода Git к работе с данными:</w:t>
      </w:r>
    </w:p>
    <w:p w14:paraId="5F3613F4" w14:textId="77777777" w:rsidR="009F7C1E" w:rsidRDefault="00350069">
      <w:pPr>
        <w:numPr>
          <w:ilvl w:val="0"/>
          <w:numId w:val="2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Снимки, а не разницы.</w:t>
      </w:r>
      <w:r>
        <w:rPr>
          <w:rFonts w:eastAsia="Times New Roman"/>
          <w:sz w:val="28"/>
          <w:szCs w:val="28"/>
        </w:rPr>
        <w:t xml:space="preserve"> Большинство систем хранят изменения файлов в виде набора разниц (дельт). Git при каждом коммите сохраняет снимок состояния всех файлов проекта. Если файл не изменился, Git не дублирует его, а хранит ссылку на тот же объект. Это ускоряет переключение между версиями и делает историю надёжной.</w:t>
      </w:r>
    </w:p>
    <w:p w14:paraId="38A86410" w14:textId="77777777" w:rsidR="009F7C1E" w:rsidRDefault="00350069">
      <w:pPr>
        <w:numPr>
          <w:ilvl w:val="0"/>
          <w:numId w:val="2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Адресация по хешу.</w:t>
      </w:r>
      <w:r>
        <w:rPr>
          <w:rFonts w:eastAsia="Times New Roman"/>
          <w:sz w:val="28"/>
          <w:szCs w:val="28"/>
        </w:rPr>
        <w:t xml:space="preserve"> Каждый объект (файл, каталог, коммит) имеет уникальный идентификатор — SHA-1 (в новых версиях поддерживается SHA-256). Хеш вычисляется по содержимому, поэтому незаметно изменить историю невозможно: любое изменение сразу обнаруживается.</w:t>
      </w:r>
    </w:p>
    <w:p w14:paraId="2F138D49" w14:textId="77777777" w:rsidR="009F7C1E" w:rsidRDefault="00350069">
      <w:pPr>
        <w:numPr>
          <w:ilvl w:val="0"/>
          <w:numId w:val="2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Три состояния файла.</w:t>
      </w:r>
      <w:r>
        <w:rPr>
          <w:rFonts w:eastAsia="Times New Roman"/>
          <w:sz w:val="28"/>
          <w:szCs w:val="28"/>
        </w:rPr>
        <w:t xml:space="preserve"> Файл в Git может находиться в рабочей области (working directory), в области подготовленных изменений (staging area, index) или в хранилище (repository, каталог </w:t>
      </w:r>
      <w:r>
        <w:rPr>
          <w:rStyle w:val="HTML"/>
        </w:rPr>
        <w:t>.git</w:t>
      </w:r>
      <w:r>
        <w:rPr>
          <w:rFonts w:eastAsia="Times New Roman"/>
          <w:sz w:val="28"/>
          <w:szCs w:val="28"/>
        </w:rPr>
        <w:t>). Коммит создаётся из области подготовленных изменений, что позволяет выбирать, какие именно изменения войдут в следующую версию.</w:t>
      </w:r>
    </w:p>
    <w:p w14:paraId="1C1FEA56" w14:textId="77777777" w:rsidR="009F7C1E" w:rsidRDefault="00350069">
      <w:pPr>
        <w:numPr>
          <w:ilvl w:val="0"/>
          <w:numId w:val="2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Лёгкие ветки.</w:t>
      </w:r>
      <w:r>
        <w:rPr>
          <w:rFonts w:eastAsia="Times New Roman"/>
          <w:sz w:val="28"/>
          <w:szCs w:val="28"/>
        </w:rPr>
        <w:t xml:space="preserve"> Ветка в Git — это всего лишь указатель на коммит. Создание и переключение веток выполняются почти мгновенно и не требуют копирования файлов проекта.</w:t>
      </w:r>
    </w:p>
    <w:p w14:paraId="0F6D9D4B" w14:textId="77777777" w:rsidR="009F7C1E" w:rsidRDefault="00350069">
      <w:pPr>
        <w:numPr>
          <w:ilvl w:val="0"/>
          <w:numId w:val="2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Локальность операций.</w:t>
      </w:r>
      <w:r>
        <w:rPr>
          <w:rFonts w:eastAsia="Times New Roman"/>
          <w:sz w:val="28"/>
          <w:szCs w:val="28"/>
        </w:rPr>
        <w:t xml:space="preserve"> Практически все операции (</w:t>
      </w:r>
      <w:r>
        <w:rPr>
          <w:rStyle w:val="HTML"/>
        </w:rPr>
        <w:t>commit</w:t>
      </w:r>
      <w:r>
        <w:rPr>
          <w:rFonts w:eastAsia="Times New Roman"/>
          <w:sz w:val="28"/>
          <w:szCs w:val="28"/>
        </w:rPr>
        <w:t xml:space="preserve">, </w:t>
      </w:r>
      <w:r>
        <w:rPr>
          <w:rStyle w:val="HTML"/>
        </w:rPr>
        <w:t>log</w:t>
      </w:r>
      <w:r>
        <w:rPr>
          <w:rFonts w:eastAsia="Times New Roman"/>
          <w:sz w:val="28"/>
          <w:szCs w:val="28"/>
        </w:rPr>
        <w:t xml:space="preserve">, </w:t>
      </w:r>
      <w:r>
        <w:rPr>
          <w:rStyle w:val="HTML"/>
        </w:rPr>
        <w:t>diff</w:t>
      </w:r>
      <w:r>
        <w:rPr>
          <w:rFonts w:eastAsia="Times New Roman"/>
          <w:sz w:val="28"/>
          <w:szCs w:val="28"/>
        </w:rPr>
        <w:t xml:space="preserve">, </w:t>
      </w:r>
      <w:r>
        <w:rPr>
          <w:rStyle w:val="HTML"/>
        </w:rPr>
        <w:t>branch</w:t>
      </w:r>
      <w:r>
        <w:rPr>
          <w:rFonts w:eastAsia="Times New Roman"/>
          <w:sz w:val="28"/>
          <w:szCs w:val="28"/>
        </w:rPr>
        <w:t xml:space="preserve">, </w:t>
      </w:r>
      <w:r>
        <w:rPr>
          <w:rStyle w:val="HTML"/>
        </w:rPr>
        <w:t>merge</w:t>
      </w:r>
      <w:r>
        <w:rPr>
          <w:rFonts w:eastAsia="Times New Roman"/>
          <w:sz w:val="28"/>
          <w:szCs w:val="28"/>
        </w:rPr>
        <w:t xml:space="preserve">, </w:t>
      </w:r>
      <w:r>
        <w:rPr>
          <w:rStyle w:val="HTML"/>
        </w:rPr>
        <w:t>status</w:t>
      </w:r>
      <w:r>
        <w:rPr>
          <w:rFonts w:eastAsia="Times New Roman"/>
          <w:sz w:val="28"/>
          <w:szCs w:val="28"/>
        </w:rPr>
        <w:t>) работают с локальной копией репозитория и не требуют подключения к сети.</w:t>
      </w:r>
    </w:p>
    <w:p w14:paraId="7B37F4A0" w14:textId="77777777" w:rsidR="009F7C1E" w:rsidRDefault="00350069">
      <w:pPr>
        <w:numPr>
          <w:ilvl w:val="0"/>
          <w:numId w:val="2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Целостность и неизменяемость.</w:t>
      </w:r>
      <w:r>
        <w:rPr>
          <w:rFonts w:eastAsia="Times New Roman"/>
          <w:sz w:val="28"/>
          <w:szCs w:val="28"/>
        </w:rPr>
        <w:t xml:space="preserve"> История коммитов образует связный граф; изменить старый коммит, не изменив все последующие, невозможно.</w:t>
      </w:r>
    </w:p>
    <w:p w14:paraId="2CB088AD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Преимущества Git:</w:t>
      </w:r>
    </w:p>
    <w:p w14:paraId="0B7813B7" w14:textId="77777777" w:rsidR="009F7C1E" w:rsidRDefault="00350069">
      <w:pPr>
        <w:numPr>
          <w:ilvl w:val="0"/>
          <w:numId w:val="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высокая скорость работы;</w:t>
      </w:r>
    </w:p>
    <w:p w14:paraId="1899162B" w14:textId="77777777" w:rsidR="009F7C1E" w:rsidRDefault="00350069">
      <w:pPr>
        <w:numPr>
          <w:ilvl w:val="0"/>
          <w:numId w:val="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распределённость и независимость от сервера;</w:t>
      </w:r>
    </w:p>
    <w:p w14:paraId="43F43C6C" w14:textId="77777777" w:rsidR="009F7C1E" w:rsidRDefault="00350069">
      <w:pPr>
        <w:numPr>
          <w:ilvl w:val="0"/>
          <w:numId w:val="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мощное и удобное ветвление и слияние;</w:t>
      </w:r>
    </w:p>
    <w:p w14:paraId="0BBEDC0C" w14:textId="77777777" w:rsidR="009F7C1E" w:rsidRDefault="00350069">
      <w:pPr>
        <w:numPr>
          <w:ilvl w:val="0"/>
          <w:numId w:val="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целостность данных благодаря хешированию;</w:t>
      </w:r>
    </w:p>
    <w:p w14:paraId="340C5F8C" w14:textId="77777777" w:rsidR="009F7C1E" w:rsidRDefault="00350069">
      <w:pPr>
        <w:numPr>
          <w:ilvl w:val="0"/>
          <w:numId w:val="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возможность работы офлайн;</w:t>
      </w:r>
    </w:p>
    <w:p w14:paraId="59BA579F" w14:textId="77777777" w:rsidR="009F7C1E" w:rsidRDefault="00350069">
      <w:pPr>
        <w:numPr>
          <w:ilvl w:val="0"/>
          <w:numId w:val="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широкая распространённость и поддержка платформами GitHub, GitLab, Bitbucket;</w:t>
      </w:r>
    </w:p>
    <w:p w14:paraId="5CC05FD4" w14:textId="77777777" w:rsidR="009F7C1E" w:rsidRDefault="00350069">
      <w:pPr>
        <w:numPr>
          <w:ilvl w:val="0"/>
          <w:numId w:val="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огромная экосистема инструментов и интеграций (CI/CD, code review, GitHub Actions).</w:t>
      </w:r>
    </w:p>
    <w:p w14:paraId="5B292586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Недостатки:</w:t>
      </w:r>
      <w:r>
        <w:rPr>
          <w:sz w:val="28"/>
          <w:szCs w:val="28"/>
        </w:rPr>
        <w:t xml:space="preserve"> сравнительно высокий порог входа, сложность некоторых команд, необходимость Git LFS для больших бинарных файлов.</w:t>
      </w:r>
    </w:p>
    <w:p w14:paraId="549179E4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1.1.4 Установка и настройка Git на ПК</w:t>
      </w:r>
    </w:p>
    <w:p w14:paraId="6BFE1577" w14:textId="77777777" w:rsidR="009F7C1E" w:rsidRDefault="00350069">
      <w:pPr>
        <w:numPr>
          <w:ilvl w:val="0"/>
          <w:numId w:val="4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Скачать установщик с официального сайта </w:t>
      </w:r>
      <w:r>
        <w:rPr>
          <w:rStyle w:val="HTML"/>
        </w:rPr>
        <w:t>https://git-scm.com/downloads</w:t>
      </w:r>
      <w:r>
        <w:rPr>
          <w:rFonts w:eastAsia="Times New Roman"/>
          <w:sz w:val="28"/>
          <w:szCs w:val="28"/>
        </w:rPr>
        <w:t xml:space="preserve"> и запустить его. В составе GitHub Desktop уже поставляется Git, поэтому отдельная установка не обязательна.</w:t>
      </w:r>
    </w:p>
    <w:p w14:paraId="0D8A56D1" w14:textId="77777777" w:rsidR="009F7C1E" w:rsidRDefault="00350069">
      <w:pPr>
        <w:numPr>
          <w:ilvl w:val="0"/>
          <w:numId w:val="4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Проверить установку командой:</w:t>
      </w:r>
    </w:p>
    <w:p w14:paraId="0F3148A6" w14:textId="77777777" w:rsidR="009F7C1E" w:rsidRDefault="00350069">
      <w:pPr>
        <w:pStyle w:val="HTML0"/>
      </w:pPr>
      <w:r>
        <w:t>git --version</w:t>
      </w:r>
    </w:p>
    <w:p w14:paraId="70BCCF09" w14:textId="77777777" w:rsidR="009F7C1E" w:rsidRDefault="00350069">
      <w:pPr>
        <w:pStyle w:val="HTML0"/>
      </w:pPr>
      <w:r>
        <w:t>git version 2.56.0.windows.4</w:t>
      </w:r>
    </w:p>
    <w:p w14:paraId="165F7818" w14:textId="77777777" w:rsidR="009F7C1E" w:rsidRDefault="00350069">
      <w:pPr>
        <w:numPr>
          <w:ilvl w:val="0"/>
          <w:numId w:val="5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Указать имя и электронную почту, которые будут записываться в коммиты:</w:t>
      </w:r>
    </w:p>
    <w:p w14:paraId="678EF2E1" w14:textId="77777777" w:rsidR="009F7C1E" w:rsidRDefault="00350069">
      <w:pPr>
        <w:pStyle w:val="HTML0"/>
      </w:pPr>
      <w:r>
        <w:t>git config --global user.name "Сойко Игнат Олегович"</w:t>
      </w:r>
    </w:p>
    <w:p w14:paraId="72088A7C" w14:textId="77777777" w:rsidR="009F7C1E" w:rsidRDefault="00350069">
      <w:pPr>
        <w:pStyle w:val="HTML0"/>
      </w:pPr>
      <w:r>
        <w:t>git config --global user.email "hayflyf@gmail.com"</w:t>
      </w:r>
    </w:p>
    <w:p w14:paraId="4CB5B4B4" w14:textId="77777777" w:rsidR="009F7C1E" w:rsidRDefault="00350069">
      <w:pPr>
        <w:numPr>
          <w:ilvl w:val="0"/>
          <w:numId w:val="6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Настроить окончания строк для Windows и отображение кириллицы:</w:t>
      </w:r>
    </w:p>
    <w:p w14:paraId="71E22864" w14:textId="77777777" w:rsidR="009F7C1E" w:rsidRDefault="00350069">
      <w:pPr>
        <w:pStyle w:val="HTML0"/>
      </w:pPr>
      <w:r>
        <w:t>git config --global core.autocrlf true</w:t>
      </w:r>
    </w:p>
    <w:p w14:paraId="0C347DB7" w14:textId="77777777" w:rsidR="009F7C1E" w:rsidRDefault="00350069">
      <w:pPr>
        <w:pStyle w:val="HTML0"/>
      </w:pPr>
      <w:r>
        <w:t>git config --global core.quotepath false</w:t>
      </w:r>
    </w:p>
    <w:p w14:paraId="54C792D9" w14:textId="77777777" w:rsidR="009F7C1E" w:rsidRDefault="00350069">
      <w:pPr>
        <w:pStyle w:val="HTML0"/>
      </w:pPr>
      <w:r>
        <w:t>git config --global i18n.commitEncoding utf-8</w:t>
      </w:r>
    </w:p>
    <w:p w14:paraId="07595F9C" w14:textId="77777777" w:rsidR="009F7C1E" w:rsidRDefault="00350069">
      <w:pPr>
        <w:numPr>
          <w:ilvl w:val="0"/>
          <w:numId w:val="7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При необходимости задать редактор по умолчанию и проверить настройки:</w:t>
      </w:r>
    </w:p>
    <w:p w14:paraId="0AB58FCF" w14:textId="77777777" w:rsidR="009F7C1E" w:rsidRDefault="00350069">
      <w:pPr>
        <w:pStyle w:val="HTML0"/>
      </w:pPr>
      <w:r>
        <w:t>git config --global core.editor "notepad"</w:t>
      </w:r>
    </w:p>
    <w:p w14:paraId="725AAB26" w14:textId="77777777" w:rsidR="009F7C1E" w:rsidRDefault="00350069">
      <w:pPr>
        <w:pStyle w:val="HTML0"/>
      </w:pPr>
      <w:r>
        <w:t>git config --list --show-origin</w:t>
      </w:r>
    </w:p>
    <w:p w14:paraId="1B64BE6D" w14:textId="77777777" w:rsidR="009F7C1E" w:rsidRDefault="00350069">
      <w:pPr>
        <w:numPr>
          <w:ilvl w:val="0"/>
          <w:numId w:val="8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Для работы с GitHub настроить аутентификацию: войти в GitHub Desktop либо создать Personal Access Token (Settings → Developer settings → Personal access tokens) и использовать Git Credential Manager. Дополнительно можно создать SSH-ключ командой </w:t>
      </w:r>
      <w:r>
        <w:rPr>
          <w:rStyle w:val="HTML"/>
        </w:rPr>
        <w:t>ssh-keygen -t ed25519 -C "hayflyf@gmail.com"</w:t>
      </w:r>
      <w:r>
        <w:rPr>
          <w:rFonts w:eastAsia="Times New Roman"/>
          <w:sz w:val="28"/>
          <w:szCs w:val="28"/>
        </w:rPr>
        <w:t xml:space="preserve"> и добавить открытый ключ в GitHub (Settings → SSH and GPG keys).</w:t>
      </w:r>
    </w:p>
    <w:p w14:paraId="02EA2B8D" w14:textId="77777777" w:rsidR="009F7C1E" w:rsidRDefault="009C41E0">
      <w:pPr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pict w14:anchorId="500DDA72">
          <v:rect id="_x0000_i1026" style="width:0;height:1.5pt" o:hralign="center" o:hrstd="t" o:hr="t" fillcolor="#a0a0a0" stroked="f"/>
        </w:pict>
      </w:r>
    </w:p>
    <w:p w14:paraId="6C956C6E" w14:textId="77777777" w:rsidR="009F7C1E" w:rsidRDefault="00350069">
      <w:pPr>
        <w:pStyle w:val="3"/>
        <w:jc w:val="both"/>
        <w:rPr>
          <w:rFonts w:eastAsia="Times New Roman"/>
        </w:rPr>
      </w:pPr>
      <w:r>
        <w:rPr>
          <w:rFonts w:eastAsia="Times New Roman"/>
        </w:rPr>
        <w:t>1.2 GitHub</w:t>
      </w:r>
    </w:p>
    <w:p w14:paraId="3B6D983F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1.2.1 Назначение сервиса GitHub</w:t>
      </w:r>
    </w:p>
    <w:p w14:paraId="76768306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GitHub — облачная платформа для хранения Git-репозиториев и совместной разработки. GitHub предоставляет:</w:t>
      </w:r>
    </w:p>
    <w:p w14:paraId="3B8D6ABA" w14:textId="77777777" w:rsidR="009F7C1E" w:rsidRDefault="00350069">
      <w:pPr>
        <w:numPr>
          <w:ilvl w:val="0"/>
          <w:numId w:val="9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удалённое хранение репозиториев (публичных и приватных);</w:t>
      </w:r>
    </w:p>
    <w:p w14:paraId="3B442AA0" w14:textId="77777777" w:rsidR="009F7C1E" w:rsidRDefault="00350069">
      <w:pPr>
        <w:numPr>
          <w:ilvl w:val="0"/>
          <w:numId w:val="9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совместную работу и разграничение прав доступа;</w:t>
      </w:r>
    </w:p>
    <w:p w14:paraId="412419C9" w14:textId="77777777" w:rsidR="009F7C1E" w:rsidRDefault="00350069">
      <w:pPr>
        <w:numPr>
          <w:ilvl w:val="0"/>
          <w:numId w:val="9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пул-реквесты (pull requests) и код-ревью;</w:t>
      </w:r>
    </w:p>
    <w:p w14:paraId="20FE0FCF" w14:textId="77777777" w:rsidR="009F7C1E" w:rsidRDefault="00350069">
      <w:pPr>
        <w:numPr>
          <w:ilvl w:val="0"/>
          <w:numId w:val="9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трекер задач (Issues) и проекты (Projects);</w:t>
      </w:r>
    </w:p>
    <w:p w14:paraId="4DB13F3B" w14:textId="77777777" w:rsidR="009F7C1E" w:rsidRDefault="00350069">
      <w:pPr>
        <w:numPr>
          <w:ilvl w:val="0"/>
          <w:numId w:val="9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непрерывную интеграцию и доставку (GitHub Actions);</w:t>
      </w:r>
    </w:p>
    <w:p w14:paraId="23D39BC4" w14:textId="77777777" w:rsidR="009F7C1E" w:rsidRDefault="00350069">
      <w:pPr>
        <w:numPr>
          <w:ilvl w:val="0"/>
          <w:numId w:val="9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хостинг статических сайтов (GitHub Pages);</w:t>
      </w:r>
    </w:p>
    <w:p w14:paraId="080B862C" w14:textId="77777777" w:rsidR="009F7C1E" w:rsidRDefault="00350069">
      <w:pPr>
        <w:numPr>
          <w:ilvl w:val="0"/>
          <w:numId w:val="9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пакеты (GitHub Packages), релизы, вики, обсуждения;</w:t>
      </w:r>
    </w:p>
    <w:p w14:paraId="3D2702E7" w14:textId="77777777" w:rsidR="009F7C1E" w:rsidRDefault="00350069">
      <w:pPr>
        <w:numPr>
          <w:ilvl w:val="0"/>
          <w:numId w:val="9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социальные функции: профиль разработчика, подписки, звёзды, форки.</w:t>
      </w:r>
    </w:p>
    <w:p w14:paraId="1CA7253F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GitHub не заменяет Git, а дополняет его: Git — это инструмент контроля версий, а GitHub — сервис для хранения и совместной работы.</w:t>
      </w:r>
    </w:p>
    <w:p w14:paraId="534CA6BF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1.2.2 Назначение GitHub Desktop</w:t>
      </w:r>
    </w:p>
    <w:p w14:paraId="3EA5C474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GitHub Desktop — официальное графическое приложение для Windows и macOS, упрощающее работу с Git и GitHub. Оно позволяет:</w:t>
      </w:r>
    </w:p>
    <w:p w14:paraId="786E7286" w14:textId="77777777" w:rsidR="009F7C1E" w:rsidRDefault="00350069">
      <w:pPr>
        <w:numPr>
          <w:ilvl w:val="0"/>
          <w:numId w:val="10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клонировать репозитории и создавать новые;</w:t>
      </w:r>
    </w:p>
    <w:p w14:paraId="402C7D75" w14:textId="77777777" w:rsidR="009F7C1E" w:rsidRDefault="00350069">
      <w:pPr>
        <w:numPr>
          <w:ilvl w:val="0"/>
          <w:numId w:val="10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просматривать изменения файлов и формировать коммиты;</w:t>
      </w:r>
    </w:p>
    <w:p w14:paraId="05D5D83C" w14:textId="77777777" w:rsidR="009F7C1E" w:rsidRDefault="00350069">
      <w:pPr>
        <w:numPr>
          <w:ilvl w:val="0"/>
          <w:numId w:val="10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создавать, переключать и удалять ветки;</w:t>
      </w:r>
    </w:p>
    <w:p w14:paraId="77D52A65" w14:textId="77777777" w:rsidR="009F7C1E" w:rsidRDefault="00350069">
      <w:pPr>
        <w:numPr>
          <w:ilvl w:val="0"/>
          <w:numId w:val="10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выполнять </w:t>
      </w:r>
      <w:r>
        <w:rPr>
          <w:rStyle w:val="HTML"/>
        </w:rPr>
        <w:t>push</w:t>
      </w:r>
      <w:r>
        <w:rPr>
          <w:rFonts w:eastAsia="Times New Roman"/>
          <w:sz w:val="28"/>
          <w:szCs w:val="28"/>
        </w:rPr>
        <w:t xml:space="preserve"> и </w:t>
      </w:r>
      <w:r>
        <w:rPr>
          <w:rStyle w:val="HTML"/>
        </w:rPr>
        <w:t>pull</w:t>
      </w:r>
      <w:r>
        <w:rPr>
          <w:rFonts w:eastAsia="Times New Roman"/>
          <w:sz w:val="28"/>
          <w:szCs w:val="28"/>
        </w:rPr>
        <w:t xml:space="preserve"> без командной строки;</w:t>
      </w:r>
    </w:p>
    <w:p w14:paraId="47C85229" w14:textId="77777777" w:rsidR="009F7C1E" w:rsidRDefault="00350069">
      <w:pPr>
        <w:numPr>
          <w:ilvl w:val="0"/>
          <w:numId w:val="10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разрешать конфликты слияния;</w:t>
      </w:r>
    </w:p>
    <w:p w14:paraId="6B04D744" w14:textId="77777777" w:rsidR="009F7C1E" w:rsidRDefault="00350069">
      <w:pPr>
        <w:numPr>
          <w:ilvl w:val="0"/>
          <w:numId w:val="10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создавать пул-реквесты и переходить на страницу репозитория;</w:t>
      </w:r>
    </w:p>
    <w:p w14:paraId="33C34CE1" w14:textId="77777777" w:rsidR="009F7C1E" w:rsidRDefault="00350069">
      <w:pPr>
        <w:numPr>
          <w:ilvl w:val="0"/>
          <w:numId w:val="10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открывать проект в Visual Studio Code или другой редактор.</w:t>
      </w:r>
    </w:p>
    <w:p w14:paraId="66693345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GitHub Desktop удобен для начинающих, но не отменяет знание команд Git: сложные операции всё равно выполняются в консоли.</w:t>
      </w:r>
    </w:p>
    <w:p w14:paraId="6CE0CE9B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1.2.3 Основные термины Git и GitHub</w:t>
      </w:r>
    </w:p>
    <w:p w14:paraId="076309C5" w14:textId="77777777" w:rsidR="009F7C1E" w:rsidRDefault="00350069">
      <w:pPr>
        <w:numPr>
          <w:ilvl w:val="0"/>
          <w:numId w:val="1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Репозиторий (repository)</w:t>
      </w:r>
      <w:r>
        <w:rPr>
          <w:rFonts w:eastAsia="Times New Roman"/>
          <w:sz w:val="28"/>
          <w:szCs w:val="28"/>
        </w:rPr>
        <w:t xml:space="preserve"> — хранилище проекта вместе со всей историей изменений. Бывает локальным (на компьютере) и удалённым (на GitHub).</w:t>
      </w:r>
    </w:p>
    <w:p w14:paraId="7D7A8EF9" w14:textId="77777777" w:rsidR="009F7C1E" w:rsidRDefault="00350069">
      <w:pPr>
        <w:numPr>
          <w:ilvl w:val="0"/>
          <w:numId w:val="1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Рабочая область и хранилище</w:t>
      </w:r>
      <w:r>
        <w:rPr>
          <w:rFonts w:eastAsia="Times New Roman"/>
          <w:sz w:val="28"/>
          <w:szCs w:val="28"/>
        </w:rPr>
        <w:t xml:space="preserve"> — рабочая область (working directory) содержит текущие файлы проекта; область подготовленных изменений (staging area/index) — изменения, отобранные для следующего коммита; хранилище (repository, каталог </w:t>
      </w:r>
      <w:r>
        <w:rPr>
          <w:rStyle w:val="HTML"/>
        </w:rPr>
        <w:t>.git</w:t>
      </w:r>
      <w:r>
        <w:rPr>
          <w:rFonts w:eastAsia="Times New Roman"/>
          <w:sz w:val="28"/>
          <w:szCs w:val="28"/>
        </w:rPr>
        <w:t>) — зафиксированная история. Это три состояния файлов в Git.</w:t>
      </w:r>
    </w:p>
    <w:p w14:paraId="61CBE070" w14:textId="77777777" w:rsidR="009F7C1E" w:rsidRDefault="00350069">
      <w:pPr>
        <w:numPr>
          <w:ilvl w:val="0"/>
          <w:numId w:val="1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Форк (fork)</w:t>
      </w:r>
      <w:r>
        <w:rPr>
          <w:rFonts w:eastAsia="Times New Roman"/>
          <w:sz w:val="28"/>
          <w:szCs w:val="28"/>
        </w:rPr>
        <w:t xml:space="preserve"> — личная копия чужого репозитория в своём аккаунте. Форк создаётся кнопкой </w:t>
      </w:r>
      <w:r>
        <w:rPr>
          <w:rFonts w:eastAsia="Times New Roman"/>
          <w:b/>
          <w:bCs/>
          <w:sz w:val="28"/>
          <w:szCs w:val="28"/>
        </w:rPr>
        <w:t>Fork</w:t>
      </w:r>
      <w:r>
        <w:rPr>
          <w:rFonts w:eastAsia="Times New Roman"/>
          <w:sz w:val="28"/>
          <w:szCs w:val="28"/>
        </w:rPr>
        <w:t xml:space="preserve"> и позволяет независимо разрабатывать проект, а затем предлагать изменения в исходный репозиторий через пул-реквест.</w:t>
      </w:r>
    </w:p>
    <w:p w14:paraId="656E1DCC" w14:textId="77777777" w:rsidR="009F7C1E" w:rsidRDefault="00350069">
      <w:pPr>
        <w:numPr>
          <w:ilvl w:val="0"/>
          <w:numId w:val="1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Ветка (branch)</w:t>
      </w:r>
      <w:r>
        <w:rPr>
          <w:rFonts w:eastAsia="Times New Roman"/>
          <w:sz w:val="28"/>
          <w:szCs w:val="28"/>
        </w:rPr>
        <w:t xml:space="preserve"> — независимая линия разработки, указывающая на определённый коммит. Позволяет вести новую функцию или исправление, не затрагивая основную ветку.</w:t>
      </w:r>
    </w:p>
    <w:p w14:paraId="4C7A17A4" w14:textId="77777777" w:rsidR="009F7C1E" w:rsidRDefault="00350069">
      <w:pPr>
        <w:numPr>
          <w:ilvl w:val="0"/>
          <w:numId w:val="1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Мастер (master/main)</w:t>
      </w:r>
      <w:r>
        <w:rPr>
          <w:rFonts w:eastAsia="Times New Roman"/>
          <w:sz w:val="28"/>
          <w:szCs w:val="28"/>
        </w:rPr>
        <w:t xml:space="preserve"> — основная (главная) ветка репозитория. В современных проектах по умолчанию используется имя </w:t>
      </w:r>
      <w:r>
        <w:rPr>
          <w:rStyle w:val="HTML"/>
        </w:rPr>
        <w:t>main</w:t>
      </w:r>
      <w:r>
        <w:rPr>
          <w:rFonts w:eastAsia="Times New Roman"/>
          <w:sz w:val="28"/>
          <w:szCs w:val="28"/>
        </w:rPr>
        <w:t xml:space="preserve">, но исторически применялось </w:t>
      </w:r>
      <w:r>
        <w:rPr>
          <w:rStyle w:val="HTML"/>
        </w:rPr>
        <w:t>master</w:t>
      </w:r>
      <w:r>
        <w:rPr>
          <w:rFonts w:eastAsia="Times New Roman"/>
          <w:sz w:val="28"/>
          <w:szCs w:val="28"/>
        </w:rPr>
        <w:t>.</w:t>
      </w:r>
    </w:p>
    <w:p w14:paraId="02E9C413" w14:textId="77777777" w:rsidR="009F7C1E" w:rsidRDefault="00350069">
      <w:pPr>
        <w:numPr>
          <w:ilvl w:val="0"/>
          <w:numId w:val="1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Коммит (commit)</w:t>
      </w:r>
      <w:r>
        <w:rPr>
          <w:rFonts w:eastAsia="Times New Roman"/>
          <w:sz w:val="28"/>
          <w:szCs w:val="28"/>
        </w:rPr>
        <w:t xml:space="preserve"> — зафиксированное состояние проекта. Коммит хранит снимок файлов, автора, дату, сообщение и хеш, а также ссылку на родительский коммит.</w:t>
      </w:r>
    </w:p>
    <w:p w14:paraId="5D13CA0B" w14:textId="77777777" w:rsidR="009F7C1E" w:rsidRDefault="00350069">
      <w:pPr>
        <w:numPr>
          <w:ilvl w:val="0"/>
          <w:numId w:val="1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Пул (pull)</w:t>
      </w:r>
      <w:r>
        <w:rPr>
          <w:rFonts w:eastAsia="Times New Roman"/>
          <w:sz w:val="28"/>
          <w:szCs w:val="28"/>
        </w:rPr>
        <w:t xml:space="preserve"> — получение изменений из удалённого репозитория и их слияние с локальной веткой.</w:t>
      </w:r>
    </w:p>
    <w:p w14:paraId="5B3AEA3A" w14:textId="77777777" w:rsidR="009F7C1E" w:rsidRDefault="00350069">
      <w:pPr>
        <w:numPr>
          <w:ilvl w:val="0"/>
          <w:numId w:val="1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Пуш (push)</w:t>
      </w:r>
      <w:r>
        <w:rPr>
          <w:rFonts w:eastAsia="Times New Roman"/>
          <w:sz w:val="28"/>
          <w:szCs w:val="28"/>
        </w:rPr>
        <w:t xml:space="preserve"> — отправка локальных коммитов в удалённый репозиторий.</w:t>
      </w:r>
    </w:p>
    <w:p w14:paraId="7E38A8EE" w14:textId="77777777" w:rsidR="009F7C1E" w:rsidRDefault="00350069">
      <w:pPr>
        <w:numPr>
          <w:ilvl w:val="0"/>
          <w:numId w:val="1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Пул-реквест (pull request, PR)</w:t>
      </w:r>
      <w:r>
        <w:rPr>
          <w:rFonts w:eastAsia="Times New Roman"/>
          <w:sz w:val="28"/>
          <w:szCs w:val="28"/>
        </w:rPr>
        <w:t xml:space="preserve"> — предложение внести изменения из одной ветки или форка в основную ветку. Пул-реквест позволяет обсудить изменения, провести код-ревью и выполнить слияние.</w:t>
      </w:r>
    </w:p>
    <w:p w14:paraId="5EB5A7F2" w14:textId="77777777" w:rsidR="009F7C1E" w:rsidRDefault="00350069">
      <w:pPr>
        <w:numPr>
          <w:ilvl w:val="0"/>
          <w:numId w:val="1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Мердж (merge)</w:t>
      </w:r>
      <w:r>
        <w:rPr>
          <w:rFonts w:eastAsia="Times New Roman"/>
          <w:sz w:val="28"/>
          <w:szCs w:val="28"/>
        </w:rPr>
        <w:t xml:space="preserve"> — слияние одной ветки с другой. При изменении одних и тех же строк возникает конфликт, который разрешается вручную.</w:t>
      </w:r>
    </w:p>
    <w:p w14:paraId="79F8E7EC" w14:textId="77777777" w:rsidR="009F7C1E" w:rsidRDefault="00350069">
      <w:pPr>
        <w:numPr>
          <w:ilvl w:val="0"/>
          <w:numId w:val="11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Кодовое ревью (code review)</w:t>
      </w:r>
      <w:r>
        <w:rPr>
          <w:rFonts w:eastAsia="Times New Roman"/>
          <w:sz w:val="28"/>
          <w:szCs w:val="28"/>
        </w:rPr>
        <w:t xml:space="preserve"> — проверка кода другими разработчиками до слияния. Позволяет найти ошибки, улучшить качество и соблюсти стандарты оформления.</w:t>
      </w:r>
    </w:p>
    <w:p w14:paraId="5CE62FFC" w14:textId="77777777" w:rsidR="009F7C1E" w:rsidRDefault="009C41E0">
      <w:pPr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pict w14:anchorId="3E821A6F">
          <v:rect id="_x0000_i1027" style="width:0;height:1.5pt" o:hralign="center" o:hrstd="t" o:hr="t" fillcolor="#a0a0a0" stroked="f"/>
        </w:pict>
      </w:r>
    </w:p>
    <w:p w14:paraId="05CBBC14" w14:textId="77777777" w:rsidR="009F7C1E" w:rsidRDefault="00350069">
      <w:pPr>
        <w:pStyle w:val="3"/>
        <w:jc w:val="both"/>
        <w:rPr>
          <w:rFonts w:eastAsia="Times New Roman"/>
        </w:rPr>
      </w:pPr>
      <w:r>
        <w:rPr>
          <w:rFonts w:eastAsia="Times New Roman"/>
        </w:rPr>
        <w:t>1.3 GitLab и другие системы</w:t>
      </w:r>
    </w:p>
    <w:p w14:paraId="73FB0376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GitLab</w:t>
      </w:r>
      <w:r>
        <w:rPr>
          <w:sz w:val="28"/>
          <w:szCs w:val="28"/>
        </w:rPr>
        <w:t xml:space="preserve"> — платформа для контроля версий и DevOps, аналогичная GitHub. Отличия: возможность установки на собственный сервер (self-hosted), встроенные CI/CD-пайплайны, merge requests вместо pull requests, развитые средства безопасности и управления проектами. GitLab удобен для организаций, которым важно хранить код внутри своей инфраструктуры.</w:t>
      </w:r>
    </w:p>
    <w:p w14:paraId="7FC0A88B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Другие распространённые платформы:</w:t>
      </w:r>
    </w:p>
    <w:p w14:paraId="1D0EE53E" w14:textId="77777777" w:rsidR="009F7C1E" w:rsidRDefault="00350069">
      <w:pPr>
        <w:numPr>
          <w:ilvl w:val="0"/>
          <w:numId w:val="12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Bitbucket</w:t>
      </w:r>
      <w:r>
        <w:rPr>
          <w:rFonts w:eastAsia="Times New Roman"/>
          <w:sz w:val="28"/>
          <w:szCs w:val="28"/>
        </w:rPr>
        <w:t xml:space="preserve"> — интеграция с Jira и Atlassian, поддержка Git и Mercurial (ранее);</w:t>
      </w:r>
    </w:p>
    <w:p w14:paraId="5F7D4208" w14:textId="77777777" w:rsidR="009F7C1E" w:rsidRDefault="00350069">
      <w:pPr>
        <w:numPr>
          <w:ilvl w:val="0"/>
          <w:numId w:val="12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Azure DevOps</w:t>
      </w:r>
      <w:r>
        <w:rPr>
          <w:rFonts w:eastAsia="Times New Roman"/>
          <w:sz w:val="28"/>
          <w:szCs w:val="28"/>
        </w:rPr>
        <w:t xml:space="preserve"> (ранее Team Foundation Server) — репозитории, пайплайны, доски и тестирование в экосистеме Microsoft;</w:t>
      </w:r>
    </w:p>
    <w:p w14:paraId="635B03D2" w14:textId="77777777" w:rsidR="009F7C1E" w:rsidRDefault="00350069">
      <w:pPr>
        <w:numPr>
          <w:ilvl w:val="0"/>
          <w:numId w:val="12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Gitea / Gogs</w:t>
      </w:r>
      <w:r>
        <w:rPr>
          <w:rFonts w:eastAsia="Times New Roman"/>
          <w:sz w:val="28"/>
          <w:szCs w:val="28"/>
        </w:rPr>
        <w:t xml:space="preserve"> — лёгкие self-hosted решения с открытым исходным кодом;</w:t>
      </w:r>
    </w:p>
    <w:p w14:paraId="35AE841A" w14:textId="77777777" w:rsidR="009F7C1E" w:rsidRDefault="00350069">
      <w:pPr>
        <w:numPr>
          <w:ilvl w:val="0"/>
          <w:numId w:val="12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SourceForge</w:t>
      </w:r>
      <w:r>
        <w:rPr>
          <w:rFonts w:eastAsia="Times New Roman"/>
          <w:sz w:val="28"/>
          <w:szCs w:val="28"/>
        </w:rPr>
        <w:t xml:space="preserve"> — одна из старейших площадок для открытых проектов.</w:t>
      </w:r>
    </w:p>
    <w:p w14:paraId="030EBA1B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Все перечисленные платформы используют Git (или совместимые системы) и поддерживают основные операции: репозиторий, ветки, коммиты, push/pull, пул-реквесты и слияние.</w:t>
      </w:r>
    </w:p>
    <w:p w14:paraId="67065D6C" w14:textId="77777777" w:rsidR="009F7C1E" w:rsidRDefault="009C41E0">
      <w:pPr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pict w14:anchorId="203CF80E">
          <v:rect id="_x0000_i1028" style="width:0;height:1.5pt" o:hralign="center" o:hrstd="t" o:hr="t" fillcolor="#a0a0a0" stroked="f"/>
        </w:pict>
      </w:r>
    </w:p>
    <w:p w14:paraId="7A3ADA3D" w14:textId="77777777" w:rsidR="009F7C1E" w:rsidRDefault="00350069">
      <w:pPr>
        <w:pStyle w:val="2"/>
        <w:jc w:val="both"/>
        <w:rPr>
          <w:rFonts w:eastAsia="Times New Roman"/>
        </w:rPr>
      </w:pPr>
      <w:r>
        <w:rPr>
          <w:rFonts w:eastAsia="Times New Roman"/>
        </w:rPr>
        <w:t>2 Практическая часть</w:t>
      </w:r>
    </w:p>
    <w:p w14:paraId="3ED35D7B" w14:textId="77777777" w:rsidR="009F7C1E" w:rsidRDefault="00350069">
      <w:pPr>
        <w:pStyle w:val="3"/>
        <w:jc w:val="both"/>
        <w:rPr>
          <w:rFonts w:eastAsia="Times New Roman"/>
        </w:rPr>
      </w:pPr>
      <w:r>
        <w:rPr>
          <w:rFonts w:eastAsia="Times New Roman"/>
        </w:rPr>
        <w:t>2.1 Задание 1. Создание профиля, репозитория и размещение курсового проекта</w:t>
      </w:r>
    </w:p>
    <w:p w14:paraId="4DB61352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1. Профиль на GitHub</w:t>
      </w:r>
    </w:p>
    <w:p w14:paraId="5D10103F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 профиль GitHub: </w:t>
      </w:r>
      <w:r>
        <w:rPr>
          <w:b/>
          <w:bCs/>
          <w:sz w:val="28"/>
          <w:szCs w:val="28"/>
        </w:rPr>
        <w:t>https://github.com/HAyFli</w:t>
      </w:r>
      <w:r>
        <w:rPr>
          <w:sz w:val="28"/>
          <w:szCs w:val="28"/>
        </w:rPr>
        <w:t xml:space="preserve"> (имя пользователя — </w:t>
      </w:r>
      <w:r>
        <w:rPr>
          <w:rStyle w:val="HTML"/>
        </w:rPr>
        <w:t>HAyFli</w:t>
      </w:r>
      <w:r>
        <w:rPr>
          <w:sz w:val="28"/>
          <w:szCs w:val="28"/>
        </w:rPr>
        <w:t>, отображаемое имя — HayFly).</w:t>
      </w:r>
    </w:p>
    <w:p w14:paraId="4C4C2A76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2. Установка GitHub Desktop и создание репозитория</w:t>
      </w:r>
    </w:p>
    <w:p w14:paraId="2105C816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GitHub Desktop 3.6.10 установлен на компьютер. Локальный репозиторий создан на диске D: в каталоге:</w:t>
      </w:r>
    </w:p>
    <w:p w14:paraId="75D9B7F3" w14:textId="77777777" w:rsidR="009F7C1E" w:rsidRDefault="00350069">
      <w:pPr>
        <w:pStyle w:val="HTML0"/>
      </w:pPr>
      <w:r>
        <w:t>D:\GitHub\belka-krs</w:t>
      </w:r>
    </w:p>
    <w:p w14:paraId="3C72DBD1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Инициализация репозитория и первичная настройка:</w:t>
      </w:r>
    </w:p>
    <w:p w14:paraId="1D67A231" w14:textId="77777777" w:rsidR="009F7C1E" w:rsidRDefault="00350069">
      <w:pPr>
        <w:pStyle w:val="HTML0"/>
      </w:pPr>
      <w:r>
        <w:t>PS D:\GitHub\belka-krs&gt; git init -b main</w:t>
      </w:r>
    </w:p>
    <w:p w14:paraId="2BC5ED4C" w14:textId="77777777" w:rsidR="009F7C1E" w:rsidRDefault="00350069">
      <w:pPr>
        <w:pStyle w:val="HTML0"/>
      </w:pPr>
      <w:r>
        <w:t>Initialized empty Git repository in D:/GitHub/belka-krs/.git/</w:t>
      </w:r>
    </w:p>
    <w:p w14:paraId="632D38A0" w14:textId="77777777" w:rsidR="009F7C1E" w:rsidRDefault="009F7C1E">
      <w:pPr>
        <w:pStyle w:val="HTML0"/>
      </w:pPr>
    </w:p>
    <w:p w14:paraId="58E23EEB" w14:textId="77777777" w:rsidR="009F7C1E" w:rsidRDefault="00350069">
      <w:pPr>
        <w:pStyle w:val="HTML0"/>
      </w:pPr>
      <w:r>
        <w:t>PS D:\GitHub\belka-krs&gt; git config user.name "Сойко Игнат Олегович"</w:t>
      </w:r>
    </w:p>
    <w:p w14:paraId="7A94B3AE" w14:textId="77777777" w:rsidR="009F7C1E" w:rsidRDefault="00350069">
      <w:pPr>
        <w:pStyle w:val="HTML0"/>
      </w:pPr>
      <w:r>
        <w:t>PS D:\GitHub\belka-krs&gt; git config user.email "hayflyf@gmail.com"</w:t>
      </w:r>
    </w:p>
    <w:p w14:paraId="35BE1325" w14:textId="77777777" w:rsidR="009F7C1E" w:rsidRDefault="00350069">
      <w:pPr>
        <w:pStyle w:val="HTML0"/>
      </w:pPr>
      <w:r>
        <w:t>PS D:\GitHub\belka-krs&gt; git config core.quotepath false</w:t>
      </w:r>
    </w:p>
    <w:p w14:paraId="57F152DF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3. Размещение курсового проекта в репозитории</w:t>
      </w:r>
    </w:p>
    <w:p w14:paraId="60052C72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 репозиторий помещён курсовой проект «Белочка спасает мир» — 2D-платформер на C++ с библиотекой raylib.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1"/>
        <w:gridCol w:w="4559"/>
      </w:tblGrid>
      <w:tr w:rsidR="009F7C1E" w14:paraId="364E95F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86FFC9" w14:textId="77777777" w:rsidR="009F7C1E" w:rsidRDefault="00350069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Файл / каталог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0F8AD9" w14:textId="77777777" w:rsidR="009F7C1E" w:rsidRDefault="00350069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9F7C1E" w14:paraId="6EEF82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DB7380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Source.cpp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AE8BE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Исходный код игры: логика, уровни, отрисовка</w:t>
            </w:r>
          </w:p>
        </w:tc>
      </w:tr>
      <w:tr w:rsidR="009F7C1E" w14:paraId="056F28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18BDB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Header.h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F48F8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Вспомогательные структуры и константы</w:t>
            </w:r>
          </w:p>
        </w:tc>
      </w:tr>
      <w:tr w:rsidR="009F7C1E" w14:paraId="0A2884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5FC839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KRS.sln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90FC36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Решение Visual Studio</w:t>
            </w:r>
          </w:p>
        </w:tc>
      </w:tr>
      <w:tr w:rsidR="009F7C1E" w14:paraId="4E547A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896A1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KRS.vcxproj</w:t>
            </w:r>
            <w:r>
              <w:rPr>
                <w:rFonts w:eastAsia="Times New Roman"/>
                <w:sz w:val="22"/>
                <w:szCs w:val="22"/>
              </w:rPr>
              <w:t xml:space="preserve">, </w:t>
            </w:r>
            <w:r>
              <w:rPr>
                <w:rStyle w:val="HTML"/>
              </w:rPr>
              <w:t>KRS.vcxproj.filters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378E21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Файл проекта и фильтры</w:t>
            </w:r>
          </w:p>
        </w:tc>
      </w:tr>
      <w:tr w:rsidR="009F7C1E" w14:paraId="1C5C27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EE6903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packages.config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3F603E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Зависимость raylib 5.5.0 (NuGet)</w:t>
            </w:r>
          </w:p>
        </w:tc>
      </w:tr>
      <w:tr w:rsidR="009F7C1E" w14:paraId="4D7088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A188C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image/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C7564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Текстуры, фоны уровней, спрайты</w:t>
            </w:r>
          </w:p>
        </w:tc>
      </w:tr>
      <w:tr w:rsidR="009F7C1E" w14:paraId="761FF8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1887E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arial.ttf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E43E7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Шрифт с поддержкой кириллицы</w:t>
            </w:r>
          </w:p>
        </w:tc>
      </w:tr>
      <w:tr w:rsidR="009F7C1E" w14:paraId="0B100F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E72D6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NewProject.chm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850C9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Справка по игре (открывается по F1)</w:t>
            </w:r>
          </w:p>
        </w:tc>
      </w:tr>
      <w:tr w:rsidR="009F7C1E" w14:paraId="437B48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1F46DD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installer/BelkaSetup_v1.0.exe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E428A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Файл SETUP — установщик игры</w:t>
            </w:r>
          </w:p>
        </w:tc>
      </w:tr>
      <w:tr w:rsidR="009F7C1E" w14:paraId="4A440D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1F8ED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docs/ПЗ_Белочка_спасает_мир.docx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D78632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Пояснительная записка (ПЗ)</w:t>
            </w:r>
          </w:p>
        </w:tc>
      </w:tr>
      <w:tr w:rsidR="009F7C1E" w14:paraId="4405B6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21896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docs/ГЧ_Приложение_А_диаграммы.docx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6054A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Графическая часть (ГЧ): диаграммы вариантов использования, классов и деятельности</w:t>
            </w:r>
          </w:p>
        </w:tc>
      </w:tr>
      <w:tr w:rsidR="009F7C1E" w14:paraId="1C4B7E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3F1AE4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F76E33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Описание проекта</w:t>
            </w:r>
          </w:p>
        </w:tc>
      </w:tr>
      <w:tr w:rsidR="009F7C1E" w14:paraId="61FBEC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3D3A7E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.gitignore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9BE08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Исключение служебных и сборочных файлов</w:t>
            </w:r>
          </w:p>
        </w:tc>
      </w:tr>
    </w:tbl>
    <w:p w14:paraId="18B0DCE3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Всего в первый коммит вошло 30 файлов:</w:t>
      </w:r>
    </w:p>
    <w:p w14:paraId="5416BD7D" w14:textId="77777777" w:rsidR="009F7C1E" w:rsidRDefault="00350069">
      <w:pPr>
        <w:pStyle w:val="HTML0"/>
      </w:pPr>
      <w:r>
        <w:t>PS D:\GitHub\belka-krs&gt; git add -A</w:t>
      </w:r>
    </w:p>
    <w:p w14:paraId="07705A20" w14:textId="77777777" w:rsidR="009F7C1E" w:rsidRDefault="00350069">
      <w:pPr>
        <w:pStyle w:val="HTML0"/>
      </w:pPr>
      <w:r>
        <w:t>PS D:\GitHub\belka-krs&gt; git commit -m "Initial commit: курсовой проект «Белочка спасает мир» (C++/raylib)"</w:t>
      </w:r>
    </w:p>
    <w:p w14:paraId="7C3E3ECF" w14:textId="77777777" w:rsidR="009F7C1E" w:rsidRDefault="00350069">
      <w:pPr>
        <w:pStyle w:val="HTML0"/>
      </w:pPr>
      <w:r>
        <w:t>[main (root-commit) 8a1d91e] Initial commit: курсовой проект «Белочка спасает мир» (C++/raylib)</w:t>
      </w:r>
    </w:p>
    <w:p w14:paraId="7AFC8C72" w14:textId="77777777" w:rsidR="009F7C1E" w:rsidRDefault="00350069">
      <w:pPr>
        <w:pStyle w:val="HTML0"/>
      </w:pPr>
      <w:r>
        <w:t xml:space="preserve"> 30 files changed, 2192 insertions(+)</w:t>
      </w:r>
    </w:p>
    <w:p w14:paraId="45A4FE5B" w14:textId="77777777" w:rsidR="009F7C1E" w:rsidRDefault="00350069">
      <w:pPr>
        <w:pStyle w:val="HTML0"/>
      </w:pPr>
      <w:r>
        <w:t xml:space="preserve"> create mode 100644 .gitignore</w:t>
      </w:r>
    </w:p>
    <w:p w14:paraId="65BEB628" w14:textId="77777777" w:rsidR="009F7C1E" w:rsidRDefault="00350069">
      <w:pPr>
        <w:pStyle w:val="HTML0"/>
      </w:pPr>
      <w:r>
        <w:t xml:space="preserve"> create mode 100644 Header.h</w:t>
      </w:r>
    </w:p>
    <w:p w14:paraId="605F1936" w14:textId="77777777" w:rsidR="009F7C1E" w:rsidRDefault="00350069">
      <w:pPr>
        <w:pStyle w:val="HTML0"/>
      </w:pPr>
      <w:r>
        <w:t xml:space="preserve"> create mode 100644 KRS.sln</w:t>
      </w:r>
    </w:p>
    <w:p w14:paraId="3B57100C" w14:textId="77777777" w:rsidR="009F7C1E" w:rsidRDefault="00350069">
      <w:pPr>
        <w:pStyle w:val="HTML0"/>
      </w:pPr>
      <w:r>
        <w:t xml:space="preserve"> create mode 100644 KRS.vcxproj</w:t>
      </w:r>
    </w:p>
    <w:p w14:paraId="160F77A0" w14:textId="77777777" w:rsidR="009F7C1E" w:rsidRDefault="00350069">
      <w:pPr>
        <w:pStyle w:val="HTML0"/>
      </w:pPr>
      <w:r>
        <w:t xml:space="preserve"> create mode 100644 KRS.vcxproj.filters</w:t>
      </w:r>
    </w:p>
    <w:p w14:paraId="6A6CF1BD" w14:textId="77777777" w:rsidR="009F7C1E" w:rsidRDefault="00350069">
      <w:pPr>
        <w:pStyle w:val="HTML0"/>
      </w:pPr>
      <w:r>
        <w:t xml:space="preserve"> create mode 100644 NewProject.chm</w:t>
      </w:r>
    </w:p>
    <w:p w14:paraId="7082DDD6" w14:textId="77777777" w:rsidR="009F7C1E" w:rsidRDefault="00350069">
      <w:pPr>
        <w:pStyle w:val="HTML0"/>
      </w:pPr>
      <w:r>
        <w:t xml:space="preserve"> create mode 100644 README.md</w:t>
      </w:r>
    </w:p>
    <w:p w14:paraId="67855672" w14:textId="77777777" w:rsidR="009F7C1E" w:rsidRDefault="00350069">
      <w:pPr>
        <w:pStyle w:val="HTML0"/>
      </w:pPr>
      <w:r>
        <w:t xml:space="preserve"> create mode 100644 Source.cpp</w:t>
      </w:r>
    </w:p>
    <w:p w14:paraId="01524F6D" w14:textId="77777777" w:rsidR="009F7C1E" w:rsidRDefault="00350069">
      <w:pPr>
        <w:pStyle w:val="HTML0"/>
      </w:pPr>
      <w:r>
        <w:t xml:space="preserve"> create mode 100644 arial.ttf</w:t>
      </w:r>
    </w:p>
    <w:p w14:paraId="4DBDAD50" w14:textId="77777777" w:rsidR="009F7C1E" w:rsidRDefault="00350069">
      <w:pPr>
        <w:pStyle w:val="HTML0"/>
      </w:pPr>
      <w:r>
        <w:t xml:space="preserve"> create mode 100644 docs/ГЧ_Приложение_А_диаграммы.docx</w:t>
      </w:r>
    </w:p>
    <w:p w14:paraId="00AEB00F" w14:textId="77777777" w:rsidR="009F7C1E" w:rsidRDefault="00350069">
      <w:pPr>
        <w:pStyle w:val="HTML0"/>
      </w:pPr>
      <w:r>
        <w:t xml:space="preserve"> create mode 100644 docs/ПЗ_Белочка_спасает_мир.docx</w:t>
      </w:r>
    </w:p>
    <w:p w14:paraId="48A4CDCC" w14:textId="77777777" w:rsidR="009F7C1E" w:rsidRDefault="00350069">
      <w:pPr>
        <w:pStyle w:val="HTML0"/>
      </w:pPr>
      <w:r>
        <w:t xml:space="preserve"> create mode 100644 image/block.png</w:t>
      </w:r>
    </w:p>
    <w:p w14:paraId="7577D43D" w14:textId="77777777" w:rsidR="009F7C1E" w:rsidRDefault="00350069">
      <w:pPr>
        <w:pStyle w:val="HTML0"/>
      </w:pPr>
      <w:r>
        <w:t xml:space="preserve"> ...</w:t>
      </w:r>
    </w:p>
    <w:p w14:paraId="11161842" w14:textId="77777777" w:rsidR="009F7C1E" w:rsidRDefault="00350069">
      <w:pPr>
        <w:pStyle w:val="HTML0"/>
      </w:pPr>
      <w:r>
        <w:t xml:space="preserve"> create mode 100644 installer/BelkaSetup_v1.0.exe</w:t>
      </w:r>
    </w:p>
    <w:p w14:paraId="17AD4544" w14:textId="77777777" w:rsidR="009F7C1E" w:rsidRDefault="00350069">
      <w:pPr>
        <w:pStyle w:val="HTML0"/>
      </w:pPr>
      <w:r>
        <w:t xml:space="preserve"> create mode 100644 packages.config</w:t>
      </w:r>
    </w:p>
    <w:p w14:paraId="6D46F866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4. Интеграция локального репозитория с GitHub</w:t>
      </w:r>
    </w:p>
    <w:p w14:paraId="56B451D2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GitHub создан публичный репозиторий </w:t>
      </w:r>
      <w:r>
        <w:rPr>
          <w:rStyle w:val="HTML"/>
        </w:rPr>
        <w:t>belka-krs</w:t>
      </w:r>
      <w:r>
        <w:rPr>
          <w:sz w:val="28"/>
          <w:szCs w:val="28"/>
        </w:rPr>
        <w:t>, после чего локальный репозиторий связан с удалённым и изменения отправлены:</w:t>
      </w:r>
    </w:p>
    <w:p w14:paraId="5EB3CD5D" w14:textId="77777777" w:rsidR="009F7C1E" w:rsidRDefault="00350069">
      <w:pPr>
        <w:pStyle w:val="HTML0"/>
      </w:pPr>
      <w:r>
        <w:t>PS D:\GitHub\belka-krs&gt; git remote add origin https://github.com/HAyFli/belka-krs.git</w:t>
      </w:r>
    </w:p>
    <w:p w14:paraId="32DA4E17" w14:textId="77777777" w:rsidR="009F7C1E" w:rsidRDefault="00350069">
      <w:pPr>
        <w:pStyle w:val="HTML0"/>
      </w:pPr>
      <w:r>
        <w:t>PS D:\GitHub\belka-krs&gt; git remote -v</w:t>
      </w:r>
    </w:p>
    <w:p w14:paraId="7BF29202" w14:textId="77777777" w:rsidR="009F7C1E" w:rsidRDefault="00350069">
      <w:pPr>
        <w:pStyle w:val="HTML0"/>
      </w:pPr>
      <w:r>
        <w:t>origin  https://github.com/HAyFli/belka-krs.git (fetch)</w:t>
      </w:r>
    </w:p>
    <w:p w14:paraId="23D845C6" w14:textId="77777777" w:rsidR="009F7C1E" w:rsidRDefault="00350069">
      <w:pPr>
        <w:pStyle w:val="HTML0"/>
      </w:pPr>
      <w:r>
        <w:t>origin  https://github.com/HAyFli/belka-krs.git (push)</w:t>
      </w:r>
    </w:p>
    <w:p w14:paraId="3AF977E6" w14:textId="77777777" w:rsidR="009F7C1E" w:rsidRDefault="009F7C1E">
      <w:pPr>
        <w:pStyle w:val="HTML0"/>
      </w:pPr>
    </w:p>
    <w:p w14:paraId="0F798A86" w14:textId="77777777" w:rsidR="009F7C1E" w:rsidRDefault="00350069">
      <w:pPr>
        <w:pStyle w:val="HTML0"/>
      </w:pPr>
      <w:r>
        <w:t>PS D:\GitHub\belka-krs&gt; git push -u origin main</w:t>
      </w:r>
    </w:p>
    <w:p w14:paraId="44C3F399" w14:textId="77777777" w:rsidR="009F7C1E" w:rsidRDefault="00350069">
      <w:pPr>
        <w:pStyle w:val="HTML0"/>
      </w:pPr>
      <w:r>
        <w:t xml:space="preserve"> * [new branch]      main -&gt; main</w:t>
      </w:r>
    </w:p>
    <w:p w14:paraId="2C6501E9" w14:textId="77777777" w:rsidR="009F7C1E" w:rsidRDefault="00350069">
      <w:pPr>
        <w:pStyle w:val="HTML0"/>
      </w:pPr>
      <w:r>
        <w:t>branch 'main' set up to track 'origin/main'.</w:t>
      </w:r>
    </w:p>
    <w:p w14:paraId="3A070C81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Репозиторий доступен публично, без авторизации.</w:t>
      </w:r>
    </w:p>
    <w:p w14:paraId="3B7787EE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5. Ссылка на репозиторий</w:t>
      </w:r>
    </w:p>
    <w:p w14:paraId="73A691D8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https://github.com/HAyFli/belka-krs</w:t>
      </w:r>
    </w:p>
    <w:p w14:paraId="58360A3F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на профиль: </w:t>
      </w:r>
      <w:r>
        <w:rPr>
          <w:b/>
          <w:bCs/>
          <w:sz w:val="28"/>
          <w:szCs w:val="28"/>
        </w:rPr>
        <w:t>https://github.com/HAyFli</w:t>
      </w:r>
    </w:p>
    <w:p w14:paraId="2C33F99D" w14:textId="77777777" w:rsidR="009F7C1E" w:rsidRDefault="009C41E0">
      <w:pPr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pict w14:anchorId="5E0501DB">
          <v:rect id="_x0000_i1029" style="width:0;height:1.5pt" o:hralign="center" o:hrstd="t" o:hr="t" fillcolor="#a0a0a0" stroked="f"/>
        </w:pict>
      </w:r>
    </w:p>
    <w:p w14:paraId="60FBD6FF" w14:textId="77777777" w:rsidR="009F7C1E" w:rsidRDefault="00350069">
      <w:pPr>
        <w:pStyle w:val="3"/>
        <w:jc w:val="both"/>
        <w:rPr>
          <w:rFonts w:eastAsia="Times New Roman"/>
        </w:rPr>
      </w:pPr>
      <w:r>
        <w:rPr>
          <w:rFonts w:eastAsia="Times New Roman"/>
        </w:rPr>
        <w:t>2.2 Задание 2. Типовые действия с проектом</w:t>
      </w:r>
    </w:p>
    <w:p w14:paraId="3873E21C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На примере курсового проекта продемонстрированы основные действия, выполняемые при работе с Git и GitHub.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2364"/>
        <w:gridCol w:w="3575"/>
        <w:gridCol w:w="3019"/>
      </w:tblGrid>
      <w:tr w:rsidR="009F7C1E" w14:paraId="15CDED2F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60E1C" w14:textId="77777777" w:rsidR="009F7C1E" w:rsidRDefault="00350069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481C04" w14:textId="77777777" w:rsidR="009F7C1E" w:rsidRDefault="00350069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67A91C" w14:textId="77777777" w:rsidR="009F7C1E" w:rsidRDefault="00350069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Команда / интерфейс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F6121" w14:textId="77777777" w:rsidR="009F7C1E" w:rsidRDefault="00350069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Результат</w:t>
            </w:r>
          </w:p>
        </w:tc>
      </w:tr>
      <w:tr w:rsidR="009F7C1E" w14:paraId="544760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10CE69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CB5DAC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Создание репозитория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56CEC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git init -b main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0609E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Создан локальный репозиторий с веткой </w:t>
            </w:r>
            <w:r>
              <w:rPr>
                <w:rStyle w:val="HTML"/>
              </w:rPr>
              <w:t>main</w:t>
            </w:r>
          </w:p>
        </w:tc>
      </w:tr>
      <w:tr w:rsidR="009F7C1E" w14:paraId="2962DA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92BF4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8122B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Создание мастера (основной ветки)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DF65B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git branch -M main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40C8C4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Основная ветка называется </w:t>
            </w:r>
            <w:r>
              <w:rPr>
                <w:rStyle w:val="HTML"/>
              </w:rPr>
              <w:t>main</w:t>
            </w:r>
          </w:p>
        </w:tc>
      </w:tr>
      <w:tr w:rsidR="009F7C1E" w14:paraId="70E683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61FEB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E36105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Создание ветки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DF72D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git switch -c feature/lab20-report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D044A7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Создана ветка для отчёта</w:t>
            </w:r>
          </w:p>
        </w:tc>
      </w:tr>
      <w:tr w:rsidR="009F7C1E" w14:paraId="5944DA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440EC6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F79448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Коммит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0332C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git add .</w:t>
            </w:r>
            <w:r>
              <w:rPr>
                <w:rFonts w:eastAsia="Times New Roman"/>
                <w:sz w:val="22"/>
                <w:szCs w:val="22"/>
              </w:rPr>
              <w:t xml:space="preserve"> и </w:t>
            </w:r>
            <w:r>
              <w:rPr>
                <w:rStyle w:val="HTML"/>
              </w:rPr>
              <w:t>git commit -m "..."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B7EE7D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Изменения зафиксированы в истории</w:t>
            </w:r>
          </w:p>
        </w:tc>
      </w:tr>
      <w:tr w:rsidR="009F7C1E" w14:paraId="5E652F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29CA1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EFB3BD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Пуш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CF3F09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git push -u origin feature/lab20-report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23341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Ветка отправлена на GitHub</w:t>
            </w:r>
          </w:p>
        </w:tc>
      </w:tr>
      <w:tr w:rsidR="009F7C1E" w14:paraId="138856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D7C53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76906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Пул-реквест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4E22C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GitHub → Compare &amp; pull request → Create pull request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58767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Создан PR №1</w:t>
            </w:r>
          </w:p>
        </w:tc>
      </w:tr>
      <w:tr w:rsidR="009F7C1E" w14:paraId="33F920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CB4FD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3852C1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Мердж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CBB844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Merge pull request → Confirm merge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68CFD0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Ветка влита в </w:t>
            </w:r>
            <w:r>
              <w:rPr>
                <w:rStyle w:val="HTML"/>
              </w:rPr>
              <w:t>main</w:t>
            </w:r>
          </w:p>
        </w:tc>
      </w:tr>
      <w:tr w:rsidR="009F7C1E" w14:paraId="22A244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60A257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0ED9F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Пул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E8DD14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git switch main</w:t>
            </w:r>
            <w:r>
              <w:rPr>
                <w:rFonts w:eastAsia="Times New Roman"/>
                <w:sz w:val="22"/>
                <w:szCs w:val="22"/>
              </w:rPr>
              <w:t xml:space="preserve"> и </w:t>
            </w:r>
            <w:r>
              <w:rPr>
                <w:rStyle w:val="HTML"/>
              </w:rPr>
              <w:t>git pull origin main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762CD1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Изменения получены в локальный </w:t>
            </w:r>
            <w:r>
              <w:rPr>
                <w:rStyle w:val="HTML"/>
              </w:rPr>
              <w:t>main</w:t>
            </w:r>
          </w:p>
        </w:tc>
      </w:tr>
      <w:tr w:rsidR="009F7C1E" w14:paraId="20517A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3D6983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05AAFF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Форк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7DBB66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Кнопка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Fork</w:t>
            </w:r>
            <w:r>
              <w:rPr>
                <w:rFonts w:eastAsia="Times New Roman"/>
                <w:sz w:val="22"/>
                <w:szCs w:val="22"/>
              </w:rPr>
              <w:t xml:space="preserve"> на странице чужого репозитория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B0BD2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Создана личная копия репозитория</w:t>
            </w:r>
          </w:p>
        </w:tc>
      </w:tr>
      <w:tr w:rsidR="009F7C1E" w14:paraId="17FAE2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CF299A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BFC85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Дерево коммитов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9352A8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git log --graph --oneline --all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6D6CA" w14:textId="77777777" w:rsidR="009F7C1E" w:rsidRDefault="00350069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Показана история в виде графа</w:t>
            </w:r>
          </w:p>
        </w:tc>
      </w:tr>
    </w:tbl>
    <w:p w14:paraId="0ED49C12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2.2.1 Создание ветки и коммит</w:t>
      </w:r>
    </w:p>
    <w:p w14:paraId="0D741BC2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Для подготовки отчёта создана отдельная ветка, чтобы не изменять основную ветку до проверки:</w:t>
      </w:r>
    </w:p>
    <w:p w14:paraId="3A59A450" w14:textId="77777777" w:rsidR="009F7C1E" w:rsidRDefault="00350069">
      <w:pPr>
        <w:pStyle w:val="HTML0"/>
      </w:pPr>
      <w:r>
        <w:t>PS D:\GitHub\belka-krs&gt; git switch -c feature/lab20-report</w:t>
      </w:r>
    </w:p>
    <w:p w14:paraId="1C016BCE" w14:textId="77777777" w:rsidR="009F7C1E" w:rsidRDefault="00350069">
      <w:pPr>
        <w:pStyle w:val="HTML0"/>
      </w:pPr>
      <w:r>
        <w:t>Switched to a new branch 'feature/lab20-report'</w:t>
      </w:r>
    </w:p>
    <w:p w14:paraId="7D917009" w14:textId="77777777" w:rsidR="009F7C1E" w:rsidRDefault="009F7C1E">
      <w:pPr>
        <w:pStyle w:val="HTML0"/>
      </w:pPr>
    </w:p>
    <w:p w14:paraId="4F83FDEF" w14:textId="77777777" w:rsidR="009F7C1E" w:rsidRDefault="00350069">
      <w:pPr>
        <w:pStyle w:val="HTML0"/>
      </w:pPr>
      <w:r>
        <w:t>PS D:\GitHub\belka-krs&gt; git status</w:t>
      </w:r>
    </w:p>
    <w:p w14:paraId="15B18C9F" w14:textId="77777777" w:rsidR="009F7C1E" w:rsidRDefault="00350069">
      <w:pPr>
        <w:pStyle w:val="HTML0"/>
      </w:pPr>
      <w:r>
        <w:t>On branch feature/lab20-report</w:t>
      </w:r>
    </w:p>
    <w:p w14:paraId="576C7E96" w14:textId="77777777" w:rsidR="009F7C1E" w:rsidRDefault="00350069">
      <w:pPr>
        <w:pStyle w:val="HTML0"/>
      </w:pPr>
      <w:r>
        <w:t>Untracked files:</w:t>
      </w:r>
    </w:p>
    <w:p w14:paraId="78411DA0" w14:textId="77777777" w:rsidR="009F7C1E" w:rsidRDefault="00350069">
      <w:pPr>
        <w:pStyle w:val="HTML0"/>
      </w:pPr>
      <w:r>
        <w:t xml:space="preserve">  (use "git add &lt;file&gt;..." to include in what will be committed)</w:t>
      </w:r>
    </w:p>
    <w:p w14:paraId="751A7ADC" w14:textId="77777777" w:rsidR="009F7C1E" w:rsidRDefault="00350069">
      <w:pPr>
        <w:pStyle w:val="HTML0"/>
      </w:pPr>
      <w:r>
        <w:t xml:space="preserve">        LAB20_Git_Report.md</w:t>
      </w:r>
    </w:p>
    <w:p w14:paraId="13E82DF4" w14:textId="77777777" w:rsidR="009F7C1E" w:rsidRDefault="009F7C1E">
      <w:pPr>
        <w:pStyle w:val="HTML0"/>
      </w:pPr>
    </w:p>
    <w:p w14:paraId="4D37AFFF" w14:textId="77777777" w:rsidR="009F7C1E" w:rsidRDefault="00350069">
      <w:pPr>
        <w:pStyle w:val="HTML0"/>
      </w:pPr>
      <w:r>
        <w:t>PS D:\GitHub\belka-krs&gt; git add LAB20_Git_Report.md</w:t>
      </w:r>
    </w:p>
    <w:p w14:paraId="6C67B8FA" w14:textId="77777777" w:rsidR="009F7C1E" w:rsidRDefault="00350069">
      <w:pPr>
        <w:pStyle w:val="HTML0"/>
      </w:pPr>
      <w:r>
        <w:t>PS D:\GitHub\belka-krs&gt; git commit -m "docs: добавлен отчёт по лабораторной работе №20"</w:t>
      </w:r>
    </w:p>
    <w:p w14:paraId="62304BE0" w14:textId="77777777" w:rsidR="009F7C1E" w:rsidRDefault="00350069">
      <w:pPr>
        <w:pStyle w:val="HTML0"/>
      </w:pPr>
      <w:r>
        <w:t>[feature/lab20-report 2186545] docs: добавлен отчёт по лабораторной работе №20</w:t>
      </w:r>
    </w:p>
    <w:p w14:paraId="71DBB05B" w14:textId="77777777" w:rsidR="009F7C1E" w:rsidRDefault="00350069">
      <w:pPr>
        <w:pStyle w:val="HTML0"/>
      </w:pPr>
      <w:r>
        <w:t xml:space="preserve"> 1 file changed, 409 insertions(+)</w:t>
      </w:r>
    </w:p>
    <w:p w14:paraId="1409870D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2.2.2 Отправка ветки на GitHub и создание пул-реквеста</w:t>
      </w:r>
    </w:p>
    <w:p w14:paraId="4C8EB817" w14:textId="77777777" w:rsidR="009F7C1E" w:rsidRDefault="00350069">
      <w:pPr>
        <w:pStyle w:val="HTML0"/>
      </w:pPr>
      <w:r>
        <w:t>PS D:\GitHub\belka-krs&gt; git push -u origin feature/lab20-report</w:t>
      </w:r>
    </w:p>
    <w:p w14:paraId="1A39374E" w14:textId="77777777" w:rsidR="009F7C1E" w:rsidRDefault="00350069">
      <w:pPr>
        <w:pStyle w:val="HTML0"/>
      </w:pPr>
      <w:r>
        <w:t xml:space="preserve"> * [new branch]      feature/lab20-report -&gt; feature/lab20-report</w:t>
      </w:r>
    </w:p>
    <w:p w14:paraId="200B62DC" w14:textId="77777777" w:rsidR="009F7C1E" w:rsidRDefault="00350069">
      <w:pPr>
        <w:pStyle w:val="HTML0"/>
      </w:pPr>
      <w:r>
        <w:t>branch 'feature/lab20-report' set up to track 'origin/feature/lab20-report'.</w:t>
      </w:r>
    </w:p>
    <w:p w14:paraId="6FDC5C40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отправки ветки на GitHub открыт пул-реквест </w:t>
      </w:r>
      <w:r>
        <w:rPr>
          <w:b/>
          <w:bCs/>
          <w:sz w:val="28"/>
          <w:szCs w:val="28"/>
        </w:rPr>
        <w:t>№1</w:t>
      </w:r>
      <w:r>
        <w:rPr>
          <w:sz w:val="28"/>
          <w:szCs w:val="28"/>
        </w:rPr>
        <w:t xml:space="preserve"> «docs: добавлен отчёт по лабораторной работе №20» из ветки </w:t>
      </w:r>
      <w:r>
        <w:rPr>
          <w:rStyle w:val="HTML"/>
        </w:rPr>
        <w:t>feature/lab20-report</w:t>
      </w:r>
      <w:r>
        <w:rPr>
          <w:sz w:val="28"/>
          <w:szCs w:val="28"/>
        </w:rPr>
        <w:t xml:space="preserve"> в </w:t>
      </w:r>
      <w:r>
        <w:rPr>
          <w:rStyle w:val="HTML"/>
        </w:rPr>
        <w:t>main</w:t>
      </w:r>
      <w:r>
        <w:rPr>
          <w:sz w:val="28"/>
          <w:szCs w:val="28"/>
        </w:rPr>
        <w:t>:</w:t>
      </w:r>
    </w:p>
    <w:p w14:paraId="73CBE448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https://github.com/HAyFli/belka-krs/pull/1</w:t>
      </w:r>
    </w:p>
    <w:p w14:paraId="700180AF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2.2.3 Слияние (мердж) пул-реквеста</w:t>
      </w:r>
    </w:p>
    <w:p w14:paraId="04B2B463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пул-реквесте нажата кнопка </w:t>
      </w:r>
      <w:r>
        <w:rPr>
          <w:b/>
          <w:bCs/>
          <w:sz w:val="28"/>
          <w:szCs w:val="28"/>
        </w:rPr>
        <w:t>Merge pull request</w:t>
      </w:r>
      <w:r>
        <w:rPr>
          <w:sz w:val="28"/>
          <w:szCs w:val="28"/>
        </w:rPr>
        <w:t xml:space="preserve">, затем </w:t>
      </w:r>
      <w:r>
        <w:rPr>
          <w:b/>
          <w:bCs/>
          <w:sz w:val="28"/>
          <w:szCs w:val="28"/>
        </w:rPr>
        <w:t>Confirm merge</w:t>
      </w:r>
      <w:r>
        <w:rPr>
          <w:sz w:val="28"/>
          <w:szCs w:val="28"/>
        </w:rPr>
        <w:t xml:space="preserve">. GitHub выполнил слияние ветки </w:t>
      </w:r>
      <w:r>
        <w:rPr>
          <w:rStyle w:val="HTML"/>
        </w:rPr>
        <w:t>feature/lab20-report</w:t>
      </w:r>
      <w:r>
        <w:rPr>
          <w:sz w:val="28"/>
          <w:szCs w:val="28"/>
        </w:rPr>
        <w:t xml:space="preserve"> с </w:t>
      </w:r>
      <w:r>
        <w:rPr>
          <w:rStyle w:val="HTML"/>
        </w:rPr>
        <w:t>main</w:t>
      </w:r>
      <w:r>
        <w:rPr>
          <w:sz w:val="28"/>
          <w:szCs w:val="28"/>
        </w:rPr>
        <w:t xml:space="preserve"> и создал коммит слияния </w:t>
      </w:r>
      <w:r>
        <w:rPr>
          <w:rStyle w:val="HTML"/>
        </w:rPr>
        <w:t>fdf208c</w:t>
      </w:r>
      <w:r>
        <w:rPr>
          <w:sz w:val="28"/>
          <w:szCs w:val="28"/>
        </w:rPr>
        <w:t>.</w:t>
      </w:r>
    </w:p>
    <w:p w14:paraId="56BEE25A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2.2.4 Получение изменений (пул)</w:t>
      </w:r>
    </w:p>
    <w:p w14:paraId="73FE6CDC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После слияния на GitHub локальная основная ветка обновлена:</w:t>
      </w:r>
    </w:p>
    <w:p w14:paraId="02A32FC8" w14:textId="77777777" w:rsidR="009F7C1E" w:rsidRDefault="00350069">
      <w:pPr>
        <w:pStyle w:val="HTML0"/>
      </w:pPr>
      <w:r>
        <w:t>PS D:\GitHub\belka-krs&gt; git switch main</w:t>
      </w:r>
    </w:p>
    <w:p w14:paraId="496CC8DF" w14:textId="77777777" w:rsidR="009F7C1E" w:rsidRDefault="00350069">
      <w:pPr>
        <w:pStyle w:val="HTML0"/>
      </w:pPr>
      <w:r>
        <w:t>Switched to branch 'main'</w:t>
      </w:r>
    </w:p>
    <w:p w14:paraId="6D62FC36" w14:textId="77777777" w:rsidR="009F7C1E" w:rsidRDefault="00350069">
      <w:pPr>
        <w:pStyle w:val="HTML0"/>
      </w:pPr>
      <w:r>
        <w:t>Your branch is up to date with 'origin/main'.</w:t>
      </w:r>
    </w:p>
    <w:p w14:paraId="0972955D" w14:textId="77777777" w:rsidR="009F7C1E" w:rsidRDefault="009F7C1E">
      <w:pPr>
        <w:pStyle w:val="HTML0"/>
      </w:pPr>
    </w:p>
    <w:p w14:paraId="0BD8BA13" w14:textId="77777777" w:rsidR="009F7C1E" w:rsidRDefault="00350069">
      <w:pPr>
        <w:pStyle w:val="HTML0"/>
      </w:pPr>
      <w:r>
        <w:t>PS D:\GitHub\belka-krs&gt; git pull origin main</w:t>
      </w:r>
    </w:p>
    <w:p w14:paraId="1467219A" w14:textId="77777777" w:rsidR="009F7C1E" w:rsidRDefault="00350069">
      <w:pPr>
        <w:pStyle w:val="HTML0"/>
      </w:pPr>
      <w:r>
        <w:t>From https://github.com/HAyFli/belka-krs</w:t>
      </w:r>
    </w:p>
    <w:p w14:paraId="5380DB59" w14:textId="77777777" w:rsidR="009F7C1E" w:rsidRDefault="00350069">
      <w:pPr>
        <w:pStyle w:val="HTML0"/>
      </w:pPr>
      <w:r>
        <w:t xml:space="preserve"> * branch            main       -&gt; FETCH_HEAD</w:t>
      </w:r>
    </w:p>
    <w:p w14:paraId="116BCD56" w14:textId="77777777" w:rsidR="009F7C1E" w:rsidRDefault="00350069">
      <w:pPr>
        <w:pStyle w:val="HTML0"/>
      </w:pPr>
      <w:r>
        <w:t>Updating 326c744..fdf208c</w:t>
      </w:r>
    </w:p>
    <w:p w14:paraId="6FB11436" w14:textId="77777777" w:rsidR="009F7C1E" w:rsidRDefault="00350069">
      <w:pPr>
        <w:pStyle w:val="HTML0"/>
      </w:pPr>
      <w:r>
        <w:t>Fast-forward</w:t>
      </w:r>
    </w:p>
    <w:p w14:paraId="77614FC1" w14:textId="77777777" w:rsidR="009F7C1E" w:rsidRDefault="00350069">
      <w:pPr>
        <w:pStyle w:val="HTML0"/>
      </w:pPr>
      <w:r>
        <w:t xml:space="preserve"> LAB20_Git_Report.md | 409 ++++++++++++++++++++++++++++++++++++++++++++++++++++</w:t>
      </w:r>
    </w:p>
    <w:p w14:paraId="6B3D8DEE" w14:textId="77777777" w:rsidR="009F7C1E" w:rsidRDefault="00350069">
      <w:pPr>
        <w:pStyle w:val="HTML0"/>
      </w:pPr>
      <w:r>
        <w:t xml:space="preserve"> 1 file changed, 409 insertions(+)</w:t>
      </w:r>
    </w:p>
    <w:p w14:paraId="337AD62D" w14:textId="77777777" w:rsidR="009F7C1E" w:rsidRDefault="00350069">
      <w:pPr>
        <w:pStyle w:val="HTML0"/>
      </w:pPr>
      <w:r>
        <w:t xml:space="preserve"> create mode 100644 LAB20_Git_Report.md</w:t>
      </w:r>
    </w:p>
    <w:p w14:paraId="0A7759C9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2.2.5 Просмотр дерева коммитов</w:t>
      </w:r>
    </w:p>
    <w:p w14:paraId="1FBC3AE7" w14:textId="77777777" w:rsidR="009F7C1E" w:rsidRDefault="00350069">
      <w:pPr>
        <w:pStyle w:val="HTML0"/>
      </w:pPr>
      <w:r>
        <w:t>PS D:\GitHub\belka-krs&gt; git log --graph --oneline --all --decorate</w:t>
      </w:r>
    </w:p>
    <w:p w14:paraId="132C8351" w14:textId="77777777" w:rsidR="009F7C1E" w:rsidRDefault="00350069">
      <w:pPr>
        <w:pStyle w:val="HTML0"/>
      </w:pPr>
      <w:r>
        <w:t>*   fdf208c (HEAD -&gt; main, origin/main) Merge pull request #1 from HAyFli/feature/lab20-report</w:t>
      </w:r>
    </w:p>
    <w:p w14:paraId="2DB67446" w14:textId="77777777" w:rsidR="009F7C1E" w:rsidRDefault="00350069">
      <w:pPr>
        <w:pStyle w:val="HTML0"/>
      </w:pPr>
      <w:r>
        <w:t>|\</w:t>
      </w:r>
    </w:p>
    <w:p w14:paraId="4B975D99" w14:textId="77777777" w:rsidR="009F7C1E" w:rsidRDefault="00350069">
      <w:pPr>
        <w:pStyle w:val="HTML0"/>
      </w:pPr>
      <w:r>
        <w:t>| * 2186545 (origin/feature/lab20-report, feature/lab20-report) docs: добавлен отчёт по лабораторной работе №20</w:t>
      </w:r>
    </w:p>
    <w:p w14:paraId="08EE8AF4" w14:textId="77777777" w:rsidR="009F7C1E" w:rsidRDefault="00350069">
      <w:pPr>
        <w:pStyle w:val="HTML0"/>
      </w:pPr>
      <w:r>
        <w:t>|/</w:t>
      </w:r>
    </w:p>
    <w:p w14:paraId="42557A59" w14:textId="77777777" w:rsidR="009F7C1E" w:rsidRDefault="00350069">
      <w:pPr>
        <w:pStyle w:val="HTML0"/>
      </w:pPr>
      <w:r>
        <w:t>* 326c744 docs: указан автор курсового проекта</w:t>
      </w:r>
    </w:p>
    <w:p w14:paraId="64437BA7" w14:textId="77777777" w:rsidR="009F7C1E" w:rsidRDefault="00350069">
      <w:pPr>
        <w:pStyle w:val="HTML0"/>
      </w:pPr>
      <w:r>
        <w:t>* 8a1d91e Initial commit: курсовой проект «Белочка спасает мир» (C++/raylib)</w:t>
      </w:r>
    </w:p>
    <w:p w14:paraId="0BEB8EE9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2.2.6 Форк</w:t>
      </w:r>
    </w:p>
    <w:p w14:paraId="66D640EE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Форк создаётся на GitHub кнопкой </w:t>
      </w:r>
      <w:r>
        <w:rPr>
          <w:b/>
          <w:bCs/>
          <w:sz w:val="28"/>
          <w:szCs w:val="28"/>
        </w:rPr>
        <w:t>Fork</w:t>
      </w:r>
      <w:r>
        <w:rPr>
          <w:sz w:val="28"/>
          <w:szCs w:val="28"/>
        </w:rPr>
        <w:t xml:space="preserve"> на странице чужого публичного репозитория. В результате в личном аккаунте появляется копия репозитория, связанная с исходным. Изменения из форка предлагаются в исходный проект через пул-реквест. Для собственного курсового проекта форк не требуется, так как репозиторий уже принадлежит автору.</w:t>
      </w:r>
    </w:p>
    <w:p w14:paraId="4485E4D2" w14:textId="77777777" w:rsidR="009F7C1E" w:rsidRDefault="00350069">
      <w:pPr>
        <w:pStyle w:val="4"/>
        <w:jc w:val="both"/>
        <w:rPr>
          <w:rFonts w:eastAsia="Times New Roman"/>
        </w:rPr>
      </w:pPr>
      <w:r>
        <w:rPr>
          <w:rFonts w:eastAsia="Times New Roman"/>
        </w:rPr>
        <w:t>2.2.7 Просмотр файлов проекта в репозитории</w:t>
      </w:r>
    </w:p>
    <w:p w14:paraId="5FA81784" w14:textId="77777777" w:rsidR="009F7C1E" w:rsidRDefault="00350069">
      <w:pPr>
        <w:pStyle w:val="HTML0"/>
      </w:pPr>
      <w:r>
        <w:t>PS D:\GitHub\belka-krs&gt; git ls-tree -r --name-only HEAD</w:t>
      </w:r>
    </w:p>
    <w:p w14:paraId="4E9B0AE1" w14:textId="77777777" w:rsidR="009F7C1E" w:rsidRDefault="00350069">
      <w:pPr>
        <w:pStyle w:val="HTML0"/>
      </w:pPr>
      <w:r>
        <w:t>.gitignore</w:t>
      </w:r>
    </w:p>
    <w:p w14:paraId="2CFD311B" w14:textId="77777777" w:rsidR="009F7C1E" w:rsidRDefault="00350069">
      <w:pPr>
        <w:pStyle w:val="HTML0"/>
      </w:pPr>
      <w:r>
        <w:t>Header.h</w:t>
      </w:r>
    </w:p>
    <w:p w14:paraId="0851AAB5" w14:textId="77777777" w:rsidR="009F7C1E" w:rsidRDefault="00350069">
      <w:pPr>
        <w:pStyle w:val="HTML0"/>
      </w:pPr>
      <w:r>
        <w:t>KRS.sln</w:t>
      </w:r>
    </w:p>
    <w:p w14:paraId="400EA9AF" w14:textId="77777777" w:rsidR="009F7C1E" w:rsidRDefault="00350069">
      <w:pPr>
        <w:pStyle w:val="HTML0"/>
      </w:pPr>
      <w:r>
        <w:t>KRS.vcxproj</w:t>
      </w:r>
    </w:p>
    <w:p w14:paraId="0D9086CE" w14:textId="77777777" w:rsidR="009F7C1E" w:rsidRDefault="00350069">
      <w:pPr>
        <w:pStyle w:val="HTML0"/>
      </w:pPr>
      <w:r>
        <w:t>KRS.vcxproj.filters</w:t>
      </w:r>
    </w:p>
    <w:p w14:paraId="7C903359" w14:textId="77777777" w:rsidR="009F7C1E" w:rsidRDefault="00350069">
      <w:pPr>
        <w:pStyle w:val="HTML0"/>
      </w:pPr>
      <w:r>
        <w:t>LAB20_Git_Report.md</w:t>
      </w:r>
    </w:p>
    <w:p w14:paraId="430EC51C" w14:textId="77777777" w:rsidR="009F7C1E" w:rsidRDefault="00350069">
      <w:pPr>
        <w:pStyle w:val="HTML0"/>
      </w:pPr>
      <w:r>
        <w:t>NewProject.chm</w:t>
      </w:r>
    </w:p>
    <w:p w14:paraId="28AC8CAE" w14:textId="77777777" w:rsidR="009F7C1E" w:rsidRDefault="00350069">
      <w:pPr>
        <w:pStyle w:val="HTML0"/>
      </w:pPr>
      <w:r>
        <w:t>README.md</w:t>
      </w:r>
    </w:p>
    <w:p w14:paraId="7E9DA9F4" w14:textId="77777777" w:rsidR="009F7C1E" w:rsidRDefault="00350069">
      <w:pPr>
        <w:pStyle w:val="HTML0"/>
      </w:pPr>
      <w:r>
        <w:t>Source.cpp</w:t>
      </w:r>
    </w:p>
    <w:p w14:paraId="018DDF12" w14:textId="77777777" w:rsidR="009F7C1E" w:rsidRDefault="00350069">
      <w:pPr>
        <w:pStyle w:val="HTML0"/>
      </w:pPr>
      <w:r>
        <w:t>arial.ttf</w:t>
      </w:r>
    </w:p>
    <w:p w14:paraId="3AB35888" w14:textId="77777777" w:rsidR="009F7C1E" w:rsidRDefault="00350069">
      <w:pPr>
        <w:pStyle w:val="HTML0"/>
      </w:pPr>
      <w:r>
        <w:t>docs/ГЧ_Приложение_А_диаграммы.docx</w:t>
      </w:r>
    </w:p>
    <w:p w14:paraId="0D582C95" w14:textId="77777777" w:rsidR="009F7C1E" w:rsidRDefault="00350069">
      <w:pPr>
        <w:pStyle w:val="HTML0"/>
      </w:pPr>
      <w:r>
        <w:t>docs/ПЗ_Белочка_спасает_мир.docx</w:t>
      </w:r>
    </w:p>
    <w:p w14:paraId="0AB30089" w14:textId="77777777" w:rsidR="009F7C1E" w:rsidRDefault="00350069">
      <w:pPr>
        <w:pStyle w:val="HTML0"/>
      </w:pPr>
      <w:r>
        <w:t>image/block.png</w:t>
      </w:r>
    </w:p>
    <w:p w14:paraId="10284849" w14:textId="77777777" w:rsidR="009F7C1E" w:rsidRDefault="00350069">
      <w:pPr>
        <w:pStyle w:val="HTML0"/>
      </w:pPr>
      <w:r>
        <w:t>image/dark.png</w:t>
      </w:r>
    </w:p>
    <w:p w14:paraId="7469DB0E" w14:textId="77777777" w:rsidR="009F7C1E" w:rsidRDefault="00350069">
      <w:pPr>
        <w:pStyle w:val="HTML0"/>
      </w:pPr>
      <w:r>
        <w:t>...</w:t>
      </w:r>
    </w:p>
    <w:p w14:paraId="1C058D51" w14:textId="77777777" w:rsidR="009F7C1E" w:rsidRDefault="00350069">
      <w:pPr>
        <w:pStyle w:val="HTML0"/>
      </w:pPr>
      <w:r>
        <w:t>installer/BelkaSetup_v1.0.exe</w:t>
      </w:r>
    </w:p>
    <w:p w14:paraId="1C0B1F30" w14:textId="77777777" w:rsidR="009F7C1E" w:rsidRDefault="00350069">
      <w:pPr>
        <w:pStyle w:val="HTML0"/>
      </w:pPr>
      <w:r>
        <w:t>packages.config</w:t>
      </w:r>
    </w:p>
    <w:p w14:paraId="71B84834" w14:textId="77777777" w:rsidR="009F7C1E" w:rsidRDefault="009C41E0">
      <w:pPr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pict w14:anchorId="0125276C">
          <v:rect id="_x0000_i1030" style="width:0;height:1.5pt" o:hralign="center" o:hrstd="t" o:hr="t" fillcolor="#a0a0a0" stroked="f"/>
        </w:pict>
      </w:r>
    </w:p>
    <w:p w14:paraId="45B6F5F1" w14:textId="77777777" w:rsidR="009F7C1E" w:rsidRDefault="00350069">
      <w:pPr>
        <w:pStyle w:val="2"/>
        <w:jc w:val="both"/>
        <w:rPr>
          <w:rFonts w:eastAsia="Times New Roman"/>
        </w:rPr>
      </w:pPr>
      <w:r>
        <w:rPr>
          <w:rFonts w:eastAsia="Times New Roman"/>
        </w:rPr>
        <w:t>Выводы</w:t>
      </w:r>
    </w:p>
    <w:p w14:paraId="1705EC8E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были изучены назначение и виды систем контроля версий, особенности распределённой системы Git, основные термины Git и GitHub, а также возможности сервиса GitHub и приложения GitHub Desktop.</w:t>
      </w:r>
    </w:p>
    <w:p w14:paraId="5950BA6F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практической части создан публичный репозиторий </w:t>
      </w:r>
      <w:r>
        <w:rPr>
          <w:rStyle w:val="HTML"/>
        </w:rPr>
        <w:t>belka-krs</w:t>
      </w:r>
      <w:r>
        <w:rPr>
          <w:sz w:val="28"/>
          <w:szCs w:val="28"/>
        </w:rPr>
        <w:t xml:space="preserve">, в который помещён курсовой проект «Белочка спасает мир»: исходный код на C++, файлы проекта Visual Studio, ресурсы, установщик SETUP, пояснительная записка, графическая часть и справка. Локальный репозиторий интегрирован с GitHub, выполнены коммиты, создана отдельная ветка, отправленная на удалённый репозиторий, создан и объединён пул-реквест, после чего изменения получены в локальную основную ветку командой </w:t>
      </w:r>
      <w:r>
        <w:rPr>
          <w:rStyle w:val="HTML"/>
        </w:rPr>
        <w:t>pull</w:t>
      </w:r>
      <w:r>
        <w:rPr>
          <w:sz w:val="28"/>
          <w:szCs w:val="28"/>
        </w:rPr>
        <w:t>.</w:t>
      </w:r>
    </w:p>
    <w:p w14:paraId="090D0CAB" w14:textId="77777777" w:rsidR="009F7C1E" w:rsidRDefault="00350069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освоены базовые операции Git: </w:t>
      </w:r>
      <w:r>
        <w:rPr>
          <w:rStyle w:val="HTML"/>
        </w:rPr>
        <w:t>init</w:t>
      </w:r>
      <w:r>
        <w:rPr>
          <w:sz w:val="28"/>
          <w:szCs w:val="28"/>
        </w:rPr>
        <w:t xml:space="preserve">, </w:t>
      </w:r>
      <w:r>
        <w:rPr>
          <w:rStyle w:val="HTML"/>
        </w:rPr>
        <w:t>add</w:t>
      </w:r>
      <w:r>
        <w:rPr>
          <w:sz w:val="28"/>
          <w:szCs w:val="28"/>
        </w:rPr>
        <w:t xml:space="preserve">, </w:t>
      </w:r>
      <w:r>
        <w:rPr>
          <w:rStyle w:val="HTML"/>
        </w:rPr>
        <w:t>commit</w:t>
      </w:r>
      <w:r>
        <w:rPr>
          <w:sz w:val="28"/>
          <w:szCs w:val="28"/>
        </w:rPr>
        <w:t xml:space="preserve">, </w:t>
      </w:r>
      <w:r>
        <w:rPr>
          <w:rStyle w:val="HTML"/>
        </w:rPr>
        <w:t>status</w:t>
      </w:r>
      <w:r>
        <w:rPr>
          <w:sz w:val="28"/>
          <w:szCs w:val="28"/>
        </w:rPr>
        <w:t xml:space="preserve">, </w:t>
      </w:r>
      <w:r>
        <w:rPr>
          <w:rStyle w:val="HTML"/>
        </w:rPr>
        <w:t>log</w:t>
      </w:r>
      <w:r>
        <w:rPr>
          <w:sz w:val="28"/>
          <w:szCs w:val="28"/>
        </w:rPr>
        <w:t xml:space="preserve">, </w:t>
      </w:r>
      <w:r>
        <w:rPr>
          <w:rStyle w:val="HTML"/>
        </w:rPr>
        <w:t>branch</w:t>
      </w:r>
      <w:r>
        <w:rPr>
          <w:sz w:val="28"/>
          <w:szCs w:val="28"/>
        </w:rPr>
        <w:t xml:space="preserve">, </w:t>
      </w:r>
      <w:r>
        <w:rPr>
          <w:rStyle w:val="HTML"/>
        </w:rPr>
        <w:t>switch</w:t>
      </w:r>
      <w:r>
        <w:rPr>
          <w:sz w:val="28"/>
          <w:szCs w:val="28"/>
        </w:rPr>
        <w:t xml:space="preserve">, </w:t>
      </w:r>
      <w:r>
        <w:rPr>
          <w:rStyle w:val="HTML"/>
        </w:rPr>
        <w:t>push</w:t>
      </w:r>
      <w:r>
        <w:rPr>
          <w:sz w:val="28"/>
          <w:szCs w:val="28"/>
        </w:rPr>
        <w:t xml:space="preserve">, </w:t>
      </w:r>
      <w:r>
        <w:rPr>
          <w:rStyle w:val="HTML"/>
        </w:rPr>
        <w:t>pull</w:t>
      </w:r>
      <w:r>
        <w:rPr>
          <w:sz w:val="28"/>
          <w:szCs w:val="28"/>
        </w:rPr>
        <w:t xml:space="preserve">, </w:t>
      </w:r>
      <w:r>
        <w:rPr>
          <w:rStyle w:val="HTML"/>
        </w:rPr>
        <w:t>merge</w:t>
      </w:r>
      <w:r>
        <w:rPr>
          <w:sz w:val="28"/>
          <w:szCs w:val="28"/>
        </w:rPr>
        <w:t>, а также работа с удалённым репозиторием и пул-реквестами на GitHub.</w:t>
      </w:r>
    </w:p>
    <w:p w14:paraId="54ABB584" w14:textId="77777777" w:rsidR="009F7C1E" w:rsidRDefault="009C41E0">
      <w:pPr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pict w14:anchorId="09660D30">
          <v:rect id="_x0000_i1031" style="width:0;height:1.5pt" o:hralign="center" o:hrstd="t" o:hr="t" fillcolor="#a0a0a0" stroked="f"/>
        </w:pict>
      </w:r>
    </w:p>
    <w:p w14:paraId="5A5F6809" w14:textId="77777777" w:rsidR="009F7C1E" w:rsidRDefault="00350069">
      <w:pPr>
        <w:pStyle w:val="2"/>
        <w:jc w:val="both"/>
        <w:rPr>
          <w:rFonts w:eastAsia="Times New Roman"/>
        </w:rPr>
      </w:pPr>
      <w:r>
        <w:rPr>
          <w:rFonts w:eastAsia="Times New Roman"/>
        </w:rPr>
        <w:t>Список использованных источников</w:t>
      </w:r>
    </w:p>
    <w:p w14:paraId="19270E5E" w14:textId="77777777" w:rsidR="009F7C1E" w:rsidRDefault="00350069">
      <w:pPr>
        <w:numPr>
          <w:ilvl w:val="0"/>
          <w:numId w:val="1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Git: официальная документация. — URL: https://git-scm.com/doc</w:t>
      </w:r>
    </w:p>
    <w:p w14:paraId="0A5EF19C" w14:textId="77777777" w:rsidR="009F7C1E" w:rsidRDefault="00350069">
      <w:pPr>
        <w:numPr>
          <w:ilvl w:val="0"/>
          <w:numId w:val="1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Pro Git / С. Чакон, Б. Штрауб. — URL: https://git-scm.com/book/ru/v2</w:t>
      </w:r>
    </w:p>
    <w:p w14:paraId="7767AFC1" w14:textId="77777777" w:rsidR="009F7C1E" w:rsidRDefault="00350069">
      <w:pPr>
        <w:numPr>
          <w:ilvl w:val="0"/>
          <w:numId w:val="1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GitHub Docs. — URL: https://docs.github.com</w:t>
      </w:r>
    </w:p>
    <w:p w14:paraId="5FCE8742" w14:textId="77777777" w:rsidR="009F7C1E" w:rsidRDefault="00350069">
      <w:pPr>
        <w:numPr>
          <w:ilvl w:val="0"/>
          <w:numId w:val="1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GitHub Desktop. — URL: https://desktop.github.com</w:t>
      </w:r>
    </w:p>
    <w:p w14:paraId="1127CA78" w14:textId="77777777" w:rsidR="009F7C1E" w:rsidRDefault="00350069">
      <w:pPr>
        <w:numPr>
          <w:ilvl w:val="0"/>
          <w:numId w:val="1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GitLab Docs. — URL: https://docs.gitlab.com</w:t>
      </w:r>
    </w:p>
    <w:p w14:paraId="3E8F08C1" w14:textId="77777777" w:rsidR="009F7C1E" w:rsidRDefault="00350069">
      <w:pPr>
        <w:numPr>
          <w:ilvl w:val="0"/>
          <w:numId w:val="1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«Git. Базовый курс». — URL: https://gb.ru/courses/1117</w:t>
      </w:r>
    </w:p>
    <w:p w14:paraId="104F9F92" w14:textId="77777777" w:rsidR="009F7C1E" w:rsidRDefault="00350069">
      <w:pPr>
        <w:numPr>
          <w:ilvl w:val="0"/>
          <w:numId w:val="13"/>
        </w:numPr>
        <w:spacing w:before="100" w:beforeAutospacing="1" w:after="60"/>
        <w:ind w:left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«Работа с Git через консоль». — URL: https://htmlacademy.ru/blog/git/git-console</w:t>
      </w:r>
    </w:p>
    <w:sectPr w:rsidR="009F7C1E" w:rsidSect="003500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794BF9" w14:textId="77777777" w:rsidR="00350069" w:rsidRDefault="00350069" w:rsidP="00350069">
      <w:r>
        <w:separator/>
      </w:r>
    </w:p>
  </w:endnote>
  <w:endnote w:type="continuationSeparator" w:id="0">
    <w:p w14:paraId="098EF52F" w14:textId="77777777" w:rsidR="00350069" w:rsidRDefault="00350069" w:rsidP="00350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E74D54" w14:textId="77777777" w:rsidR="00350069" w:rsidRDefault="0035006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ABAB60" w14:textId="1688172D" w:rsidR="00350069" w:rsidRPr="00350069" w:rsidRDefault="00350069" w:rsidP="00350069">
    <w:pPr>
      <w:pStyle w:val="a6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354DE" w14:textId="77777777" w:rsidR="00350069" w:rsidRDefault="0035006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138F0C" w14:textId="77777777" w:rsidR="00350069" w:rsidRDefault="00350069" w:rsidP="00350069">
      <w:r>
        <w:separator/>
      </w:r>
    </w:p>
  </w:footnote>
  <w:footnote w:type="continuationSeparator" w:id="0">
    <w:p w14:paraId="7ADCEFA4" w14:textId="77777777" w:rsidR="00350069" w:rsidRDefault="00350069" w:rsidP="00350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5056FD" w14:textId="77777777" w:rsidR="00350069" w:rsidRDefault="0035006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D01D0" w14:textId="77777777" w:rsidR="00350069" w:rsidRDefault="0035006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5C28E3" w14:textId="77777777" w:rsidR="00350069" w:rsidRDefault="0035006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45B9C"/>
    <w:multiLevelType w:val="multilevel"/>
    <w:tmpl w:val="92A8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16D5E"/>
    <w:multiLevelType w:val="multilevel"/>
    <w:tmpl w:val="0EB6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D40A6"/>
    <w:multiLevelType w:val="multilevel"/>
    <w:tmpl w:val="B304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D3150"/>
    <w:multiLevelType w:val="multilevel"/>
    <w:tmpl w:val="2D80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D112E"/>
    <w:multiLevelType w:val="multilevel"/>
    <w:tmpl w:val="99A2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30DE0"/>
    <w:multiLevelType w:val="multilevel"/>
    <w:tmpl w:val="051A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D82DB9"/>
    <w:multiLevelType w:val="multilevel"/>
    <w:tmpl w:val="949A5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261CA9"/>
    <w:multiLevelType w:val="multilevel"/>
    <w:tmpl w:val="562A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15A6A"/>
    <w:multiLevelType w:val="multilevel"/>
    <w:tmpl w:val="95D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10E15"/>
    <w:multiLevelType w:val="multilevel"/>
    <w:tmpl w:val="C5B42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302DD"/>
    <w:multiLevelType w:val="multilevel"/>
    <w:tmpl w:val="2E88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8A34F2"/>
    <w:multiLevelType w:val="multilevel"/>
    <w:tmpl w:val="D4F6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FB484F"/>
    <w:multiLevelType w:val="multilevel"/>
    <w:tmpl w:val="8B2C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2"/>
  </w:num>
  <w:num w:numId="9">
    <w:abstractNumId w:val="8"/>
  </w:num>
  <w:num w:numId="10">
    <w:abstractNumId w:val="1"/>
  </w:num>
  <w:num w:numId="11">
    <w:abstractNumId w:val="3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69"/>
    <w:rsid w:val="00350069"/>
    <w:rsid w:val="009C41E0"/>
    <w:rsid w:val="009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,"/>
  <w:listSeparator w:val=";"/>
  <w14:docId w14:val="53F1D50A"/>
  <w15:chartTrackingRefBased/>
  <w15:docId w15:val="{844659EF-3085-431F-9711-A68C45A0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240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keepNext/>
      <w:spacing w:before="280" w:after="120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keepNext/>
      <w:spacing w:before="2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0"/>
    <w:uiPriority w:val="9"/>
    <w:qFormat/>
    <w:pPr>
      <w:keepNext/>
      <w:spacing w:before="200" w:after="120"/>
      <w:outlineLvl w:val="3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999999"/>
        <w:left w:val="single" w:sz="6" w:space="6" w:color="999999"/>
        <w:bottom w:val="single" w:sz="6" w:space="6" w:color="999999"/>
        <w:right w:val="single" w:sz="6" w:space="6" w:color="99999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ind w:firstLine="709"/>
    </w:pPr>
  </w:style>
  <w:style w:type="paragraph" w:styleId="a3">
    <w:name w:val="Normal (Web)"/>
    <w:basedOn w:val="a"/>
    <w:uiPriority w:val="99"/>
    <w:semiHidden/>
    <w:unhideWhenUsed/>
    <w:pPr>
      <w:spacing w:after="120"/>
      <w:ind w:firstLine="709"/>
    </w:pPr>
  </w:style>
  <w:style w:type="paragraph" w:customStyle="1" w:styleId="title-page">
    <w:name w:val="title-page"/>
    <w:basedOn w:val="a"/>
    <w:pPr>
      <w:spacing w:before="100" w:beforeAutospacing="1" w:after="60"/>
      <w:jc w:val="center"/>
    </w:pPr>
  </w:style>
  <w:style w:type="paragraph" w:styleId="a4">
    <w:name w:val="header"/>
    <w:basedOn w:val="a"/>
    <w:link w:val="a5"/>
    <w:uiPriority w:val="99"/>
    <w:unhideWhenUsed/>
    <w:rsid w:val="003500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50069"/>
    <w:rPr>
      <w:rFonts w:eastAsiaTheme="minorEastAsia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3500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5006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2853</Words>
  <Characters>16266</Characters>
  <Application>Microsoft Office Word</Application>
  <DocSecurity>0</DocSecurity>
  <Lines>135</Lines>
  <Paragraphs>38</Paragraphs>
  <ScaleCrop>false</ScaleCrop>
  <Company/>
  <LinksUpToDate>false</LinksUpToDate>
  <CharactersWithSpaces>19081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№20</dc:title>
  <dc:subject/>
  <dc:creator>Игнат Олегович</dc:creator>
  <cp:keywords/>
  <dc:description/>
  <cp:lastModifiedBy>Игнат Олегович</cp:lastModifiedBy>
  <cp:revision>3</cp:revision>
  <dcterms:created xsi:type="dcterms:W3CDTF">2026-10-31T07:52:00Z</dcterms:created>
  <dcterms:modified xsi:type="dcterms:W3CDTF">2026-10-31T07:53:00Z</dcterms:modified>
</cp:coreProperties>
</file>