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《大数据处理与实践》</w:t>
      </w:r>
    </w:p>
    <w:p>
      <w:pPr>
        <w:spacing w:line="360" w:lineRule="auto" w:before="0" w:after="0"/>
        <w:jc w:val="center"/>
      </w:pPr>
      <w:r>
        <w:rPr>
          <w:rFonts w:ascii="宋体" w:hAnsi="宋体" w:eastAsia="宋体"/>
          <w:b/>
          <w:sz w:val="44"/>
        </w:rPr>
        <w:t>课程总结</w:t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p>
      <w:pPr>
        <w:spacing w:line="360" w:lineRule="auto" w:before="0" w:after="0"/>
      </w:pPr>
      <w:r>
        <w:rPr>
          <w:rFonts w:ascii="宋体" w:hAnsi="宋体" w:eastAsia="宋体"/>
          <w:b w:val="0"/>
          <w:sz w:val="24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65"/>
        <w:gridCol w:w="4365"/>
      </w:tblGrid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班级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123030701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学号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12303070250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姓名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黄彬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教师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成 卫</w:t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</w:r>
          </w:p>
        </w:tc>
      </w:tr>
      <w:tr>
        <w:trPr>
          <w:trHeight w:val="539"/>
        </w:trPr>
        <w:tc>
          <w:tcPr>
            <w:tcW w:type="dxa" w:w="1701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/>
                <w:sz w:val="24"/>
              </w:rPr>
              <w:t>日期</w:t>
            </w:r>
          </w:p>
        </w:tc>
        <w:tc>
          <w:tcPr>
            <w:tcW w:type="dxa" w:w="4819"/>
            <w:vAlign w:val="center"/>
          </w:tcPr>
          <w:p>
            <w:pPr>
              <w:spacing w:line="360" w:lineRule="auto" w:after="0"/>
              <w:jc w:val="left"/>
            </w:pPr>
            <w:r/>
            <w:r>
              <w:rPr>
                <w:rFonts w:ascii="宋体" w:hAnsi="宋体" w:eastAsia="宋体"/>
                <w:b w:val="0"/>
                <w:sz w:val="24"/>
              </w:rPr>
              <w:t>2025年  5月   6日</w:t>
            </w:r>
          </w:p>
        </w:tc>
      </w:tr>
    </w:tbl>
    <w:p>
      <w:r>
        <w:br w:type="page"/>
      </w:r>
    </w:p>
    <w:p>
      <w:pPr>
        <w:spacing w:line="360" w:lineRule="auto" w:before="0" w:after="160"/>
        <w:jc w:val="center"/>
      </w:pPr>
      <w:r>
        <w:rPr>
          <w:rFonts w:ascii="宋体" w:hAnsi="宋体" w:eastAsia="宋体"/>
          <w:b/>
          <w:sz w:val="32"/>
        </w:rPr>
        <w:t>课程总结和心得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一、对大数据技术的理解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这门课学到后面，我对“大数据”的理解比刚开始具体了很多。以前听到这个词，更多想到的是数据量大、服务器多。真正做过 Hadoop、HDFS、Spark 和 Scala 的实验之后，我才发现，大数据技术不是一个很空的概念，而是一套把数据放进去、管起来、算出来的流程。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HDFS 给我的印象最直接。以前文件就是放在本地文件夹里，复制、删除、查看都很直观。做 HDFS Shell 命令实验时，要用命令把文件上传到分布式文件系统里，再去查看目录、移动文件、删除文件。刚开始会觉得麻烦，后来才明白它强调的是分布式存储：文件不只是存在某一个地方，而是按块存放，并且要考虑副本和可靠性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Hadoop 实验让我理解了“大任务拆开做”的意思。课堂上讲 MapReduce 时，我一开始只是记住了 Map 和 Reduce 两个名字，真正做实验时才知道它不是单纯换一种写法，而是把数据先分散处理，再把结果合并。这个过程让我对分布式计算有了比较实在的感觉，不再只是书上的流程图。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Spark 和 Scala 的实验对我来说难度更高一点。Scala 语法和以前接触的语言不太一样，写起来一开始不顺手。Spark 里 RDD 或 DataFrame 这些操作，也不是看一遍就能完全理解。可是在实验里把数据读进来、转换、过滤、统计之后，我能感觉到 Spark 更适合做内存计算，处理流程也比单纯理解概念时清楚得多。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所以现在再看大数据技术，我觉得重点不只是“会不会用某个命令”，而是能不能理解数据在系统里怎么流动。数据从普通文件进入 HDFS，再通过 Hadoop 或 Spark 做计算，最后得到结果。中间任何一步没弄清楚，后面都会卡住。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二、对应用价值和就业前景的理解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学这些内容以后，我再看一些大数据应用，会比以前多想一层。比如购物推荐、交通拥堵分析、日志统计、用户行为分析，这些应用背后都需要类似的处理流程。先有大量数据，再有可靠存储，然后通过计算框架把结果算出来。以前我只看到最后的推荐或图表，现在会想到后面其实有 HDFS、计算框架、数据库和程序在配合。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觉得大数据的价值，一方面是把以前很难处理的大量数据用起来，另一方面是让决策更有依据。比如企业可以根据用户行为调整服务，平台可以分析访问日志，交通系统也可以根据数据判断拥堵情况。数据多了以后，靠人工一点点看肯定不现实，这时候分布式存储和计算就很重要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但是这门课也让我意识到，数据分析不是只要有工具就行。指标怎么定、数据有没有缺失、结果是不是被重复记录影响，这些都要人来判断。Spark 算得快，Hadoop 能处理大数据，但如果前面数据理解错了，最后结果还是会偏。工具解决的是效率问题，人要负责判断问题。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就业方面，我以前只知道数据分析师、程序员这些比较笼统的说法。现在知道大数据方向其实分得比较细，有做 Hadoop 平台和集群的，有做 HDFS、Hive、Spark 这类数据处理的，也有用 Scala 或 Python 写分析程序的。不同岗位需要的能力不一样，但编程、数据库、Linux 命令、数据理解这些基础应该都绕不开。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对我来说，这门课更像是帮我认清了自己还差什么。Scala 还不熟，Spark 的一些转换和行动操作也容易混，HDFS 命令如果隔一段时间不用也会忘。以后如果想继续学这个方向，不能只看概念，还是要多做实验，把命令和流程真正跑一遍。</w:t>
      </w:r>
    </w:p>
    <w:p>
      <w:pPr>
        <w:spacing w:line="360" w:lineRule="auto" w:before="160" w:after="40"/>
      </w:pPr>
      <w:r>
        <w:rPr>
          <w:rFonts w:ascii="宋体" w:hAnsi="宋体" w:eastAsia="宋体"/>
          <w:b/>
          <w:sz w:val="24"/>
        </w:rPr>
        <w:t>三、个人课程收获、思考和困惑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这门课最大的收获，是让我从“听懂概念”慢慢转到“动手验证”。Hadoop、HDFS、Spark、Scala 这些词，如果只是写在笔记里，看起来都能理解。但真正做实验时，路径写错、文件没上传、命令顺序不对，都会让任务跑不起来。这个过程虽然有点折腾，但也让我记得更牢。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我印象比较深的是 HDFS Shell 常用命令。上传文件、查看目录、删除文件这些操作，表面上和普通文件管理差不多，但放到 HDFS 里就多了一层分布式系统的背景。刚开始我只是照着指令敲，后来才慢慢明白，每一步其实都是在和集群里的文件系统交互。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Spark 实验让我意识到自己编程基础还要加强。Scala 语言的写法有些地方不太习惯，尤其是函数式写法和集合操作，刚开始容易看不懂。做统计或转换时，如果前面数据结构没想清楚，后面代码就会越写越乱。以后还是要把基础语法和常用 API 多练几遍。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我也发现，做大数据实验时不能只盯着最后结果。比如一个任务跑出来了，也要回头看输入文件是不是对的，路径是不是拿错了，统计口径是不是清楚。以前我做实验报告，常常只写结果，现在觉得中间过程更能说明问题。为什么这样上传，为什么这样转换，为什么得到这个统计结果，这些都应该写清楚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当然，还有一些困惑没有解决。课堂实验的数据规模比较有限，真实企业里的数据肯定更复杂，集群环境也不会像实验步骤那么顺利。Hadoop 和 Spark 到底在什么场景下选择，Scala 在实际项目里用得多不多，HDFS 的权限和数据安全怎么管理，这些我现在还只是有初步印象。</w:t>
      </w:r>
    </w:p>
    <w:p>
      <w:pPr>
        <w:spacing w:line="360" w:lineRule="auto" w:before="0" w:after="0"/>
        <w:ind w:firstLine="480"/>
      </w:pPr>
      <w:r>
        <w:rPr>
          <w:rFonts w:ascii="宋体" w:hAnsi="宋体" w:eastAsia="宋体"/>
          <w:b w:val="0"/>
          <w:sz w:val="24"/>
        </w:rPr>
        <w:t>总的来说，这门课让我对大数据处理有了更具体的感觉。它不是单纯背概念，也不是只会几个命令，而是要理解存储、计算、语言和数据之间的关系。以后不管是否从事大数据岗位，至少我会更重视数据处理的过程，不会只看最后一个结果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