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B75AD" w14:textId="77777777" w:rsidR="000D2531" w:rsidRPr="000D2531" w:rsidRDefault="000D2531" w:rsidP="000D2531">
      <w:r w:rsidRPr="000D2531">
        <w:rPr>
          <w:b/>
          <w:bCs/>
          <w:rtl/>
        </w:rPr>
        <w:t>خطة برنامج الذكاء الاصطناعي – العام الدراسي ٢٠٢٤–٢٠٢٥</w:t>
      </w:r>
      <w:r w:rsidRPr="000D2531">
        <w:br/>
      </w:r>
      <w:r w:rsidRPr="000D2531">
        <w:rPr>
          <w:b/>
          <w:bCs/>
          <w:rtl/>
        </w:rPr>
        <w:t>مجموع الساعات المعتمدة: ١٣٢ ساعة معتمدة</w:t>
      </w:r>
    </w:p>
    <w:p w14:paraId="105E680F" w14:textId="77777777" w:rsidR="000D2531" w:rsidRPr="000D2531" w:rsidRDefault="000D2531" w:rsidP="000D2531">
      <w:r w:rsidRPr="000D2531">
        <w:pict w14:anchorId="0BDDA56D">
          <v:rect id="_x0000_i1250" style="width:0;height:1.5pt" o:hralign="center" o:hrstd="t" o:hr="t" fillcolor="#a0a0a0" stroked="f"/>
        </w:pict>
      </w:r>
    </w:p>
    <w:p w14:paraId="10CAC4D2" w14:textId="77777777" w:rsidR="000D2531" w:rsidRPr="000D2531" w:rsidRDefault="000D2531" w:rsidP="000D2531">
      <w:r w:rsidRPr="000D2531">
        <w:rPr>
          <w:b/>
          <w:bCs/>
          <w:rtl/>
        </w:rPr>
        <w:t>السنة الأولى: الفصل الدراسي الأول</w:t>
      </w:r>
    </w:p>
    <w:p w14:paraId="4DED56B3" w14:textId="77777777" w:rsidR="000D2531" w:rsidRPr="000D2531" w:rsidRDefault="000D2531" w:rsidP="000D2531">
      <w:pPr>
        <w:numPr>
          <w:ilvl w:val="0"/>
          <w:numId w:val="23"/>
        </w:numPr>
      </w:pPr>
      <w:r w:rsidRPr="000D2531">
        <w:rPr>
          <w:rtl/>
        </w:rPr>
        <w:t>التفاضل والتكامل ١</w:t>
      </w:r>
      <w:r w:rsidRPr="000D2531">
        <w:t xml:space="preserve"> – MATH 101 (</w:t>
      </w:r>
      <w:r w:rsidRPr="000D2531">
        <w:rPr>
          <w:rtl/>
        </w:rPr>
        <w:t>٤</w:t>
      </w:r>
      <w:r w:rsidRPr="000D2531">
        <w:t xml:space="preserve"> </w:t>
      </w:r>
      <w:r w:rsidRPr="000D2531">
        <w:rPr>
          <w:rtl/>
        </w:rPr>
        <w:t>ساعات معتمدة</w:t>
      </w:r>
      <w:r w:rsidRPr="000D2531">
        <w:t>)</w:t>
      </w:r>
      <w:r w:rsidRPr="000D2531">
        <w:br/>
      </w:r>
      <w:r w:rsidRPr="000D2531">
        <w:rPr>
          <w:rtl/>
        </w:rPr>
        <w:t>المتطلب السابق</w:t>
      </w:r>
      <w:r w:rsidRPr="000D2531">
        <w:t>: MATH 002</w:t>
      </w:r>
    </w:p>
    <w:p w14:paraId="2523E386" w14:textId="77777777" w:rsidR="000D2531" w:rsidRPr="000D2531" w:rsidRDefault="000D2531" w:rsidP="000D2531">
      <w:pPr>
        <w:numPr>
          <w:ilvl w:val="0"/>
          <w:numId w:val="23"/>
        </w:numPr>
      </w:pPr>
      <w:r w:rsidRPr="000D2531">
        <w:rPr>
          <w:rtl/>
        </w:rPr>
        <w:t>الثقافة الإسلامية</w:t>
      </w:r>
      <w:r w:rsidRPr="000D2531">
        <w:t xml:space="preserve"> – GIAS 101 (</w:t>
      </w:r>
      <w:r w:rsidRPr="000D2531">
        <w:rPr>
          <w:rtl/>
        </w:rPr>
        <w:t>٣</w:t>
      </w:r>
      <w:r w:rsidRPr="000D2531">
        <w:t xml:space="preserve"> </w:t>
      </w:r>
      <w:r w:rsidRPr="000D2531">
        <w:rPr>
          <w:rtl/>
        </w:rPr>
        <w:t>ساعات معتمدة</w:t>
      </w:r>
      <w:r w:rsidRPr="000D2531">
        <w:t>)</w:t>
      </w:r>
      <w:r w:rsidRPr="000D2531">
        <w:br/>
      </w:r>
      <w:r w:rsidRPr="000D2531">
        <w:rPr>
          <w:rtl/>
        </w:rPr>
        <w:t>لا يوجد متطلب سابق</w:t>
      </w:r>
    </w:p>
    <w:p w14:paraId="6CDC64FE" w14:textId="77777777" w:rsidR="000D2531" w:rsidRPr="000D2531" w:rsidRDefault="000D2531" w:rsidP="000D2531">
      <w:pPr>
        <w:numPr>
          <w:ilvl w:val="0"/>
          <w:numId w:val="23"/>
        </w:numPr>
      </w:pPr>
      <w:r w:rsidRPr="000D2531">
        <w:rPr>
          <w:rtl/>
        </w:rPr>
        <w:t>مقدمة في الحوسبة والبرمجة</w:t>
      </w:r>
      <w:r w:rsidRPr="000D2531">
        <w:t xml:space="preserve"> – CS 111 (</w:t>
      </w:r>
      <w:r w:rsidRPr="000D2531">
        <w:rPr>
          <w:rtl/>
        </w:rPr>
        <w:t>٤</w:t>
      </w:r>
      <w:r w:rsidRPr="000D2531">
        <w:t xml:space="preserve"> </w:t>
      </w:r>
      <w:r w:rsidRPr="000D2531">
        <w:rPr>
          <w:rtl/>
        </w:rPr>
        <w:t>ساعات معتمدة</w:t>
      </w:r>
      <w:r w:rsidRPr="000D2531">
        <w:t>)</w:t>
      </w:r>
      <w:r w:rsidRPr="000D2531">
        <w:br/>
      </w:r>
      <w:r w:rsidRPr="000D2531">
        <w:rPr>
          <w:rtl/>
        </w:rPr>
        <w:t>المتطلب السابق</w:t>
      </w:r>
      <w:r w:rsidRPr="000D2531">
        <w:t>: PCS 001</w:t>
      </w:r>
    </w:p>
    <w:p w14:paraId="5E1B51E4" w14:textId="77777777" w:rsidR="000D2531" w:rsidRPr="000D2531" w:rsidRDefault="000D2531" w:rsidP="000D2531">
      <w:pPr>
        <w:numPr>
          <w:ilvl w:val="0"/>
          <w:numId w:val="23"/>
        </w:numPr>
      </w:pPr>
      <w:r w:rsidRPr="000D2531">
        <w:rPr>
          <w:rtl/>
        </w:rPr>
        <w:t>مهارات الكتابة للمستوى الأول</w:t>
      </w:r>
      <w:r w:rsidRPr="000D2531">
        <w:t xml:space="preserve"> – ENGL 101 (</w:t>
      </w:r>
      <w:r w:rsidRPr="000D2531">
        <w:rPr>
          <w:rtl/>
        </w:rPr>
        <w:t>٣</w:t>
      </w:r>
      <w:r w:rsidRPr="000D2531">
        <w:t xml:space="preserve"> </w:t>
      </w:r>
      <w:r w:rsidRPr="000D2531">
        <w:rPr>
          <w:rtl/>
        </w:rPr>
        <w:t>ساعات معتمدة</w:t>
      </w:r>
      <w:r w:rsidRPr="000D2531">
        <w:t>)</w:t>
      </w:r>
      <w:r w:rsidRPr="000D2531">
        <w:br/>
      </w:r>
      <w:r w:rsidRPr="000D2531">
        <w:rPr>
          <w:rtl/>
        </w:rPr>
        <w:t>المتطلب السابق</w:t>
      </w:r>
      <w:r w:rsidRPr="000D2531">
        <w:t>: ENGL 005</w:t>
      </w:r>
    </w:p>
    <w:p w14:paraId="59218E24" w14:textId="77777777" w:rsidR="000D2531" w:rsidRPr="000D2531" w:rsidRDefault="000D2531" w:rsidP="000D2531">
      <w:pPr>
        <w:numPr>
          <w:ilvl w:val="0"/>
          <w:numId w:val="23"/>
        </w:numPr>
      </w:pPr>
      <w:r w:rsidRPr="000D2531">
        <w:rPr>
          <w:rtl/>
        </w:rPr>
        <w:t>الفيزياء العامة ١</w:t>
      </w:r>
      <w:r w:rsidRPr="000D2531">
        <w:t xml:space="preserve"> – PHYS 111 (</w:t>
      </w:r>
      <w:r w:rsidRPr="000D2531">
        <w:rPr>
          <w:rtl/>
        </w:rPr>
        <w:t>٣</w:t>
      </w:r>
      <w:r w:rsidRPr="000D2531">
        <w:t xml:space="preserve"> </w:t>
      </w:r>
      <w:r w:rsidRPr="000D2531">
        <w:rPr>
          <w:rtl/>
        </w:rPr>
        <w:t>ساعات معتمدة</w:t>
      </w:r>
      <w:r w:rsidRPr="000D2531">
        <w:t>)</w:t>
      </w:r>
      <w:r w:rsidRPr="000D2531">
        <w:br/>
      </w:r>
      <w:r w:rsidRPr="000D2531">
        <w:rPr>
          <w:rtl/>
        </w:rPr>
        <w:t>المتطلب السابق</w:t>
      </w:r>
      <w:r w:rsidRPr="000D2531">
        <w:t>: MATH 002</w:t>
      </w:r>
    </w:p>
    <w:p w14:paraId="7756CDA5" w14:textId="77777777" w:rsidR="000D2531" w:rsidRPr="000D2531" w:rsidRDefault="000D2531" w:rsidP="000D2531">
      <w:r w:rsidRPr="000D2531">
        <w:pict w14:anchorId="511FF308">
          <v:rect id="_x0000_i1251" style="width:0;height:1.5pt" o:hralign="center" o:hrstd="t" o:hr="t" fillcolor="#a0a0a0" stroked="f"/>
        </w:pict>
      </w:r>
    </w:p>
    <w:p w14:paraId="581C3996" w14:textId="77777777" w:rsidR="000D2531" w:rsidRPr="000D2531" w:rsidRDefault="000D2531" w:rsidP="000D2531">
      <w:r w:rsidRPr="000D2531">
        <w:rPr>
          <w:b/>
          <w:bCs/>
          <w:rtl/>
        </w:rPr>
        <w:t>السنة الأولى: الفصل الدراسي الثاني</w:t>
      </w:r>
    </w:p>
    <w:p w14:paraId="4DDA1911" w14:textId="77777777" w:rsidR="000D2531" w:rsidRPr="000D2531" w:rsidRDefault="000D2531" w:rsidP="000D2531">
      <w:pPr>
        <w:numPr>
          <w:ilvl w:val="0"/>
          <w:numId w:val="24"/>
        </w:numPr>
      </w:pPr>
      <w:r w:rsidRPr="000D2531">
        <w:rPr>
          <w:rtl/>
        </w:rPr>
        <w:t>التفاضل والتكامل ٢</w:t>
      </w:r>
      <w:r w:rsidRPr="000D2531">
        <w:t xml:space="preserve"> – MATH 102 (</w:t>
      </w:r>
      <w:r w:rsidRPr="000D2531">
        <w:rPr>
          <w:rtl/>
        </w:rPr>
        <w:t>٤</w:t>
      </w:r>
      <w:r w:rsidRPr="000D2531">
        <w:t xml:space="preserve"> </w:t>
      </w:r>
      <w:r w:rsidRPr="000D2531">
        <w:rPr>
          <w:rtl/>
        </w:rPr>
        <w:t>ساعات معتمدة</w:t>
      </w:r>
      <w:r w:rsidRPr="000D2531">
        <w:t>)</w:t>
      </w:r>
      <w:r w:rsidRPr="000D2531">
        <w:br/>
      </w:r>
      <w:r w:rsidRPr="000D2531">
        <w:rPr>
          <w:rtl/>
        </w:rPr>
        <w:t>المتطلب السابق</w:t>
      </w:r>
      <w:r w:rsidRPr="000D2531">
        <w:t>: MATH 101</w:t>
      </w:r>
    </w:p>
    <w:p w14:paraId="43007864" w14:textId="77777777" w:rsidR="000D2531" w:rsidRPr="000D2531" w:rsidRDefault="000D2531" w:rsidP="000D2531">
      <w:pPr>
        <w:numPr>
          <w:ilvl w:val="0"/>
          <w:numId w:val="24"/>
        </w:numPr>
      </w:pPr>
      <w:r w:rsidRPr="000D2531">
        <w:rPr>
          <w:rtl/>
        </w:rPr>
        <w:t>مهارات اللغة العربية</w:t>
      </w:r>
      <w:r w:rsidRPr="000D2531">
        <w:t xml:space="preserve"> – GIAS 102 (</w:t>
      </w:r>
      <w:r w:rsidRPr="000D2531">
        <w:rPr>
          <w:rtl/>
        </w:rPr>
        <w:t>٣</w:t>
      </w:r>
      <w:r w:rsidRPr="000D2531">
        <w:t xml:space="preserve"> </w:t>
      </w:r>
      <w:r w:rsidRPr="000D2531">
        <w:rPr>
          <w:rtl/>
        </w:rPr>
        <w:t>ساعات معتمدة</w:t>
      </w:r>
      <w:r w:rsidRPr="000D2531">
        <w:t>)</w:t>
      </w:r>
      <w:r w:rsidRPr="000D2531">
        <w:br/>
      </w:r>
      <w:r w:rsidRPr="000D2531">
        <w:rPr>
          <w:rtl/>
        </w:rPr>
        <w:t>لا يوجد متطلب سابق</w:t>
      </w:r>
    </w:p>
    <w:p w14:paraId="04177EA8" w14:textId="77777777" w:rsidR="000D2531" w:rsidRPr="000D2531" w:rsidRDefault="000D2531" w:rsidP="000D2531">
      <w:pPr>
        <w:numPr>
          <w:ilvl w:val="0"/>
          <w:numId w:val="24"/>
        </w:numPr>
      </w:pPr>
      <w:r w:rsidRPr="000D2531">
        <w:rPr>
          <w:rtl/>
        </w:rPr>
        <w:t>البرمجة الموجهة للكائنات</w:t>
      </w:r>
      <w:r w:rsidRPr="000D2531">
        <w:t xml:space="preserve"> – CS 112 (</w:t>
      </w:r>
      <w:r w:rsidRPr="000D2531">
        <w:rPr>
          <w:rtl/>
        </w:rPr>
        <w:t>٤</w:t>
      </w:r>
      <w:r w:rsidRPr="000D2531">
        <w:t xml:space="preserve"> </w:t>
      </w:r>
      <w:r w:rsidRPr="000D2531">
        <w:rPr>
          <w:rtl/>
        </w:rPr>
        <w:t>ساعات معتمدة</w:t>
      </w:r>
      <w:r w:rsidRPr="000D2531">
        <w:t>)</w:t>
      </w:r>
      <w:r w:rsidRPr="000D2531">
        <w:br/>
      </w:r>
      <w:r w:rsidRPr="000D2531">
        <w:rPr>
          <w:rtl/>
        </w:rPr>
        <w:t>المتطلب السابق</w:t>
      </w:r>
      <w:r w:rsidRPr="000D2531">
        <w:t>: CS 111</w:t>
      </w:r>
    </w:p>
    <w:p w14:paraId="14629CD8" w14:textId="77777777" w:rsidR="000D2531" w:rsidRPr="000D2531" w:rsidRDefault="000D2531" w:rsidP="000D2531">
      <w:pPr>
        <w:numPr>
          <w:ilvl w:val="0"/>
          <w:numId w:val="24"/>
        </w:numPr>
      </w:pPr>
      <w:r w:rsidRPr="000D2531">
        <w:rPr>
          <w:rtl/>
        </w:rPr>
        <w:t>كتابة التقارير</w:t>
      </w:r>
      <w:r w:rsidRPr="000D2531">
        <w:t xml:space="preserve"> – ENGL 102 (</w:t>
      </w:r>
      <w:r w:rsidRPr="000D2531">
        <w:rPr>
          <w:rtl/>
        </w:rPr>
        <w:t>٣</w:t>
      </w:r>
      <w:r w:rsidRPr="000D2531">
        <w:t xml:space="preserve"> </w:t>
      </w:r>
      <w:r w:rsidRPr="000D2531">
        <w:rPr>
          <w:rtl/>
        </w:rPr>
        <w:t>ساعات معتمدة</w:t>
      </w:r>
      <w:r w:rsidRPr="000D2531">
        <w:t>)</w:t>
      </w:r>
      <w:r w:rsidRPr="000D2531">
        <w:br/>
      </w:r>
      <w:r w:rsidRPr="000D2531">
        <w:rPr>
          <w:rtl/>
        </w:rPr>
        <w:t>المتطلب السابق</w:t>
      </w:r>
      <w:r w:rsidRPr="000D2531">
        <w:t>: ENGL 101</w:t>
      </w:r>
    </w:p>
    <w:p w14:paraId="2627CB95" w14:textId="77777777" w:rsidR="000D2531" w:rsidRPr="000D2531" w:rsidRDefault="000D2531" w:rsidP="000D2531">
      <w:pPr>
        <w:numPr>
          <w:ilvl w:val="0"/>
          <w:numId w:val="24"/>
        </w:numPr>
      </w:pPr>
      <w:r w:rsidRPr="000D2531">
        <w:rPr>
          <w:rtl/>
        </w:rPr>
        <w:t>هندسة البرمجيات</w:t>
      </w:r>
      <w:r w:rsidRPr="000D2531">
        <w:t xml:space="preserve"> – SE 262 (</w:t>
      </w:r>
      <w:r w:rsidRPr="000D2531">
        <w:rPr>
          <w:rtl/>
        </w:rPr>
        <w:t>٣</w:t>
      </w:r>
      <w:r w:rsidRPr="000D2531">
        <w:t xml:space="preserve"> </w:t>
      </w:r>
      <w:r w:rsidRPr="000D2531">
        <w:rPr>
          <w:rtl/>
        </w:rPr>
        <w:t>ساعات معتمدة</w:t>
      </w:r>
      <w:r w:rsidRPr="000D2531">
        <w:t>)</w:t>
      </w:r>
      <w:r w:rsidRPr="000D2531">
        <w:br/>
      </w:r>
      <w:r w:rsidRPr="000D2531">
        <w:rPr>
          <w:rtl/>
        </w:rPr>
        <w:t>المتطلب السابق</w:t>
      </w:r>
      <w:r w:rsidRPr="000D2531">
        <w:t>: CS 112</w:t>
      </w:r>
      <w:r w:rsidRPr="000D2531">
        <w:br/>
      </w:r>
      <w:r w:rsidRPr="000D2531">
        <w:rPr>
          <w:rtl/>
        </w:rPr>
        <w:t>المقرر المرافق</w:t>
      </w:r>
      <w:r w:rsidRPr="000D2531">
        <w:t>: CS 112</w:t>
      </w:r>
    </w:p>
    <w:p w14:paraId="5FB9E70C" w14:textId="77777777" w:rsidR="000D2531" w:rsidRPr="000D2531" w:rsidRDefault="000D2531" w:rsidP="000D2531">
      <w:r w:rsidRPr="000D2531">
        <w:pict w14:anchorId="51BB48BB">
          <v:rect id="_x0000_i1252" style="width:0;height:1.5pt" o:hralign="center" o:hrstd="t" o:hr="t" fillcolor="#a0a0a0" stroked="f"/>
        </w:pict>
      </w:r>
    </w:p>
    <w:p w14:paraId="79E1A1FB" w14:textId="77777777" w:rsidR="000D2531" w:rsidRPr="000D2531" w:rsidRDefault="000D2531" w:rsidP="000D2531">
      <w:r w:rsidRPr="000D2531">
        <w:rPr>
          <w:b/>
          <w:bCs/>
          <w:rtl/>
        </w:rPr>
        <w:t>السنة الثانية: الفصل الدراسي الأول</w:t>
      </w:r>
    </w:p>
    <w:p w14:paraId="6010063B" w14:textId="77777777" w:rsidR="000D2531" w:rsidRPr="000D2531" w:rsidRDefault="000D2531" w:rsidP="000D2531">
      <w:pPr>
        <w:numPr>
          <w:ilvl w:val="0"/>
          <w:numId w:val="25"/>
        </w:numPr>
      </w:pPr>
      <w:r w:rsidRPr="000D2531">
        <w:rPr>
          <w:rtl/>
        </w:rPr>
        <w:t>المعادلات التفاضلية</w:t>
      </w:r>
      <w:r w:rsidRPr="000D2531">
        <w:t xml:space="preserve"> – MATH 201 (</w:t>
      </w:r>
      <w:r w:rsidRPr="000D2531">
        <w:rPr>
          <w:rtl/>
        </w:rPr>
        <w:t>٣</w:t>
      </w:r>
      <w:r w:rsidRPr="000D2531">
        <w:t xml:space="preserve"> </w:t>
      </w:r>
      <w:r w:rsidRPr="000D2531">
        <w:rPr>
          <w:rtl/>
        </w:rPr>
        <w:t>ساعات معتمدة</w:t>
      </w:r>
      <w:r w:rsidRPr="000D2531">
        <w:t>)</w:t>
      </w:r>
      <w:r w:rsidRPr="000D2531">
        <w:br/>
      </w:r>
      <w:r w:rsidRPr="000D2531">
        <w:rPr>
          <w:rtl/>
        </w:rPr>
        <w:t>المتطلب السابق</w:t>
      </w:r>
      <w:r w:rsidRPr="000D2531">
        <w:t>: MATH 102</w:t>
      </w:r>
    </w:p>
    <w:p w14:paraId="61CBDC93" w14:textId="77777777" w:rsidR="000D2531" w:rsidRPr="000D2531" w:rsidRDefault="000D2531" w:rsidP="000D2531">
      <w:pPr>
        <w:numPr>
          <w:ilvl w:val="0"/>
          <w:numId w:val="25"/>
        </w:numPr>
      </w:pPr>
      <w:r w:rsidRPr="000D2531">
        <w:rPr>
          <w:rtl/>
        </w:rPr>
        <w:t>نظم التشغيل</w:t>
      </w:r>
      <w:r w:rsidRPr="000D2531">
        <w:t xml:space="preserve"> – CS 221 (</w:t>
      </w:r>
      <w:r w:rsidRPr="000D2531">
        <w:rPr>
          <w:rtl/>
        </w:rPr>
        <w:t>٤</w:t>
      </w:r>
      <w:r w:rsidRPr="000D2531">
        <w:t xml:space="preserve"> </w:t>
      </w:r>
      <w:r w:rsidRPr="000D2531">
        <w:rPr>
          <w:rtl/>
        </w:rPr>
        <w:t>ساعات معتمدة</w:t>
      </w:r>
      <w:r w:rsidRPr="000D2531">
        <w:t>)</w:t>
      </w:r>
      <w:r w:rsidRPr="000D2531">
        <w:br/>
      </w:r>
      <w:r w:rsidRPr="000D2531">
        <w:rPr>
          <w:rtl/>
        </w:rPr>
        <w:t>المتطلب السابق</w:t>
      </w:r>
      <w:r w:rsidRPr="000D2531">
        <w:t>: CS 112</w:t>
      </w:r>
    </w:p>
    <w:p w14:paraId="64D9D6C1" w14:textId="77777777" w:rsidR="000D2531" w:rsidRPr="000D2531" w:rsidRDefault="000D2531" w:rsidP="000D2531">
      <w:pPr>
        <w:numPr>
          <w:ilvl w:val="0"/>
          <w:numId w:val="25"/>
        </w:numPr>
      </w:pPr>
      <w:r w:rsidRPr="000D2531">
        <w:rPr>
          <w:rtl/>
        </w:rPr>
        <w:t>مقدمة في النظم المنفصلة</w:t>
      </w:r>
      <w:r w:rsidRPr="000D2531">
        <w:t xml:space="preserve"> – CS 201 (</w:t>
      </w:r>
      <w:r w:rsidRPr="000D2531">
        <w:rPr>
          <w:rtl/>
        </w:rPr>
        <w:t>٣</w:t>
      </w:r>
      <w:r w:rsidRPr="000D2531">
        <w:t xml:space="preserve"> </w:t>
      </w:r>
      <w:r w:rsidRPr="000D2531">
        <w:rPr>
          <w:rtl/>
        </w:rPr>
        <w:t>ساعات معتمدة</w:t>
      </w:r>
      <w:r w:rsidRPr="000D2531">
        <w:t>)</w:t>
      </w:r>
      <w:r w:rsidRPr="000D2531">
        <w:br/>
      </w:r>
      <w:r w:rsidRPr="000D2531">
        <w:rPr>
          <w:rtl/>
        </w:rPr>
        <w:t>المتطلب السابق</w:t>
      </w:r>
      <w:r w:rsidRPr="000D2531">
        <w:t>: CS 112</w:t>
      </w:r>
    </w:p>
    <w:p w14:paraId="1410A4C6" w14:textId="77777777" w:rsidR="000D2531" w:rsidRPr="000D2531" w:rsidRDefault="000D2531" w:rsidP="000D2531">
      <w:pPr>
        <w:numPr>
          <w:ilvl w:val="0"/>
          <w:numId w:val="25"/>
        </w:numPr>
      </w:pPr>
      <w:r w:rsidRPr="000D2531">
        <w:rPr>
          <w:rtl/>
        </w:rPr>
        <w:lastRenderedPageBreak/>
        <w:t>هياكل البيانات والخوارزميات</w:t>
      </w:r>
      <w:r w:rsidRPr="000D2531">
        <w:t xml:space="preserve"> – CS 211 (</w:t>
      </w:r>
      <w:r w:rsidRPr="000D2531">
        <w:rPr>
          <w:rtl/>
        </w:rPr>
        <w:t>٤</w:t>
      </w:r>
      <w:r w:rsidRPr="000D2531">
        <w:t xml:space="preserve"> </w:t>
      </w:r>
      <w:r w:rsidRPr="000D2531">
        <w:rPr>
          <w:rtl/>
        </w:rPr>
        <w:t>ساعات معتمدة</w:t>
      </w:r>
      <w:r w:rsidRPr="000D2531">
        <w:t>)</w:t>
      </w:r>
      <w:r w:rsidRPr="000D2531">
        <w:br/>
      </w:r>
      <w:r w:rsidRPr="000D2531">
        <w:rPr>
          <w:rtl/>
        </w:rPr>
        <w:t>المتطلب السابق</w:t>
      </w:r>
      <w:r w:rsidRPr="000D2531">
        <w:t>: CS 112</w:t>
      </w:r>
    </w:p>
    <w:p w14:paraId="5D8E00AB" w14:textId="77777777" w:rsidR="000D2531" w:rsidRPr="000D2531" w:rsidRDefault="000D2531" w:rsidP="000D2531">
      <w:pPr>
        <w:numPr>
          <w:ilvl w:val="0"/>
          <w:numId w:val="25"/>
        </w:numPr>
      </w:pPr>
      <w:r w:rsidRPr="000D2531">
        <w:rPr>
          <w:rtl/>
        </w:rPr>
        <w:t>الذكاء الاصطناعي ١</w:t>
      </w:r>
      <w:r w:rsidRPr="000D2531">
        <w:t xml:space="preserve"> – AI 381 (</w:t>
      </w:r>
      <w:r w:rsidRPr="000D2531">
        <w:rPr>
          <w:rtl/>
        </w:rPr>
        <w:t>٣</w:t>
      </w:r>
      <w:r w:rsidRPr="000D2531">
        <w:t xml:space="preserve"> </w:t>
      </w:r>
      <w:r w:rsidRPr="000D2531">
        <w:rPr>
          <w:rtl/>
        </w:rPr>
        <w:t>ساعات معتمدة</w:t>
      </w:r>
      <w:r w:rsidRPr="000D2531">
        <w:t>)</w:t>
      </w:r>
      <w:r w:rsidRPr="000D2531">
        <w:br/>
      </w:r>
      <w:r w:rsidRPr="000D2531">
        <w:rPr>
          <w:rtl/>
        </w:rPr>
        <w:t>المتطلب السابق</w:t>
      </w:r>
      <w:r w:rsidRPr="000D2531">
        <w:t>: CS 112</w:t>
      </w:r>
      <w:r w:rsidRPr="000D2531">
        <w:br/>
      </w:r>
      <w:r w:rsidRPr="000D2531">
        <w:rPr>
          <w:rtl/>
        </w:rPr>
        <w:t>المقرر المرافق</w:t>
      </w:r>
      <w:r w:rsidRPr="000D2531">
        <w:t>: CS 211</w:t>
      </w:r>
    </w:p>
    <w:p w14:paraId="2BBC7790" w14:textId="77777777" w:rsidR="000D2531" w:rsidRPr="000D2531" w:rsidRDefault="000D2531" w:rsidP="000D2531">
      <w:r w:rsidRPr="000D2531">
        <w:pict w14:anchorId="18E20B12">
          <v:rect id="_x0000_i1253" style="width:0;height:1.5pt" o:hralign="center" o:hrstd="t" o:hr="t" fillcolor="#a0a0a0" stroked="f"/>
        </w:pict>
      </w:r>
    </w:p>
    <w:p w14:paraId="7843A82D" w14:textId="77777777" w:rsidR="000D2531" w:rsidRPr="000D2531" w:rsidRDefault="000D2531" w:rsidP="000D2531">
      <w:r w:rsidRPr="000D2531">
        <w:rPr>
          <w:b/>
          <w:bCs/>
          <w:rtl/>
        </w:rPr>
        <w:t>السنة الثانية: الفصل الدراسي الثاني</w:t>
      </w:r>
    </w:p>
    <w:p w14:paraId="5697B085" w14:textId="77777777" w:rsidR="000D2531" w:rsidRPr="000D2531" w:rsidRDefault="000D2531" w:rsidP="000D2531">
      <w:pPr>
        <w:numPr>
          <w:ilvl w:val="0"/>
          <w:numId w:val="26"/>
        </w:numPr>
      </w:pPr>
      <w:r w:rsidRPr="000D2531">
        <w:rPr>
          <w:rtl/>
        </w:rPr>
        <w:t>الاحتمالات والإحصاء</w:t>
      </w:r>
      <w:r w:rsidRPr="000D2531">
        <w:t xml:space="preserve"> – STAT 232 (</w:t>
      </w:r>
      <w:r w:rsidRPr="000D2531">
        <w:rPr>
          <w:rtl/>
        </w:rPr>
        <w:t>٣</w:t>
      </w:r>
      <w:r w:rsidRPr="000D2531">
        <w:t xml:space="preserve"> </w:t>
      </w:r>
      <w:r w:rsidRPr="000D2531">
        <w:rPr>
          <w:rtl/>
        </w:rPr>
        <w:t>ساعات معتمدة</w:t>
      </w:r>
      <w:r w:rsidRPr="000D2531">
        <w:t>)</w:t>
      </w:r>
      <w:r w:rsidRPr="000D2531">
        <w:br/>
      </w:r>
      <w:r w:rsidRPr="000D2531">
        <w:rPr>
          <w:rtl/>
        </w:rPr>
        <w:t>المتطلب السابق</w:t>
      </w:r>
      <w:r w:rsidRPr="000D2531">
        <w:t>: MATH 102</w:t>
      </w:r>
    </w:p>
    <w:p w14:paraId="145BC6FF" w14:textId="77777777" w:rsidR="000D2531" w:rsidRPr="000D2531" w:rsidRDefault="000D2531" w:rsidP="000D2531">
      <w:pPr>
        <w:numPr>
          <w:ilvl w:val="0"/>
          <w:numId w:val="26"/>
        </w:numPr>
      </w:pPr>
      <w:r w:rsidRPr="000D2531">
        <w:rPr>
          <w:rtl/>
        </w:rPr>
        <w:t>الجبر الخطي</w:t>
      </w:r>
      <w:r w:rsidRPr="000D2531">
        <w:t xml:space="preserve"> – MATH 204 (</w:t>
      </w:r>
      <w:r w:rsidRPr="000D2531">
        <w:rPr>
          <w:rtl/>
        </w:rPr>
        <w:t>٣</w:t>
      </w:r>
      <w:r w:rsidRPr="000D2531">
        <w:t xml:space="preserve"> </w:t>
      </w:r>
      <w:r w:rsidRPr="000D2531">
        <w:rPr>
          <w:rtl/>
        </w:rPr>
        <w:t>ساعات معتمدة</w:t>
      </w:r>
      <w:r w:rsidRPr="000D2531">
        <w:t>)</w:t>
      </w:r>
      <w:r w:rsidRPr="000D2531">
        <w:br/>
      </w:r>
      <w:r w:rsidRPr="000D2531">
        <w:rPr>
          <w:rtl/>
        </w:rPr>
        <w:t>المتطلب السابق</w:t>
      </w:r>
      <w:r w:rsidRPr="000D2531">
        <w:t>: MATH 102</w:t>
      </w:r>
    </w:p>
    <w:p w14:paraId="1FEDCE99" w14:textId="77777777" w:rsidR="000D2531" w:rsidRPr="000D2531" w:rsidRDefault="000D2531" w:rsidP="000D2531">
      <w:pPr>
        <w:numPr>
          <w:ilvl w:val="0"/>
          <w:numId w:val="26"/>
        </w:numPr>
      </w:pPr>
      <w:r w:rsidRPr="000D2531">
        <w:rPr>
          <w:rtl/>
        </w:rPr>
        <w:t>الكتابة التقنية</w:t>
      </w:r>
      <w:r w:rsidRPr="000D2531">
        <w:t xml:space="preserve"> – ENGL 201 (</w:t>
      </w:r>
      <w:r w:rsidRPr="000D2531">
        <w:rPr>
          <w:rtl/>
        </w:rPr>
        <w:t>٣</w:t>
      </w:r>
      <w:r w:rsidRPr="000D2531">
        <w:t xml:space="preserve"> </w:t>
      </w:r>
      <w:r w:rsidRPr="000D2531">
        <w:rPr>
          <w:rtl/>
        </w:rPr>
        <w:t>ساعات معتمدة</w:t>
      </w:r>
      <w:r w:rsidRPr="000D2531">
        <w:t>)</w:t>
      </w:r>
      <w:r w:rsidRPr="000D2531">
        <w:br/>
      </w:r>
      <w:r w:rsidRPr="000D2531">
        <w:rPr>
          <w:rtl/>
        </w:rPr>
        <w:t>المتطلب السابق</w:t>
      </w:r>
      <w:r w:rsidRPr="000D2531">
        <w:t>: ENGL 102</w:t>
      </w:r>
    </w:p>
    <w:p w14:paraId="011B92A3" w14:textId="77777777" w:rsidR="000D2531" w:rsidRPr="000D2531" w:rsidRDefault="000D2531" w:rsidP="000D2531">
      <w:pPr>
        <w:numPr>
          <w:ilvl w:val="0"/>
          <w:numId w:val="26"/>
        </w:numPr>
      </w:pPr>
      <w:r w:rsidRPr="000D2531">
        <w:rPr>
          <w:rtl/>
        </w:rPr>
        <w:t>شبكات الحاسوب</w:t>
      </w:r>
      <w:r w:rsidRPr="000D2531">
        <w:t xml:space="preserve"> – CS 232 (</w:t>
      </w:r>
      <w:r w:rsidRPr="000D2531">
        <w:rPr>
          <w:rtl/>
        </w:rPr>
        <w:t>٤</w:t>
      </w:r>
      <w:r w:rsidRPr="000D2531">
        <w:t xml:space="preserve"> </w:t>
      </w:r>
      <w:r w:rsidRPr="000D2531">
        <w:rPr>
          <w:rtl/>
        </w:rPr>
        <w:t>ساعات معتمدة</w:t>
      </w:r>
      <w:r w:rsidRPr="000D2531">
        <w:t>)</w:t>
      </w:r>
      <w:r w:rsidRPr="000D2531">
        <w:br/>
      </w:r>
      <w:r w:rsidRPr="000D2531">
        <w:rPr>
          <w:rtl/>
        </w:rPr>
        <w:t>المتطلب السابق</w:t>
      </w:r>
      <w:r w:rsidRPr="000D2531">
        <w:t>: CS 112</w:t>
      </w:r>
    </w:p>
    <w:p w14:paraId="19D51C88" w14:textId="77777777" w:rsidR="000D2531" w:rsidRPr="000D2531" w:rsidRDefault="000D2531" w:rsidP="000D2531">
      <w:pPr>
        <w:numPr>
          <w:ilvl w:val="0"/>
          <w:numId w:val="26"/>
        </w:numPr>
      </w:pPr>
      <w:r w:rsidRPr="000D2531">
        <w:rPr>
          <w:rtl/>
        </w:rPr>
        <w:t>الأخلاقيات والمهنية</w:t>
      </w:r>
      <w:r w:rsidRPr="000D2531">
        <w:t xml:space="preserve"> – AI 372 (</w:t>
      </w:r>
      <w:r w:rsidRPr="000D2531">
        <w:rPr>
          <w:rtl/>
        </w:rPr>
        <w:t>٢</w:t>
      </w:r>
      <w:r w:rsidRPr="000D2531">
        <w:t xml:space="preserve"> </w:t>
      </w:r>
      <w:r w:rsidRPr="000D2531">
        <w:rPr>
          <w:rtl/>
        </w:rPr>
        <w:t>ساعات معتمدة</w:t>
      </w:r>
      <w:r w:rsidRPr="000D2531">
        <w:t>)</w:t>
      </w:r>
      <w:r w:rsidRPr="000D2531">
        <w:br/>
      </w:r>
      <w:r w:rsidRPr="000D2531">
        <w:rPr>
          <w:rtl/>
        </w:rPr>
        <w:t>لا يوجد متطلب سابق</w:t>
      </w:r>
    </w:p>
    <w:p w14:paraId="1FB4526B" w14:textId="77777777" w:rsidR="000D2531" w:rsidRPr="000D2531" w:rsidRDefault="000D2531" w:rsidP="000D2531">
      <w:pPr>
        <w:numPr>
          <w:ilvl w:val="0"/>
          <w:numId w:val="26"/>
        </w:numPr>
      </w:pPr>
      <w:r w:rsidRPr="000D2531">
        <w:rPr>
          <w:rtl/>
        </w:rPr>
        <w:t>الذكاء الاصطناعي ٢</w:t>
      </w:r>
      <w:r w:rsidRPr="000D2531">
        <w:t xml:space="preserve"> – AI 382 (</w:t>
      </w:r>
      <w:r w:rsidRPr="000D2531">
        <w:rPr>
          <w:rtl/>
        </w:rPr>
        <w:t>٣</w:t>
      </w:r>
      <w:r w:rsidRPr="000D2531">
        <w:t xml:space="preserve"> </w:t>
      </w:r>
      <w:r w:rsidRPr="000D2531">
        <w:rPr>
          <w:rtl/>
        </w:rPr>
        <w:t>ساعات معتمدة</w:t>
      </w:r>
      <w:r w:rsidRPr="000D2531">
        <w:t>)</w:t>
      </w:r>
      <w:r w:rsidRPr="000D2531">
        <w:br/>
      </w:r>
      <w:r w:rsidRPr="000D2531">
        <w:rPr>
          <w:rtl/>
        </w:rPr>
        <w:t>المتطلب السابق</w:t>
      </w:r>
      <w:r w:rsidRPr="000D2531">
        <w:t>: AI 381</w:t>
      </w:r>
    </w:p>
    <w:p w14:paraId="63CA9D03" w14:textId="77777777" w:rsidR="000D2531" w:rsidRPr="000D2531" w:rsidRDefault="000D2531" w:rsidP="000D2531">
      <w:r w:rsidRPr="000D2531">
        <w:pict w14:anchorId="32CF82EA">
          <v:rect id="_x0000_i1254" style="width:0;height:1.5pt" o:hralign="center" o:hrstd="t" o:hr="t" fillcolor="#a0a0a0" stroked="f"/>
        </w:pict>
      </w:r>
    </w:p>
    <w:p w14:paraId="6EF65EE1" w14:textId="77777777" w:rsidR="000D2531" w:rsidRPr="000D2531" w:rsidRDefault="000D2531" w:rsidP="000D2531">
      <w:r w:rsidRPr="000D2531">
        <w:rPr>
          <w:b/>
          <w:bCs/>
          <w:rtl/>
        </w:rPr>
        <w:t>السنة الثالثة: الفصل الدراسي الأول</w:t>
      </w:r>
    </w:p>
    <w:p w14:paraId="7CA2DDB6" w14:textId="77777777" w:rsidR="000D2531" w:rsidRPr="000D2531" w:rsidRDefault="000D2531" w:rsidP="000D2531">
      <w:pPr>
        <w:numPr>
          <w:ilvl w:val="0"/>
          <w:numId w:val="27"/>
        </w:numPr>
      </w:pPr>
      <w:r w:rsidRPr="000D2531">
        <w:rPr>
          <w:rtl/>
        </w:rPr>
        <w:t>الطرق العددية</w:t>
      </w:r>
      <w:r w:rsidRPr="000D2531">
        <w:t xml:space="preserve"> – MATH 303 (</w:t>
      </w:r>
      <w:r w:rsidRPr="000D2531">
        <w:rPr>
          <w:rtl/>
        </w:rPr>
        <w:t>٣</w:t>
      </w:r>
      <w:r w:rsidRPr="000D2531">
        <w:t xml:space="preserve"> </w:t>
      </w:r>
      <w:r w:rsidRPr="000D2531">
        <w:rPr>
          <w:rtl/>
        </w:rPr>
        <w:t>ساعات معتمدة</w:t>
      </w:r>
      <w:r w:rsidRPr="000D2531">
        <w:t>)</w:t>
      </w:r>
      <w:r w:rsidRPr="000D2531">
        <w:br/>
      </w:r>
      <w:r w:rsidRPr="000D2531">
        <w:rPr>
          <w:rtl/>
        </w:rPr>
        <w:t>المتطلب السابق</w:t>
      </w:r>
      <w:r w:rsidRPr="000D2531">
        <w:t>: MATH 201</w:t>
      </w:r>
    </w:p>
    <w:p w14:paraId="0F20989D" w14:textId="77777777" w:rsidR="000D2531" w:rsidRPr="000D2531" w:rsidRDefault="000D2531" w:rsidP="000D2531">
      <w:pPr>
        <w:numPr>
          <w:ilvl w:val="0"/>
          <w:numId w:val="27"/>
        </w:numPr>
      </w:pPr>
      <w:r w:rsidRPr="000D2531">
        <w:rPr>
          <w:rtl/>
        </w:rPr>
        <w:t>التفاعل بين الإنسان والحاسوب</w:t>
      </w:r>
      <w:r w:rsidRPr="000D2531">
        <w:t xml:space="preserve"> – AI 418 (</w:t>
      </w:r>
      <w:r w:rsidRPr="000D2531">
        <w:rPr>
          <w:rtl/>
        </w:rPr>
        <w:t>٣</w:t>
      </w:r>
      <w:r w:rsidRPr="000D2531">
        <w:t xml:space="preserve"> </w:t>
      </w:r>
      <w:r w:rsidRPr="000D2531">
        <w:rPr>
          <w:rtl/>
        </w:rPr>
        <w:t>ساعات معتمدة</w:t>
      </w:r>
      <w:r w:rsidRPr="000D2531">
        <w:t>)</w:t>
      </w:r>
      <w:r w:rsidRPr="000D2531">
        <w:br/>
      </w:r>
      <w:r w:rsidRPr="000D2531">
        <w:rPr>
          <w:rtl/>
        </w:rPr>
        <w:t>لا يوجد متطلب سابق</w:t>
      </w:r>
    </w:p>
    <w:p w14:paraId="708B7E7F" w14:textId="77777777" w:rsidR="000D2531" w:rsidRPr="000D2531" w:rsidRDefault="000D2531" w:rsidP="000D2531">
      <w:pPr>
        <w:numPr>
          <w:ilvl w:val="0"/>
          <w:numId w:val="27"/>
        </w:numPr>
      </w:pPr>
      <w:r w:rsidRPr="000D2531">
        <w:rPr>
          <w:rtl/>
        </w:rPr>
        <w:t>مقدمة في تعلم الآلة</w:t>
      </w:r>
      <w:r w:rsidRPr="000D2531">
        <w:t xml:space="preserve"> – AI 305 (</w:t>
      </w:r>
      <w:r w:rsidRPr="000D2531">
        <w:rPr>
          <w:rtl/>
        </w:rPr>
        <w:t>٤</w:t>
      </w:r>
      <w:r w:rsidRPr="000D2531">
        <w:t xml:space="preserve"> </w:t>
      </w:r>
      <w:r w:rsidRPr="000D2531">
        <w:rPr>
          <w:rtl/>
        </w:rPr>
        <w:t>ساعات معتمدة</w:t>
      </w:r>
      <w:r w:rsidRPr="000D2531">
        <w:t>)</w:t>
      </w:r>
      <w:r w:rsidRPr="000D2531">
        <w:br/>
      </w:r>
      <w:r w:rsidRPr="000D2531">
        <w:rPr>
          <w:rtl/>
        </w:rPr>
        <w:t>المتطلب السابق</w:t>
      </w:r>
      <w:r w:rsidRPr="000D2531">
        <w:t>: MATH 204</w:t>
      </w:r>
    </w:p>
    <w:p w14:paraId="3280C892" w14:textId="77777777" w:rsidR="000D2531" w:rsidRPr="000D2531" w:rsidRDefault="000D2531" w:rsidP="000D2531">
      <w:pPr>
        <w:numPr>
          <w:ilvl w:val="0"/>
          <w:numId w:val="27"/>
        </w:numPr>
      </w:pPr>
      <w:r w:rsidRPr="000D2531">
        <w:rPr>
          <w:rtl/>
        </w:rPr>
        <w:t>معالجة الصور</w:t>
      </w:r>
      <w:r w:rsidRPr="000D2531">
        <w:t xml:space="preserve"> – AI 361 (</w:t>
      </w:r>
      <w:r w:rsidRPr="000D2531">
        <w:rPr>
          <w:rtl/>
        </w:rPr>
        <w:t>٤</w:t>
      </w:r>
      <w:r w:rsidRPr="000D2531">
        <w:t xml:space="preserve"> </w:t>
      </w:r>
      <w:r w:rsidRPr="000D2531">
        <w:rPr>
          <w:rtl/>
        </w:rPr>
        <w:t>ساعات معتمدة</w:t>
      </w:r>
      <w:r w:rsidRPr="000D2531">
        <w:t>)</w:t>
      </w:r>
      <w:r w:rsidRPr="000D2531">
        <w:br/>
      </w:r>
      <w:r w:rsidRPr="000D2531">
        <w:rPr>
          <w:rtl/>
        </w:rPr>
        <w:t>المتطلب السابق</w:t>
      </w:r>
      <w:r w:rsidRPr="000D2531">
        <w:t>: MATH 204</w:t>
      </w:r>
    </w:p>
    <w:p w14:paraId="119B5B63" w14:textId="77777777" w:rsidR="000D2531" w:rsidRPr="000D2531" w:rsidRDefault="000D2531" w:rsidP="000D2531">
      <w:pPr>
        <w:numPr>
          <w:ilvl w:val="0"/>
          <w:numId w:val="27"/>
        </w:numPr>
      </w:pPr>
      <w:r w:rsidRPr="000D2531">
        <w:rPr>
          <w:rtl/>
        </w:rPr>
        <w:t>أساسيات نظم قواعد البيانات</w:t>
      </w:r>
      <w:r w:rsidRPr="000D2531">
        <w:t xml:space="preserve"> – CS 351 (</w:t>
      </w:r>
      <w:r w:rsidRPr="000D2531">
        <w:rPr>
          <w:rtl/>
        </w:rPr>
        <w:t>٤</w:t>
      </w:r>
      <w:r w:rsidRPr="000D2531">
        <w:t xml:space="preserve"> </w:t>
      </w:r>
      <w:r w:rsidRPr="000D2531">
        <w:rPr>
          <w:rtl/>
        </w:rPr>
        <w:t>ساعات معتمدة</w:t>
      </w:r>
      <w:r w:rsidRPr="000D2531">
        <w:t>)</w:t>
      </w:r>
      <w:r w:rsidRPr="000D2531">
        <w:br/>
      </w:r>
      <w:r w:rsidRPr="000D2531">
        <w:rPr>
          <w:rtl/>
        </w:rPr>
        <w:t>المتطلب السابق</w:t>
      </w:r>
      <w:r w:rsidRPr="000D2531">
        <w:t>: CS 112</w:t>
      </w:r>
    </w:p>
    <w:p w14:paraId="100DB059" w14:textId="77777777" w:rsidR="000D2531" w:rsidRPr="000D2531" w:rsidRDefault="000D2531" w:rsidP="000D2531">
      <w:r w:rsidRPr="000D2531">
        <w:pict w14:anchorId="5DDE0886">
          <v:rect id="_x0000_i1255" style="width:0;height:1.5pt" o:hralign="center" o:hrstd="t" o:hr="t" fillcolor="#a0a0a0" stroked="f"/>
        </w:pict>
      </w:r>
    </w:p>
    <w:p w14:paraId="7832EF77" w14:textId="77777777" w:rsidR="000D2531" w:rsidRPr="000D2531" w:rsidRDefault="000D2531" w:rsidP="000D2531">
      <w:r w:rsidRPr="000D2531">
        <w:rPr>
          <w:b/>
          <w:bCs/>
          <w:rtl/>
        </w:rPr>
        <w:t>السنة الثالثة: الفصل الدراسي الثاني</w:t>
      </w:r>
    </w:p>
    <w:p w14:paraId="55199DB8" w14:textId="77777777" w:rsidR="000D2531" w:rsidRPr="000D2531" w:rsidRDefault="000D2531" w:rsidP="000D2531">
      <w:pPr>
        <w:numPr>
          <w:ilvl w:val="0"/>
          <w:numId w:val="28"/>
        </w:numPr>
      </w:pPr>
      <w:r w:rsidRPr="000D2531">
        <w:rPr>
          <w:rtl/>
        </w:rPr>
        <w:t>مقدمة في رؤية الحاسب</w:t>
      </w:r>
      <w:r w:rsidRPr="000D2531">
        <w:t xml:space="preserve"> – AI 385 (</w:t>
      </w:r>
      <w:r w:rsidRPr="000D2531">
        <w:rPr>
          <w:rtl/>
        </w:rPr>
        <w:t>٤</w:t>
      </w:r>
      <w:r w:rsidRPr="000D2531">
        <w:t xml:space="preserve"> </w:t>
      </w:r>
      <w:r w:rsidRPr="000D2531">
        <w:rPr>
          <w:rtl/>
        </w:rPr>
        <w:t>ساعات معتمدة</w:t>
      </w:r>
      <w:r w:rsidRPr="000D2531">
        <w:t>)</w:t>
      </w:r>
      <w:r w:rsidRPr="000D2531">
        <w:br/>
      </w:r>
      <w:r w:rsidRPr="000D2531">
        <w:rPr>
          <w:rtl/>
        </w:rPr>
        <w:t>المتطلب السابق</w:t>
      </w:r>
      <w:r w:rsidRPr="000D2531">
        <w:t>: AI 361</w:t>
      </w:r>
    </w:p>
    <w:p w14:paraId="52C46E7D" w14:textId="77777777" w:rsidR="000D2531" w:rsidRPr="000D2531" w:rsidRDefault="000D2531" w:rsidP="000D2531">
      <w:pPr>
        <w:numPr>
          <w:ilvl w:val="0"/>
          <w:numId w:val="28"/>
        </w:numPr>
      </w:pPr>
      <w:r w:rsidRPr="000D2531">
        <w:rPr>
          <w:rtl/>
        </w:rPr>
        <w:lastRenderedPageBreak/>
        <w:t>مقدمة في الروبوتات</w:t>
      </w:r>
      <w:r w:rsidRPr="000D2531">
        <w:t xml:space="preserve"> – AI 407 (</w:t>
      </w:r>
      <w:r w:rsidRPr="000D2531">
        <w:rPr>
          <w:rtl/>
        </w:rPr>
        <w:t>٤</w:t>
      </w:r>
      <w:r w:rsidRPr="000D2531">
        <w:t xml:space="preserve"> </w:t>
      </w:r>
      <w:r w:rsidRPr="000D2531">
        <w:rPr>
          <w:rtl/>
        </w:rPr>
        <w:t>ساعات معتمدة</w:t>
      </w:r>
      <w:r w:rsidRPr="000D2531">
        <w:t>)</w:t>
      </w:r>
      <w:r w:rsidRPr="000D2531">
        <w:br/>
      </w:r>
      <w:r w:rsidRPr="000D2531">
        <w:rPr>
          <w:rtl/>
        </w:rPr>
        <w:t>المتطلب السابق</w:t>
      </w:r>
      <w:r w:rsidRPr="000D2531">
        <w:t>: AI 305</w:t>
      </w:r>
    </w:p>
    <w:p w14:paraId="54CF98A9" w14:textId="77777777" w:rsidR="000D2531" w:rsidRPr="000D2531" w:rsidRDefault="000D2531" w:rsidP="000D2531">
      <w:pPr>
        <w:numPr>
          <w:ilvl w:val="0"/>
          <w:numId w:val="28"/>
        </w:numPr>
      </w:pPr>
      <w:r w:rsidRPr="000D2531">
        <w:rPr>
          <w:rtl/>
        </w:rPr>
        <w:t>مقدمة في التعلم العميق</w:t>
      </w:r>
      <w:r w:rsidRPr="000D2531">
        <w:t xml:space="preserve"> – AI 417 (</w:t>
      </w:r>
      <w:r w:rsidRPr="000D2531">
        <w:rPr>
          <w:rtl/>
        </w:rPr>
        <w:t>٤</w:t>
      </w:r>
      <w:r w:rsidRPr="000D2531">
        <w:t xml:space="preserve"> </w:t>
      </w:r>
      <w:r w:rsidRPr="000D2531">
        <w:rPr>
          <w:rtl/>
        </w:rPr>
        <w:t>ساعات معتمدة</w:t>
      </w:r>
      <w:r w:rsidRPr="000D2531">
        <w:t>)</w:t>
      </w:r>
      <w:r w:rsidRPr="000D2531">
        <w:br/>
      </w:r>
      <w:r w:rsidRPr="000D2531">
        <w:rPr>
          <w:rtl/>
        </w:rPr>
        <w:t>المتطلب السابق</w:t>
      </w:r>
      <w:r w:rsidRPr="000D2531">
        <w:t>: AI 305</w:t>
      </w:r>
    </w:p>
    <w:p w14:paraId="3B2070C6" w14:textId="77777777" w:rsidR="000D2531" w:rsidRPr="000D2531" w:rsidRDefault="000D2531" w:rsidP="000D2531">
      <w:pPr>
        <w:numPr>
          <w:ilvl w:val="0"/>
          <w:numId w:val="28"/>
        </w:numPr>
      </w:pPr>
      <w:r w:rsidRPr="000D2531">
        <w:rPr>
          <w:rtl/>
        </w:rPr>
        <w:t>معالجة اللغة الطبيعية</w:t>
      </w:r>
      <w:r w:rsidRPr="000D2531">
        <w:t xml:space="preserve"> – AI 312 (</w:t>
      </w:r>
      <w:r w:rsidRPr="000D2531">
        <w:rPr>
          <w:rtl/>
        </w:rPr>
        <w:t>٣</w:t>
      </w:r>
      <w:r w:rsidRPr="000D2531">
        <w:t xml:space="preserve"> </w:t>
      </w:r>
      <w:r w:rsidRPr="000D2531">
        <w:rPr>
          <w:rtl/>
        </w:rPr>
        <w:t>ساعات معتمدة</w:t>
      </w:r>
      <w:r w:rsidRPr="000D2531">
        <w:t>)</w:t>
      </w:r>
      <w:r w:rsidRPr="000D2531">
        <w:br/>
      </w:r>
      <w:r w:rsidRPr="000D2531">
        <w:rPr>
          <w:rtl/>
        </w:rPr>
        <w:t>المتطلب السابق</w:t>
      </w:r>
      <w:r w:rsidRPr="000D2531">
        <w:t>: AI 382</w:t>
      </w:r>
    </w:p>
    <w:p w14:paraId="66932C8D" w14:textId="77777777" w:rsidR="000D2531" w:rsidRPr="000D2531" w:rsidRDefault="000D2531" w:rsidP="000D2531">
      <w:pPr>
        <w:numPr>
          <w:ilvl w:val="0"/>
          <w:numId w:val="28"/>
        </w:numPr>
      </w:pPr>
      <w:r w:rsidRPr="000D2531">
        <w:rPr>
          <w:rtl/>
        </w:rPr>
        <w:t>التنقيب عن البيانات</w:t>
      </w:r>
      <w:r w:rsidRPr="000D2531">
        <w:t xml:space="preserve"> – AI 306 (</w:t>
      </w:r>
      <w:r w:rsidRPr="000D2531">
        <w:rPr>
          <w:rtl/>
        </w:rPr>
        <w:t>٣</w:t>
      </w:r>
      <w:r w:rsidRPr="000D2531">
        <w:t xml:space="preserve"> </w:t>
      </w:r>
      <w:r w:rsidRPr="000D2531">
        <w:rPr>
          <w:rtl/>
        </w:rPr>
        <w:t>ساعات معتمدة</w:t>
      </w:r>
      <w:r w:rsidRPr="000D2531">
        <w:t>)</w:t>
      </w:r>
      <w:r w:rsidRPr="000D2531">
        <w:br/>
      </w:r>
      <w:r w:rsidRPr="000D2531">
        <w:rPr>
          <w:rtl/>
        </w:rPr>
        <w:t>المتطلب السابق</w:t>
      </w:r>
      <w:r w:rsidRPr="000D2531">
        <w:t>: AI 305</w:t>
      </w:r>
    </w:p>
    <w:p w14:paraId="37210825" w14:textId="77777777" w:rsidR="000D2531" w:rsidRPr="000D2531" w:rsidRDefault="000D2531" w:rsidP="000D2531">
      <w:r w:rsidRPr="000D2531">
        <w:pict w14:anchorId="29F9DB64">
          <v:rect id="_x0000_i1256" style="width:0;height:1.5pt" o:hralign="center" o:hrstd="t" o:hr="t" fillcolor="#a0a0a0" stroked="f"/>
        </w:pict>
      </w:r>
    </w:p>
    <w:p w14:paraId="09425500" w14:textId="77777777" w:rsidR="000D2531" w:rsidRPr="000D2531" w:rsidRDefault="000D2531" w:rsidP="000D2531">
      <w:r w:rsidRPr="000D2531">
        <w:rPr>
          <w:b/>
          <w:bCs/>
          <w:rtl/>
        </w:rPr>
        <w:t>السنة الرابعة: الفصل الدراسي الأول</w:t>
      </w:r>
    </w:p>
    <w:p w14:paraId="50C3A782" w14:textId="77777777" w:rsidR="000D2531" w:rsidRPr="000D2531" w:rsidRDefault="000D2531" w:rsidP="000D2531">
      <w:pPr>
        <w:numPr>
          <w:ilvl w:val="0"/>
          <w:numId w:val="29"/>
        </w:numPr>
      </w:pPr>
      <w:r w:rsidRPr="000D2531">
        <w:rPr>
          <w:rtl/>
        </w:rPr>
        <w:t>مشروع التخرج الأول</w:t>
      </w:r>
      <w:r w:rsidRPr="000D2531">
        <w:t xml:space="preserve"> – AI 491 (</w:t>
      </w:r>
      <w:r w:rsidRPr="000D2531">
        <w:rPr>
          <w:rtl/>
        </w:rPr>
        <w:t>٣</w:t>
      </w:r>
      <w:r w:rsidRPr="000D2531">
        <w:t xml:space="preserve"> </w:t>
      </w:r>
      <w:r w:rsidRPr="000D2531">
        <w:rPr>
          <w:rtl/>
        </w:rPr>
        <w:t>ساعات معتمدة</w:t>
      </w:r>
      <w:r w:rsidRPr="000D2531">
        <w:t>)</w:t>
      </w:r>
      <w:r w:rsidRPr="000D2531">
        <w:br/>
      </w:r>
      <w:r w:rsidRPr="000D2531">
        <w:rPr>
          <w:rtl/>
        </w:rPr>
        <w:t>لا يوجد متطلب سابق</w:t>
      </w:r>
    </w:p>
    <w:p w14:paraId="7CFDFD24" w14:textId="77777777" w:rsidR="000D2531" w:rsidRPr="000D2531" w:rsidRDefault="000D2531" w:rsidP="000D2531">
      <w:pPr>
        <w:numPr>
          <w:ilvl w:val="0"/>
          <w:numId w:val="29"/>
        </w:numPr>
      </w:pPr>
      <w:r w:rsidRPr="000D2531">
        <w:rPr>
          <w:rtl/>
        </w:rPr>
        <w:t>الأمن السيبراني</w:t>
      </w:r>
      <w:r w:rsidRPr="000D2531">
        <w:t xml:space="preserve"> – FC 313 (</w:t>
      </w:r>
      <w:r w:rsidRPr="000D2531">
        <w:rPr>
          <w:rtl/>
        </w:rPr>
        <w:t>٣</w:t>
      </w:r>
      <w:r w:rsidRPr="000D2531">
        <w:t xml:space="preserve"> </w:t>
      </w:r>
      <w:r w:rsidRPr="000D2531">
        <w:rPr>
          <w:rtl/>
        </w:rPr>
        <w:t>ساعات معتمدة</w:t>
      </w:r>
      <w:r w:rsidRPr="000D2531">
        <w:t>)</w:t>
      </w:r>
      <w:r w:rsidRPr="000D2531">
        <w:br/>
      </w:r>
      <w:r w:rsidRPr="000D2531">
        <w:rPr>
          <w:rtl/>
        </w:rPr>
        <w:t>المتطلب السابق</w:t>
      </w:r>
      <w:r w:rsidRPr="000D2531">
        <w:t>: CS 232</w:t>
      </w:r>
    </w:p>
    <w:p w14:paraId="36E542E4" w14:textId="77777777" w:rsidR="000D2531" w:rsidRPr="000D2531" w:rsidRDefault="000D2531" w:rsidP="000D2531">
      <w:pPr>
        <w:numPr>
          <w:ilvl w:val="0"/>
          <w:numId w:val="29"/>
        </w:numPr>
      </w:pPr>
      <w:r w:rsidRPr="000D2531">
        <w:rPr>
          <w:rtl/>
        </w:rPr>
        <w:t>مواضيع مختارة في علم البيانات</w:t>
      </w:r>
      <w:r w:rsidRPr="000D2531">
        <w:t xml:space="preserve"> – AI 438 (</w:t>
      </w:r>
      <w:r w:rsidRPr="000D2531">
        <w:rPr>
          <w:rtl/>
        </w:rPr>
        <w:t>٢</w:t>
      </w:r>
      <w:r w:rsidRPr="000D2531">
        <w:t xml:space="preserve"> </w:t>
      </w:r>
      <w:r w:rsidRPr="000D2531">
        <w:rPr>
          <w:rtl/>
        </w:rPr>
        <w:t>ساعات معتمدة</w:t>
      </w:r>
      <w:r w:rsidRPr="000D2531">
        <w:t>)</w:t>
      </w:r>
      <w:r w:rsidRPr="000D2531">
        <w:br/>
      </w:r>
      <w:r w:rsidRPr="000D2531">
        <w:rPr>
          <w:rtl/>
        </w:rPr>
        <w:t>المتطلب السابق</w:t>
      </w:r>
      <w:r w:rsidRPr="000D2531">
        <w:t>: AI 306</w:t>
      </w:r>
    </w:p>
    <w:p w14:paraId="14440590" w14:textId="77777777" w:rsidR="000D2531" w:rsidRPr="000D2531" w:rsidRDefault="000D2531" w:rsidP="000D2531">
      <w:pPr>
        <w:numPr>
          <w:ilvl w:val="0"/>
          <w:numId w:val="29"/>
        </w:numPr>
      </w:pPr>
      <w:r w:rsidRPr="000D2531">
        <w:rPr>
          <w:rtl/>
        </w:rPr>
        <w:t>مقرر اختياري في العلوم الاجتماعية</w:t>
      </w:r>
      <w:r w:rsidRPr="000D2531">
        <w:t xml:space="preserve"> – GSOS xxx (</w:t>
      </w:r>
      <w:r w:rsidRPr="000D2531">
        <w:rPr>
          <w:rtl/>
        </w:rPr>
        <w:t>٣</w:t>
      </w:r>
      <w:r w:rsidRPr="000D2531">
        <w:t xml:space="preserve"> </w:t>
      </w:r>
      <w:r w:rsidRPr="000D2531">
        <w:rPr>
          <w:rtl/>
        </w:rPr>
        <w:t>ساعات معتمدة</w:t>
      </w:r>
      <w:r w:rsidRPr="000D2531">
        <w:t>)</w:t>
      </w:r>
      <w:r w:rsidRPr="000D2531">
        <w:br/>
      </w:r>
      <w:r w:rsidRPr="000D2531">
        <w:rPr>
          <w:rtl/>
        </w:rPr>
        <w:t>يتطلب موافقة الكلية</w:t>
      </w:r>
    </w:p>
    <w:p w14:paraId="10962BE6" w14:textId="77777777" w:rsidR="000D2531" w:rsidRPr="000D2531" w:rsidRDefault="000D2531" w:rsidP="000D2531">
      <w:pPr>
        <w:numPr>
          <w:ilvl w:val="0"/>
          <w:numId w:val="29"/>
        </w:numPr>
      </w:pPr>
      <w:r w:rsidRPr="000D2531">
        <w:rPr>
          <w:rtl/>
        </w:rPr>
        <w:t>مقرر اختياري في العلوم الإنسانية والفنون واللغات</w:t>
      </w:r>
      <w:r w:rsidRPr="000D2531">
        <w:t xml:space="preserve"> – GHAL xxx (</w:t>
      </w:r>
      <w:r w:rsidRPr="000D2531">
        <w:rPr>
          <w:rtl/>
        </w:rPr>
        <w:t>٣</w:t>
      </w:r>
      <w:r w:rsidRPr="000D2531">
        <w:t xml:space="preserve"> </w:t>
      </w:r>
      <w:r w:rsidRPr="000D2531">
        <w:rPr>
          <w:rtl/>
        </w:rPr>
        <w:t>ساعات معتمدة</w:t>
      </w:r>
      <w:r w:rsidRPr="000D2531">
        <w:t>)</w:t>
      </w:r>
      <w:r w:rsidRPr="000D2531">
        <w:br/>
      </w:r>
      <w:r w:rsidRPr="000D2531">
        <w:rPr>
          <w:rtl/>
        </w:rPr>
        <w:t>يتطلب موافقة الكلية</w:t>
      </w:r>
    </w:p>
    <w:p w14:paraId="6C1ECE13" w14:textId="77777777" w:rsidR="000D2531" w:rsidRPr="000D2531" w:rsidRDefault="000D2531" w:rsidP="000D2531">
      <w:r w:rsidRPr="000D2531">
        <w:pict w14:anchorId="71625594">
          <v:rect id="_x0000_i1257" style="width:0;height:1.5pt" o:hralign="center" o:hrstd="t" o:hr="t" fillcolor="#a0a0a0" stroked="f"/>
        </w:pict>
      </w:r>
    </w:p>
    <w:p w14:paraId="74D49F97" w14:textId="77777777" w:rsidR="000D2531" w:rsidRPr="000D2531" w:rsidRDefault="000D2531" w:rsidP="000D2531">
      <w:r w:rsidRPr="000D2531">
        <w:rPr>
          <w:b/>
          <w:bCs/>
          <w:rtl/>
        </w:rPr>
        <w:t>السنة الرابعة: الفصل الدراسي الثاني</w:t>
      </w:r>
    </w:p>
    <w:p w14:paraId="1BFB6B41" w14:textId="77777777" w:rsidR="000D2531" w:rsidRPr="000D2531" w:rsidRDefault="000D2531" w:rsidP="000D2531">
      <w:pPr>
        <w:numPr>
          <w:ilvl w:val="0"/>
          <w:numId w:val="30"/>
        </w:numPr>
      </w:pPr>
      <w:r w:rsidRPr="000D2531">
        <w:rPr>
          <w:rtl/>
        </w:rPr>
        <w:t>مشروع التخرج الثاني</w:t>
      </w:r>
      <w:r w:rsidRPr="000D2531">
        <w:t xml:space="preserve"> – AI 492 (</w:t>
      </w:r>
      <w:r w:rsidRPr="000D2531">
        <w:rPr>
          <w:rtl/>
        </w:rPr>
        <w:t>٣</w:t>
      </w:r>
      <w:r w:rsidRPr="000D2531">
        <w:t xml:space="preserve"> </w:t>
      </w:r>
      <w:r w:rsidRPr="000D2531">
        <w:rPr>
          <w:rtl/>
        </w:rPr>
        <w:t>ساعات معتمدة</w:t>
      </w:r>
      <w:r w:rsidRPr="000D2531">
        <w:t>)</w:t>
      </w:r>
      <w:r w:rsidRPr="000D2531">
        <w:br/>
      </w:r>
      <w:r w:rsidRPr="000D2531">
        <w:rPr>
          <w:rtl/>
        </w:rPr>
        <w:t>المتطلب السابق</w:t>
      </w:r>
      <w:r w:rsidRPr="000D2531">
        <w:t>: AI 491</w:t>
      </w:r>
    </w:p>
    <w:p w14:paraId="174E58C9" w14:textId="77777777" w:rsidR="000D2531" w:rsidRPr="000D2531" w:rsidRDefault="000D2531" w:rsidP="000D2531">
      <w:r w:rsidRPr="000D2531">
        <w:pict w14:anchorId="647A0F31">
          <v:rect id="_x0000_i1258" style="width:0;height:1.5pt" o:hralign="center" o:hrstd="t" o:hr="t" fillcolor="#a0a0a0" stroked="f"/>
        </w:pict>
      </w:r>
    </w:p>
    <w:p w14:paraId="33B0C507" w14:textId="77777777" w:rsidR="000D2531" w:rsidRPr="000D2531" w:rsidRDefault="000D2531" w:rsidP="000D2531">
      <w:r w:rsidRPr="000D2531">
        <w:rPr>
          <w:b/>
          <w:bCs/>
          <w:rtl/>
        </w:rPr>
        <w:t>الخيار أ: مسار التدريب التعاوني</w:t>
      </w:r>
    </w:p>
    <w:p w14:paraId="1F836540" w14:textId="77777777" w:rsidR="000D2531" w:rsidRPr="000D2531" w:rsidRDefault="000D2531" w:rsidP="000D2531">
      <w:pPr>
        <w:numPr>
          <w:ilvl w:val="0"/>
          <w:numId w:val="31"/>
        </w:numPr>
      </w:pPr>
      <w:r w:rsidRPr="000D2531">
        <w:rPr>
          <w:rtl/>
        </w:rPr>
        <w:t>التدريب التعاوني</w:t>
      </w:r>
      <w:r w:rsidRPr="000D2531">
        <w:t xml:space="preserve"> – AI 493 (</w:t>
      </w:r>
      <w:r w:rsidRPr="000D2531">
        <w:rPr>
          <w:rtl/>
        </w:rPr>
        <w:t>٩</w:t>
      </w:r>
      <w:r w:rsidRPr="000D2531">
        <w:t xml:space="preserve"> </w:t>
      </w:r>
      <w:r w:rsidRPr="000D2531">
        <w:rPr>
          <w:rtl/>
        </w:rPr>
        <w:t>ساعات معتمدة</w:t>
      </w:r>
      <w:r w:rsidRPr="000D2531">
        <w:t>)</w:t>
      </w:r>
      <w:r w:rsidRPr="000D2531">
        <w:br/>
      </w:r>
      <w:r w:rsidRPr="000D2531">
        <w:rPr>
          <w:rtl/>
        </w:rPr>
        <w:t>يحل محل المقررات الاختيارية الثلاثة أدناه</w:t>
      </w:r>
      <w:r w:rsidRPr="000D2531">
        <w:br/>
      </w:r>
      <w:r w:rsidRPr="000D2531">
        <w:rPr>
          <w:rtl/>
        </w:rPr>
        <w:t>يتطلب موافقة الكلية</w:t>
      </w:r>
    </w:p>
    <w:p w14:paraId="0ED01B93" w14:textId="77777777" w:rsidR="000D2531" w:rsidRPr="000D2531" w:rsidRDefault="000D2531" w:rsidP="000D2531">
      <w:r w:rsidRPr="000D2531">
        <w:pict w14:anchorId="39A5B187">
          <v:rect id="_x0000_i1259" style="width:0;height:1.5pt" o:hralign="center" o:hrstd="t" o:hr="t" fillcolor="#a0a0a0" stroked="f"/>
        </w:pict>
      </w:r>
    </w:p>
    <w:p w14:paraId="60BE8947" w14:textId="77777777" w:rsidR="000D2531" w:rsidRPr="000D2531" w:rsidRDefault="000D2531" w:rsidP="000D2531">
      <w:r w:rsidRPr="000D2531">
        <w:rPr>
          <w:b/>
          <w:bCs/>
          <w:rtl/>
        </w:rPr>
        <w:t>الخيار ب: مسار المقررات الاختيارية</w:t>
      </w:r>
    </w:p>
    <w:p w14:paraId="08A54F73" w14:textId="77777777" w:rsidR="000D2531" w:rsidRPr="000D2531" w:rsidRDefault="000D2531" w:rsidP="000D2531">
      <w:pPr>
        <w:numPr>
          <w:ilvl w:val="0"/>
          <w:numId w:val="32"/>
        </w:numPr>
      </w:pPr>
      <w:r w:rsidRPr="000D2531">
        <w:rPr>
          <w:rtl/>
        </w:rPr>
        <w:t>مقرر اختياري مهني</w:t>
      </w:r>
      <w:r w:rsidRPr="000D2531">
        <w:t xml:space="preserve"> I – AI xxx (</w:t>
      </w:r>
      <w:r w:rsidRPr="000D2531">
        <w:rPr>
          <w:rtl/>
        </w:rPr>
        <w:t>٣</w:t>
      </w:r>
      <w:r w:rsidRPr="000D2531">
        <w:t xml:space="preserve"> </w:t>
      </w:r>
      <w:r w:rsidRPr="000D2531">
        <w:rPr>
          <w:rtl/>
        </w:rPr>
        <w:t>ساعات معتمدة</w:t>
      </w:r>
      <w:r w:rsidRPr="000D2531">
        <w:t>)</w:t>
      </w:r>
      <w:r w:rsidRPr="000D2531">
        <w:br/>
      </w:r>
      <w:r w:rsidRPr="000D2531">
        <w:rPr>
          <w:rtl/>
        </w:rPr>
        <w:t>يتطلب موافقة الكلية</w:t>
      </w:r>
    </w:p>
    <w:p w14:paraId="48E59C69" w14:textId="77777777" w:rsidR="000D2531" w:rsidRPr="000D2531" w:rsidRDefault="000D2531" w:rsidP="000D2531">
      <w:pPr>
        <w:numPr>
          <w:ilvl w:val="0"/>
          <w:numId w:val="32"/>
        </w:numPr>
      </w:pPr>
      <w:r w:rsidRPr="000D2531">
        <w:rPr>
          <w:rtl/>
        </w:rPr>
        <w:t>مقرر اختياري كلي</w:t>
      </w:r>
      <w:r w:rsidRPr="000D2531">
        <w:t xml:space="preserve"> III – C3S xxx (</w:t>
      </w:r>
      <w:r w:rsidRPr="000D2531">
        <w:rPr>
          <w:rtl/>
        </w:rPr>
        <w:t>٣</w:t>
      </w:r>
      <w:r w:rsidRPr="000D2531">
        <w:t xml:space="preserve"> </w:t>
      </w:r>
      <w:r w:rsidRPr="000D2531">
        <w:rPr>
          <w:rtl/>
        </w:rPr>
        <w:t>ساعات معتمدة</w:t>
      </w:r>
      <w:r w:rsidRPr="000D2531">
        <w:t>)</w:t>
      </w:r>
      <w:r w:rsidRPr="000D2531">
        <w:br/>
      </w:r>
      <w:r w:rsidRPr="000D2531">
        <w:rPr>
          <w:rtl/>
        </w:rPr>
        <w:t>يتطلب موافقة الكلية</w:t>
      </w:r>
    </w:p>
    <w:p w14:paraId="2BAE3360" w14:textId="77777777" w:rsidR="000D2531" w:rsidRPr="000D2531" w:rsidRDefault="000D2531" w:rsidP="000D2531">
      <w:pPr>
        <w:numPr>
          <w:ilvl w:val="0"/>
          <w:numId w:val="32"/>
        </w:numPr>
      </w:pPr>
      <w:r w:rsidRPr="000D2531">
        <w:rPr>
          <w:rtl/>
        </w:rPr>
        <w:lastRenderedPageBreak/>
        <w:t>مقرر اختياري مهني</w:t>
      </w:r>
      <w:r w:rsidRPr="000D2531">
        <w:t xml:space="preserve"> II – AI xxx (</w:t>
      </w:r>
      <w:r w:rsidRPr="000D2531">
        <w:rPr>
          <w:rtl/>
        </w:rPr>
        <w:t>٣</w:t>
      </w:r>
      <w:r w:rsidRPr="000D2531">
        <w:t xml:space="preserve"> </w:t>
      </w:r>
      <w:r w:rsidRPr="000D2531">
        <w:rPr>
          <w:rtl/>
        </w:rPr>
        <w:t>ساعات معتمدة</w:t>
      </w:r>
      <w:r w:rsidRPr="000D2531">
        <w:t>)</w:t>
      </w:r>
      <w:r w:rsidRPr="000D2531">
        <w:br/>
      </w:r>
      <w:r w:rsidRPr="000D2531">
        <w:rPr>
          <w:rtl/>
        </w:rPr>
        <w:t>يتطلب موافقة الكلية</w:t>
      </w:r>
    </w:p>
    <w:p w14:paraId="54F5AB70" w14:textId="77777777" w:rsidR="000D2531" w:rsidRPr="000D2531" w:rsidRDefault="000D2531" w:rsidP="000D2531">
      <w:r w:rsidRPr="000D2531">
        <w:pict w14:anchorId="24986302">
          <v:rect id="_x0000_i1260" style="width:0;height:1.5pt" o:hralign="center" o:hrstd="t" o:hr="t" fillcolor="#a0a0a0" stroked="f"/>
        </w:pict>
      </w:r>
    </w:p>
    <w:p w14:paraId="6FBEBF0D" w14:textId="77777777" w:rsidR="000D2531" w:rsidRPr="000D2531" w:rsidRDefault="000D2531" w:rsidP="000D2531">
      <w:r w:rsidRPr="000D2531">
        <w:rPr>
          <w:b/>
          <w:bCs/>
          <w:rtl/>
        </w:rPr>
        <w:t>التدريب العملي الصيفي</w:t>
      </w:r>
    </w:p>
    <w:p w14:paraId="03B44DFD" w14:textId="77777777" w:rsidR="000D2531" w:rsidRPr="000D2531" w:rsidRDefault="000D2531" w:rsidP="000D2531">
      <w:pPr>
        <w:numPr>
          <w:ilvl w:val="0"/>
          <w:numId w:val="33"/>
        </w:numPr>
      </w:pPr>
      <w:r w:rsidRPr="000D2531">
        <w:rPr>
          <w:rtl/>
        </w:rPr>
        <w:t>التدريب العملي الصيفي</w:t>
      </w:r>
      <w:r w:rsidRPr="000D2531">
        <w:t xml:space="preserve"> – AI 394 (</w:t>
      </w:r>
      <w:r w:rsidRPr="000D2531">
        <w:rPr>
          <w:rtl/>
        </w:rPr>
        <w:t>١</w:t>
      </w:r>
      <w:r w:rsidRPr="000D2531">
        <w:t xml:space="preserve"> </w:t>
      </w:r>
      <w:r w:rsidRPr="000D2531">
        <w:rPr>
          <w:rtl/>
        </w:rPr>
        <w:t>ساعة معتمدة</w:t>
      </w:r>
      <w:r w:rsidRPr="000D2531">
        <w:t>)</w:t>
      </w:r>
      <w:r w:rsidRPr="000D2531">
        <w:br/>
      </w:r>
      <w:r w:rsidRPr="000D2531">
        <w:rPr>
          <w:rtl/>
        </w:rPr>
        <w:t>المتطلب السابق: مقررات السنة الثالثة الأساسية</w:t>
      </w:r>
    </w:p>
    <w:p w14:paraId="3720848E" w14:textId="77777777" w:rsidR="000D2531" w:rsidRPr="000D2531" w:rsidRDefault="000D2531" w:rsidP="000D2531">
      <w:r w:rsidRPr="000D2531">
        <w:pict w14:anchorId="051B0AD6">
          <v:rect id="_x0000_i1261" style="width:0;height:1.5pt" o:hralign="center" o:hrstd="t" o:hr="t" fillcolor="#a0a0a0" stroked="f"/>
        </w:pict>
      </w:r>
    </w:p>
    <w:p w14:paraId="758A046A" w14:textId="77777777" w:rsidR="000D2531" w:rsidRPr="000D2531" w:rsidRDefault="000D2531" w:rsidP="000D2531">
      <w:r w:rsidRPr="000D2531">
        <w:rPr>
          <w:b/>
          <w:bCs/>
          <w:rtl/>
        </w:rPr>
        <w:t>ملاحظة</w:t>
      </w:r>
      <w:r w:rsidRPr="000D2531">
        <w:rPr>
          <w:b/>
          <w:bCs/>
        </w:rPr>
        <w:t>:</w:t>
      </w:r>
      <w:r w:rsidRPr="000D2531">
        <w:br/>
      </w:r>
      <w:r w:rsidRPr="000D2531">
        <w:rPr>
          <w:rtl/>
        </w:rPr>
        <w:t>سيتولى</w:t>
      </w:r>
      <w:r w:rsidRPr="000D2531">
        <w:t xml:space="preserve"> AI 493 </w:t>
      </w:r>
      <w:r w:rsidRPr="000D2531">
        <w:rPr>
          <w:rtl/>
        </w:rPr>
        <w:t>التدريب التعاوني محل المقررات الاختيارية الثلاثة المقابلة في خطة التدريب التعاوني (المستوى ٨)</w:t>
      </w:r>
      <w:r w:rsidRPr="000D2531">
        <w:t>.</w:t>
      </w:r>
    </w:p>
    <w:p w14:paraId="1CDEB576" w14:textId="77777777" w:rsidR="00E47FE9" w:rsidRPr="000D2531" w:rsidRDefault="00E47FE9" w:rsidP="000D2531"/>
    <w:sectPr w:rsidR="00E47FE9" w:rsidRPr="000D2531" w:rsidSect="008128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01810"/>
    <w:multiLevelType w:val="multilevel"/>
    <w:tmpl w:val="972C2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B0947"/>
    <w:multiLevelType w:val="multilevel"/>
    <w:tmpl w:val="13CE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E5D4E"/>
    <w:multiLevelType w:val="multilevel"/>
    <w:tmpl w:val="6C1AA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8147B6"/>
    <w:multiLevelType w:val="multilevel"/>
    <w:tmpl w:val="86B8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9E45FB"/>
    <w:multiLevelType w:val="multilevel"/>
    <w:tmpl w:val="00AC1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AB7C6D"/>
    <w:multiLevelType w:val="multilevel"/>
    <w:tmpl w:val="85C8A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DA3906"/>
    <w:multiLevelType w:val="multilevel"/>
    <w:tmpl w:val="B0C2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763E7C"/>
    <w:multiLevelType w:val="multilevel"/>
    <w:tmpl w:val="B45E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04527B"/>
    <w:multiLevelType w:val="multilevel"/>
    <w:tmpl w:val="2098C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340C9C"/>
    <w:multiLevelType w:val="multilevel"/>
    <w:tmpl w:val="D1C6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6B6A76"/>
    <w:multiLevelType w:val="multilevel"/>
    <w:tmpl w:val="FFE2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C73F77"/>
    <w:multiLevelType w:val="multilevel"/>
    <w:tmpl w:val="12DAA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2E4D22"/>
    <w:multiLevelType w:val="multilevel"/>
    <w:tmpl w:val="CCF2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D51FD5"/>
    <w:multiLevelType w:val="multilevel"/>
    <w:tmpl w:val="C3F2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ED7BF7"/>
    <w:multiLevelType w:val="multilevel"/>
    <w:tmpl w:val="F2D4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6C7516"/>
    <w:multiLevelType w:val="multilevel"/>
    <w:tmpl w:val="6098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A00BBB"/>
    <w:multiLevelType w:val="multilevel"/>
    <w:tmpl w:val="7A6C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AA513F"/>
    <w:multiLevelType w:val="multilevel"/>
    <w:tmpl w:val="54DE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9D58A0"/>
    <w:multiLevelType w:val="multilevel"/>
    <w:tmpl w:val="97342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5B7A02"/>
    <w:multiLevelType w:val="multilevel"/>
    <w:tmpl w:val="F472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D96506"/>
    <w:multiLevelType w:val="multilevel"/>
    <w:tmpl w:val="C0423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EF15E2"/>
    <w:multiLevelType w:val="multilevel"/>
    <w:tmpl w:val="5D40D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A43CBE"/>
    <w:multiLevelType w:val="multilevel"/>
    <w:tmpl w:val="FD86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856329"/>
    <w:multiLevelType w:val="multilevel"/>
    <w:tmpl w:val="DCDA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0A0BE6"/>
    <w:multiLevelType w:val="multilevel"/>
    <w:tmpl w:val="35963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5955BA"/>
    <w:multiLevelType w:val="multilevel"/>
    <w:tmpl w:val="2B4A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7D13E6"/>
    <w:multiLevelType w:val="multilevel"/>
    <w:tmpl w:val="33A2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055494"/>
    <w:multiLevelType w:val="multilevel"/>
    <w:tmpl w:val="0F24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AB2DB8"/>
    <w:multiLevelType w:val="multilevel"/>
    <w:tmpl w:val="2B14F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2B55D4"/>
    <w:multiLevelType w:val="multilevel"/>
    <w:tmpl w:val="C23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883118"/>
    <w:multiLevelType w:val="multilevel"/>
    <w:tmpl w:val="4516D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740849"/>
    <w:multiLevelType w:val="multilevel"/>
    <w:tmpl w:val="2D56A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38325D"/>
    <w:multiLevelType w:val="multilevel"/>
    <w:tmpl w:val="8C08A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33475">
    <w:abstractNumId w:val="7"/>
  </w:num>
  <w:num w:numId="2" w16cid:durableId="490874699">
    <w:abstractNumId w:val="31"/>
  </w:num>
  <w:num w:numId="3" w16cid:durableId="495151041">
    <w:abstractNumId w:val="10"/>
  </w:num>
  <w:num w:numId="4" w16cid:durableId="145172919">
    <w:abstractNumId w:val="4"/>
  </w:num>
  <w:num w:numId="5" w16cid:durableId="711080132">
    <w:abstractNumId w:val="2"/>
  </w:num>
  <w:num w:numId="6" w16cid:durableId="1081373960">
    <w:abstractNumId w:val="25"/>
  </w:num>
  <w:num w:numId="7" w16cid:durableId="2122190249">
    <w:abstractNumId w:val="32"/>
  </w:num>
  <w:num w:numId="8" w16cid:durableId="1890720653">
    <w:abstractNumId w:val="14"/>
  </w:num>
  <w:num w:numId="9" w16cid:durableId="540822551">
    <w:abstractNumId w:val="6"/>
  </w:num>
  <w:num w:numId="10" w16cid:durableId="1344942607">
    <w:abstractNumId w:val="26"/>
  </w:num>
  <w:num w:numId="11" w16cid:durableId="268662329">
    <w:abstractNumId w:val="11"/>
  </w:num>
  <w:num w:numId="12" w16cid:durableId="16584470">
    <w:abstractNumId w:val="17"/>
  </w:num>
  <w:num w:numId="13" w16cid:durableId="877818092">
    <w:abstractNumId w:val="30"/>
  </w:num>
  <w:num w:numId="14" w16cid:durableId="1649744001">
    <w:abstractNumId w:val="19"/>
  </w:num>
  <w:num w:numId="15" w16cid:durableId="254558277">
    <w:abstractNumId w:val="16"/>
  </w:num>
  <w:num w:numId="16" w16cid:durableId="1008949322">
    <w:abstractNumId w:val="21"/>
  </w:num>
  <w:num w:numId="17" w16cid:durableId="2042391290">
    <w:abstractNumId w:val="27"/>
  </w:num>
  <w:num w:numId="18" w16cid:durableId="1640113759">
    <w:abstractNumId w:val="20"/>
  </w:num>
  <w:num w:numId="19" w16cid:durableId="1404915049">
    <w:abstractNumId w:val="13"/>
  </w:num>
  <w:num w:numId="20" w16cid:durableId="930816466">
    <w:abstractNumId w:val="0"/>
  </w:num>
  <w:num w:numId="21" w16cid:durableId="726683981">
    <w:abstractNumId w:val="5"/>
  </w:num>
  <w:num w:numId="22" w16cid:durableId="664479288">
    <w:abstractNumId w:val="9"/>
  </w:num>
  <w:num w:numId="23" w16cid:durableId="1631475290">
    <w:abstractNumId w:val="3"/>
  </w:num>
  <w:num w:numId="24" w16cid:durableId="1985547453">
    <w:abstractNumId w:val="29"/>
  </w:num>
  <w:num w:numId="25" w16cid:durableId="350182048">
    <w:abstractNumId w:val="23"/>
  </w:num>
  <w:num w:numId="26" w16cid:durableId="1472363152">
    <w:abstractNumId w:val="24"/>
  </w:num>
  <w:num w:numId="27" w16cid:durableId="1844204659">
    <w:abstractNumId w:val="15"/>
  </w:num>
  <w:num w:numId="28" w16cid:durableId="1532067559">
    <w:abstractNumId w:val="1"/>
  </w:num>
  <w:num w:numId="29" w16cid:durableId="2047098302">
    <w:abstractNumId w:val="12"/>
  </w:num>
  <w:num w:numId="30" w16cid:durableId="755174715">
    <w:abstractNumId w:val="28"/>
  </w:num>
  <w:num w:numId="31" w16cid:durableId="731585483">
    <w:abstractNumId w:val="18"/>
  </w:num>
  <w:num w:numId="32" w16cid:durableId="1331978907">
    <w:abstractNumId w:val="22"/>
  </w:num>
  <w:num w:numId="33" w16cid:durableId="9998448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A33"/>
    <w:rsid w:val="00011025"/>
    <w:rsid w:val="000D2531"/>
    <w:rsid w:val="00171826"/>
    <w:rsid w:val="001C263E"/>
    <w:rsid w:val="001D291C"/>
    <w:rsid w:val="004C42A5"/>
    <w:rsid w:val="004F6367"/>
    <w:rsid w:val="008128DF"/>
    <w:rsid w:val="00974279"/>
    <w:rsid w:val="009E75FA"/>
    <w:rsid w:val="009F07EB"/>
    <w:rsid w:val="00D11A33"/>
    <w:rsid w:val="00DC7EAE"/>
    <w:rsid w:val="00E47FE9"/>
    <w:rsid w:val="00FF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DD34A3"/>
  <w15:chartTrackingRefBased/>
  <w15:docId w15:val="{2934E59D-48A3-47AD-A1FD-D9B39A76A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Bidi" w:eastAsiaTheme="minorHAnsi" w:hAnsiTheme="majorBidi" w:cstheme="maj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11A33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EAE"/>
    <w:pPr>
      <w:keepNext/>
      <w:keepLines/>
      <w:spacing w:before="160" w:after="80"/>
      <w:outlineLvl w:val="1"/>
    </w:pPr>
    <w:rPr>
      <w:rFonts w:eastAsiaTheme="majorEastAsia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A33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A33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A33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A33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A33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A33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A33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C7EAE"/>
    <w:rPr>
      <w:rFonts w:eastAsiaTheme="majorEastAsia"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11A33"/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A33"/>
    <w:rPr>
      <w:rFonts w:asciiTheme="minorHAnsi" w:eastAsiaTheme="majorEastAsia" w:hAnsiTheme="minorHAns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A33"/>
    <w:rPr>
      <w:rFonts w:asciiTheme="minorHAnsi" w:eastAsiaTheme="majorEastAsia" w:hAnsiTheme="minorHAns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A33"/>
    <w:rPr>
      <w:rFonts w:asciiTheme="minorHAnsi" w:eastAsiaTheme="majorEastAsia" w:hAnsiTheme="minorHAns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A33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A33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A33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A33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A33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A33"/>
    <w:rPr>
      <w:rFonts w:asciiTheme="majorHAns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A33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A33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A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A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A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A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A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A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1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548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Ashawe,R. Rasha</dc:creator>
  <cp:keywords/>
  <dc:description/>
  <cp:lastModifiedBy>Ashawe,R. Rasha</cp:lastModifiedBy>
  <cp:revision>2</cp:revision>
  <dcterms:created xsi:type="dcterms:W3CDTF">2025-04-25T21:49:00Z</dcterms:created>
  <dcterms:modified xsi:type="dcterms:W3CDTF">2025-04-25T23:57:00Z</dcterms:modified>
</cp:coreProperties>
</file>