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C9E3D5" w14:textId="77777777" w:rsidR="00354189" w:rsidRPr="00354189" w:rsidRDefault="00354189" w:rsidP="00354189">
      <w:pPr>
        <w:rPr>
          <w:b/>
          <w:bCs/>
        </w:rPr>
      </w:pPr>
      <w:r w:rsidRPr="00354189">
        <w:rPr>
          <w:b/>
          <w:bCs/>
        </w:rPr>
        <w:t>Cyber Security &amp; Forensic Computing Study Plan – Academic Year 2023–2024</w:t>
      </w:r>
    </w:p>
    <w:p w14:paraId="0B365D0A" w14:textId="77777777" w:rsidR="00354189" w:rsidRPr="00354189" w:rsidRDefault="00354189" w:rsidP="00354189">
      <w:r w:rsidRPr="00354189">
        <w:rPr>
          <w:b/>
          <w:bCs/>
        </w:rPr>
        <w:t>Total Credit Hours: 132 credit hours</w:t>
      </w:r>
    </w:p>
    <w:p w14:paraId="3F9C0972" w14:textId="77777777" w:rsidR="00354189" w:rsidRPr="00354189" w:rsidRDefault="00354189" w:rsidP="00354189">
      <w:r w:rsidRPr="00354189">
        <w:pict w14:anchorId="07969C5C">
          <v:rect id="_x0000_i1205" style="width:0;height:1.5pt" o:hralign="center" o:hrstd="t" o:hr="t" fillcolor="#a0a0a0" stroked="f"/>
        </w:pict>
      </w:r>
    </w:p>
    <w:p w14:paraId="602338D2" w14:textId="77777777" w:rsidR="00354189" w:rsidRPr="00354189" w:rsidRDefault="00354189" w:rsidP="00354189">
      <w:r w:rsidRPr="00354189">
        <w:rPr>
          <w:b/>
          <w:bCs/>
        </w:rPr>
        <w:t>First Year: First Semester (Total: 17 credit hours)</w:t>
      </w:r>
    </w:p>
    <w:p w14:paraId="4247CB65" w14:textId="77777777" w:rsidR="00354189" w:rsidRPr="00354189" w:rsidRDefault="00354189" w:rsidP="00354189">
      <w:pPr>
        <w:numPr>
          <w:ilvl w:val="0"/>
          <w:numId w:val="19"/>
        </w:numPr>
      </w:pPr>
      <w:r w:rsidRPr="00354189">
        <w:t>MATH 101 – Calculus I (4 credit hours)</w:t>
      </w:r>
      <w:r w:rsidRPr="00354189">
        <w:br/>
        <w:t>Prerequisite: MATH 002</w:t>
      </w:r>
    </w:p>
    <w:p w14:paraId="5752CC3D" w14:textId="77777777" w:rsidR="00354189" w:rsidRPr="00354189" w:rsidRDefault="00354189" w:rsidP="00354189">
      <w:pPr>
        <w:numPr>
          <w:ilvl w:val="0"/>
          <w:numId w:val="19"/>
        </w:numPr>
      </w:pPr>
      <w:r w:rsidRPr="00354189">
        <w:t>ENGL 101 – First Year Composition (3 credit hours)</w:t>
      </w:r>
      <w:r w:rsidRPr="00354189">
        <w:br/>
        <w:t>Prerequisite: ENGL 005</w:t>
      </w:r>
    </w:p>
    <w:p w14:paraId="1E72253E" w14:textId="77777777" w:rsidR="00354189" w:rsidRPr="00354189" w:rsidRDefault="00354189" w:rsidP="00354189">
      <w:pPr>
        <w:numPr>
          <w:ilvl w:val="0"/>
          <w:numId w:val="19"/>
        </w:numPr>
      </w:pPr>
      <w:r w:rsidRPr="00354189">
        <w:t>GIAS 101 – Islamic Culture (3 credit hours)</w:t>
      </w:r>
      <w:r w:rsidRPr="00354189">
        <w:br/>
        <w:t>Prerequisite: none</w:t>
      </w:r>
    </w:p>
    <w:p w14:paraId="1C0B7047" w14:textId="77777777" w:rsidR="00354189" w:rsidRPr="00354189" w:rsidRDefault="00354189" w:rsidP="00354189">
      <w:pPr>
        <w:numPr>
          <w:ilvl w:val="0"/>
          <w:numId w:val="19"/>
        </w:numPr>
      </w:pPr>
      <w:r w:rsidRPr="00354189">
        <w:t>GHAL xxx – Humanities, Arts, and Languages Elective (3 credit hours)</w:t>
      </w:r>
      <w:r w:rsidRPr="00354189">
        <w:br/>
        <w:t>Prerequisite: none</w:t>
      </w:r>
    </w:p>
    <w:p w14:paraId="7DDF0278" w14:textId="77777777" w:rsidR="00354189" w:rsidRPr="00354189" w:rsidRDefault="00354189" w:rsidP="00354189">
      <w:pPr>
        <w:numPr>
          <w:ilvl w:val="0"/>
          <w:numId w:val="19"/>
        </w:numPr>
      </w:pPr>
      <w:r w:rsidRPr="00354189">
        <w:t>CS 111 – Introduction to Computing and Programming (4 credit hours)</w:t>
      </w:r>
      <w:r w:rsidRPr="00354189">
        <w:br/>
        <w:t>Prerequisite: PCS 001</w:t>
      </w:r>
    </w:p>
    <w:p w14:paraId="6F6EBC03" w14:textId="77777777" w:rsidR="00354189" w:rsidRPr="00354189" w:rsidRDefault="00354189" w:rsidP="00354189">
      <w:r w:rsidRPr="00354189">
        <w:pict w14:anchorId="37F9200F">
          <v:rect id="_x0000_i1206" style="width:0;height:1.5pt" o:hralign="center" o:hrstd="t" o:hr="t" fillcolor="#a0a0a0" stroked="f"/>
        </w:pict>
      </w:r>
    </w:p>
    <w:p w14:paraId="062FBA33" w14:textId="77777777" w:rsidR="00354189" w:rsidRPr="00354189" w:rsidRDefault="00354189" w:rsidP="00354189">
      <w:r w:rsidRPr="00354189">
        <w:rPr>
          <w:b/>
          <w:bCs/>
        </w:rPr>
        <w:t>First Year: Second Semester (Total: 18 credit hours)</w:t>
      </w:r>
    </w:p>
    <w:p w14:paraId="7006FAC9" w14:textId="77777777" w:rsidR="00354189" w:rsidRPr="00354189" w:rsidRDefault="00354189" w:rsidP="00354189">
      <w:pPr>
        <w:numPr>
          <w:ilvl w:val="0"/>
          <w:numId w:val="20"/>
        </w:numPr>
      </w:pPr>
      <w:r w:rsidRPr="00354189">
        <w:t>MATH 102 – Calculus II (4 credit hours)</w:t>
      </w:r>
      <w:r w:rsidRPr="00354189">
        <w:br/>
        <w:t>Prerequisite: MATH 101</w:t>
      </w:r>
    </w:p>
    <w:p w14:paraId="56CFDD11" w14:textId="77777777" w:rsidR="00354189" w:rsidRPr="00354189" w:rsidRDefault="00354189" w:rsidP="00354189">
      <w:pPr>
        <w:numPr>
          <w:ilvl w:val="0"/>
          <w:numId w:val="20"/>
        </w:numPr>
      </w:pPr>
      <w:r w:rsidRPr="00354189">
        <w:t>ENGL 102 – Introduction to Report Writing (3 credit hours)</w:t>
      </w:r>
      <w:r w:rsidRPr="00354189">
        <w:br/>
        <w:t>Prerequisite: ENGL 101</w:t>
      </w:r>
    </w:p>
    <w:p w14:paraId="7F60AC50" w14:textId="77777777" w:rsidR="00354189" w:rsidRPr="00354189" w:rsidRDefault="00354189" w:rsidP="00354189">
      <w:pPr>
        <w:numPr>
          <w:ilvl w:val="0"/>
          <w:numId w:val="20"/>
        </w:numPr>
      </w:pPr>
      <w:r w:rsidRPr="00354189">
        <w:t>CS 232 – Computer Networks (4 credit hours)</w:t>
      </w:r>
      <w:r w:rsidRPr="00354189">
        <w:br/>
        <w:t>Prerequisite: CS 111</w:t>
      </w:r>
    </w:p>
    <w:p w14:paraId="3ABF82C8" w14:textId="77777777" w:rsidR="00354189" w:rsidRPr="00354189" w:rsidRDefault="00354189" w:rsidP="00354189">
      <w:pPr>
        <w:numPr>
          <w:ilvl w:val="0"/>
          <w:numId w:val="20"/>
        </w:numPr>
      </w:pPr>
      <w:r w:rsidRPr="00354189">
        <w:t>CS 112 – Object Oriented Programming (4 credit hours)</w:t>
      </w:r>
      <w:r w:rsidRPr="00354189">
        <w:br/>
        <w:t>Prerequisite: CS 111</w:t>
      </w:r>
    </w:p>
    <w:p w14:paraId="60090719" w14:textId="77777777" w:rsidR="00354189" w:rsidRPr="00354189" w:rsidRDefault="00354189" w:rsidP="00354189">
      <w:pPr>
        <w:numPr>
          <w:ilvl w:val="0"/>
          <w:numId w:val="20"/>
        </w:numPr>
      </w:pPr>
      <w:r w:rsidRPr="00354189">
        <w:t>FC 112 – Introduction to Cyber Security (3 credit hours)</w:t>
      </w:r>
      <w:r w:rsidRPr="00354189">
        <w:br/>
        <w:t>Prerequisite: CS 232</w:t>
      </w:r>
      <w:r w:rsidRPr="00354189">
        <w:br/>
        <w:t>Co-requisite: CS 232</w:t>
      </w:r>
    </w:p>
    <w:p w14:paraId="55623F1E" w14:textId="77777777" w:rsidR="00354189" w:rsidRPr="00354189" w:rsidRDefault="00354189" w:rsidP="00354189">
      <w:r w:rsidRPr="00354189">
        <w:pict w14:anchorId="6B4FA07C">
          <v:rect id="_x0000_i1207" style="width:0;height:1.5pt" o:hralign="center" o:hrstd="t" o:hr="t" fillcolor="#a0a0a0" stroked="f"/>
        </w:pict>
      </w:r>
    </w:p>
    <w:p w14:paraId="351C5776" w14:textId="77777777" w:rsidR="00354189" w:rsidRPr="00354189" w:rsidRDefault="00354189" w:rsidP="00354189">
      <w:r w:rsidRPr="00354189">
        <w:rPr>
          <w:b/>
          <w:bCs/>
        </w:rPr>
        <w:t>Second Year: First Semester (Total: 18 credit hours)</w:t>
      </w:r>
    </w:p>
    <w:p w14:paraId="1B54237C" w14:textId="77777777" w:rsidR="00354189" w:rsidRPr="00354189" w:rsidRDefault="00354189" w:rsidP="00354189">
      <w:pPr>
        <w:numPr>
          <w:ilvl w:val="0"/>
          <w:numId w:val="21"/>
        </w:numPr>
      </w:pPr>
      <w:r w:rsidRPr="00354189">
        <w:t>ENGL 201 – Technical Writing (3 credit hours)</w:t>
      </w:r>
      <w:r w:rsidRPr="00354189">
        <w:br/>
        <w:t>Prerequisite: ENGL 102</w:t>
      </w:r>
    </w:p>
    <w:p w14:paraId="05E208D1" w14:textId="77777777" w:rsidR="00354189" w:rsidRPr="00354189" w:rsidRDefault="00354189" w:rsidP="00354189">
      <w:pPr>
        <w:numPr>
          <w:ilvl w:val="0"/>
          <w:numId w:val="21"/>
        </w:numPr>
      </w:pPr>
      <w:r w:rsidRPr="00354189">
        <w:t>CS 201 – Introduction to Discrete Systems (3 credit hours)</w:t>
      </w:r>
      <w:r w:rsidRPr="00354189">
        <w:br/>
        <w:t>Prerequisite: MATH 102</w:t>
      </w:r>
    </w:p>
    <w:p w14:paraId="4B78F951" w14:textId="77777777" w:rsidR="00354189" w:rsidRPr="00354189" w:rsidRDefault="00354189" w:rsidP="00354189">
      <w:pPr>
        <w:numPr>
          <w:ilvl w:val="0"/>
          <w:numId w:val="21"/>
        </w:numPr>
      </w:pPr>
      <w:r w:rsidRPr="00354189">
        <w:t>CS 221 – Fundamentals of Operating Systems (4 credit hours)</w:t>
      </w:r>
      <w:r w:rsidRPr="00354189">
        <w:br/>
        <w:t>Prerequisite: CS 112</w:t>
      </w:r>
      <w:r w:rsidRPr="00354189">
        <w:br/>
        <w:t>Co-requisite: CS 211</w:t>
      </w:r>
    </w:p>
    <w:p w14:paraId="7B016586" w14:textId="77777777" w:rsidR="00354189" w:rsidRPr="00354189" w:rsidRDefault="00354189" w:rsidP="00354189">
      <w:pPr>
        <w:numPr>
          <w:ilvl w:val="0"/>
          <w:numId w:val="21"/>
        </w:numPr>
      </w:pPr>
      <w:r w:rsidRPr="00354189">
        <w:lastRenderedPageBreak/>
        <w:t>CS 211 – Data Structures and Algorithms (4 credit hours)</w:t>
      </w:r>
      <w:r w:rsidRPr="00354189">
        <w:br/>
        <w:t>Prerequisite: CS 112</w:t>
      </w:r>
    </w:p>
    <w:p w14:paraId="7FA0C25B" w14:textId="77777777" w:rsidR="00354189" w:rsidRPr="00354189" w:rsidRDefault="00354189" w:rsidP="00354189">
      <w:pPr>
        <w:numPr>
          <w:ilvl w:val="0"/>
          <w:numId w:val="21"/>
        </w:numPr>
      </w:pPr>
      <w:r w:rsidRPr="00354189">
        <w:t>FC 281 – Offensive Security and Ethical Hacking (4 credit hours)</w:t>
      </w:r>
      <w:r w:rsidRPr="00354189">
        <w:br/>
        <w:t>Prerequisite: CS 232, FC 112</w:t>
      </w:r>
      <w:r w:rsidRPr="00354189">
        <w:br/>
        <w:t>Co-requisite: CS 221</w:t>
      </w:r>
    </w:p>
    <w:p w14:paraId="554D26DA" w14:textId="77777777" w:rsidR="00354189" w:rsidRPr="00354189" w:rsidRDefault="00354189" w:rsidP="00354189">
      <w:r w:rsidRPr="00354189">
        <w:pict w14:anchorId="68CCA85C">
          <v:rect id="_x0000_i1208" style="width:0;height:1.5pt" o:hralign="center" o:hrstd="t" o:hr="t" fillcolor="#a0a0a0" stroked="f"/>
        </w:pict>
      </w:r>
    </w:p>
    <w:p w14:paraId="0BD85489" w14:textId="77777777" w:rsidR="00354189" w:rsidRPr="00354189" w:rsidRDefault="00354189" w:rsidP="00354189">
      <w:r w:rsidRPr="00354189">
        <w:rPr>
          <w:b/>
          <w:bCs/>
        </w:rPr>
        <w:t>Second Year: Second Semester (Total: 15 credit hours)</w:t>
      </w:r>
    </w:p>
    <w:p w14:paraId="052FCF5C" w14:textId="77777777" w:rsidR="00354189" w:rsidRPr="00354189" w:rsidRDefault="00354189" w:rsidP="00354189">
      <w:pPr>
        <w:numPr>
          <w:ilvl w:val="0"/>
          <w:numId w:val="22"/>
        </w:numPr>
      </w:pPr>
      <w:r w:rsidRPr="00354189">
        <w:t>STAT 232 – Probability and Statistics (3 credit hours)</w:t>
      </w:r>
      <w:r w:rsidRPr="00354189">
        <w:br/>
        <w:t>Prerequisite: MATH 102</w:t>
      </w:r>
    </w:p>
    <w:p w14:paraId="1632A9C2" w14:textId="77777777" w:rsidR="00354189" w:rsidRPr="00354189" w:rsidRDefault="00354189" w:rsidP="00354189">
      <w:pPr>
        <w:numPr>
          <w:ilvl w:val="0"/>
          <w:numId w:val="22"/>
        </w:numPr>
      </w:pPr>
      <w:r w:rsidRPr="00354189">
        <w:t>SE 262 – Software Engineering (3 credit hours)</w:t>
      </w:r>
      <w:r w:rsidRPr="00354189">
        <w:br/>
        <w:t>Prerequisite: CS 112</w:t>
      </w:r>
    </w:p>
    <w:p w14:paraId="30A726D5" w14:textId="77777777" w:rsidR="00354189" w:rsidRPr="00354189" w:rsidRDefault="00354189" w:rsidP="00354189">
      <w:pPr>
        <w:numPr>
          <w:ilvl w:val="0"/>
          <w:numId w:val="22"/>
        </w:numPr>
      </w:pPr>
      <w:r w:rsidRPr="00354189">
        <w:t>FC 254 – Operating System Hardening (3 credit hours)</w:t>
      </w:r>
      <w:r w:rsidRPr="00354189">
        <w:br/>
        <w:t>Prerequisite: CS 221, FC 112</w:t>
      </w:r>
    </w:p>
    <w:p w14:paraId="17898B6E" w14:textId="77777777" w:rsidR="00354189" w:rsidRPr="00354189" w:rsidRDefault="00354189" w:rsidP="00354189">
      <w:pPr>
        <w:numPr>
          <w:ilvl w:val="0"/>
          <w:numId w:val="22"/>
        </w:numPr>
      </w:pPr>
      <w:r w:rsidRPr="00354189">
        <w:t>FC 382 – Defense Mechanisms (3 credit hours)</w:t>
      </w:r>
      <w:r w:rsidRPr="00354189">
        <w:br/>
        <w:t>Prerequisite: FC 281</w:t>
      </w:r>
    </w:p>
    <w:p w14:paraId="12B6AA78" w14:textId="77777777" w:rsidR="00354189" w:rsidRPr="00354189" w:rsidRDefault="00354189" w:rsidP="00354189">
      <w:pPr>
        <w:numPr>
          <w:ilvl w:val="0"/>
          <w:numId w:val="22"/>
        </w:numPr>
      </w:pPr>
      <w:r w:rsidRPr="00354189">
        <w:t>CS 224 – Computer Architecture and Organization (3 credit hours)</w:t>
      </w:r>
      <w:r w:rsidRPr="00354189">
        <w:br/>
        <w:t>Prerequisite: CS 111</w:t>
      </w:r>
    </w:p>
    <w:p w14:paraId="04B67738" w14:textId="77777777" w:rsidR="00354189" w:rsidRPr="00354189" w:rsidRDefault="00354189" w:rsidP="00354189">
      <w:r w:rsidRPr="00354189">
        <w:pict w14:anchorId="0E63C03F">
          <v:rect id="_x0000_i1209" style="width:0;height:1.5pt" o:hralign="center" o:hrstd="t" o:hr="t" fillcolor="#a0a0a0" stroked="f"/>
        </w:pict>
      </w:r>
    </w:p>
    <w:p w14:paraId="6708469B" w14:textId="77777777" w:rsidR="00354189" w:rsidRPr="00354189" w:rsidRDefault="00354189" w:rsidP="00354189">
      <w:r w:rsidRPr="00354189">
        <w:rPr>
          <w:b/>
          <w:bCs/>
        </w:rPr>
        <w:t>Third Year: First Semester (Total: 18 credit hours)</w:t>
      </w:r>
    </w:p>
    <w:p w14:paraId="4389890B" w14:textId="77777777" w:rsidR="00354189" w:rsidRPr="00354189" w:rsidRDefault="00354189" w:rsidP="00354189">
      <w:pPr>
        <w:numPr>
          <w:ilvl w:val="0"/>
          <w:numId w:val="23"/>
        </w:numPr>
      </w:pPr>
      <w:r w:rsidRPr="00354189">
        <w:t>CS 317 – Web Application Development (3 credit hours)</w:t>
      </w:r>
      <w:r w:rsidRPr="00354189">
        <w:br/>
        <w:t>Prerequisite: CS 112</w:t>
      </w:r>
      <w:r w:rsidRPr="00354189">
        <w:br/>
        <w:t>Co-requisite: CS 351</w:t>
      </w:r>
    </w:p>
    <w:p w14:paraId="0E5B3195" w14:textId="77777777" w:rsidR="00354189" w:rsidRPr="00354189" w:rsidRDefault="00354189" w:rsidP="00354189">
      <w:pPr>
        <w:numPr>
          <w:ilvl w:val="0"/>
          <w:numId w:val="23"/>
        </w:numPr>
      </w:pPr>
      <w:r w:rsidRPr="00354189">
        <w:t>CS 351 – Fundamentals of Database Systems (4 credit hours)</w:t>
      </w:r>
      <w:r w:rsidRPr="00354189">
        <w:br/>
        <w:t>Prerequisite: CS 112</w:t>
      </w:r>
    </w:p>
    <w:p w14:paraId="5B89D8A6" w14:textId="77777777" w:rsidR="00354189" w:rsidRPr="00354189" w:rsidRDefault="00354189" w:rsidP="00354189">
      <w:pPr>
        <w:numPr>
          <w:ilvl w:val="0"/>
          <w:numId w:val="23"/>
        </w:numPr>
      </w:pPr>
      <w:r w:rsidRPr="00354189">
        <w:t>FC 331 – Software Security (3 credit hours)</w:t>
      </w:r>
      <w:r w:rsidRPr="00354189">
        <w:br/>
        <w:t>Prerequisite: FC 112</w:t>
      </w:r>
    </w:p>
    <w:p w14:paraId="524948FF" w14:textId="77777777" w:rsidR="00354189" w:rsidRPr="00354189" w:rsidRDefault="00354189" w:rsidP="00354189">
      <w:pPr>
        <w:numPr>
          <w:ilvl w:val="0"/>
          <w:numId w:val="23"/>
        </w:numPr>
      </w:pPr>
      <w:r w:rsidRPr="00354189">
        <w:t>AI 381 – Artificial Intelligence I (3 credit hours)</w:t>
      </w:r>
      <w:r w:rsidRPr="00354189">
        <w:br/>
        <w:t>Prerequisite: CS 112</w:t>
      </w:r>
    </w:p>
    <w:p w14:paraId="60823FAB" w14:textId="77777777" w:rsidR="00354189" w:rsidRPr="00354189" w:rsidRDefault="00354189" w:rsidP="00354189">
      <w:pPr>
        <w:numPr>
          <w:ilvl w:val="0"/>
          <w:numId w:val="23"/>
        </w:numPr>
      </w:pPr>
      <w:r w:rsidRPr="00354189">
        <w:t>FC 383 – Advanced Secure Network Design (3 credit hours)</w:t>
      </w:r>
      <w:r w:rsidRPr="00354189">
        <w:br/>
        <w:t>Prerequisite: FC 382</w:t>
      </w:r>
    </w:p>
    <w:p w14:paraId="7FD16593" w14:textId="77777777" w:rsidR="00354189" w:rsidRPr="00354189" w:rsidRDefault="00354189" w:rsidP="00354189">
      <w:pPr>
        <w:numPr>
          <w:ilvl w:val="0"/>
          <w:numId w:val="23"/>
        </w:numPr>
      </w:pPr>
      <w:r w:rsidRPr="00354189">
        <w:t>FC 315 – Ethics and Professionalism in Cyber Security (2 credit hours)</w:t>
      </w:r>
      <w:r w:rsidRPr="00354189">
        <w:br/>
        <w:t>Prerequisite: none</w:t>
      </w:r>
    </w:p>
    <w:p w14:paraId="1F32AC2B" w14:textId="77777777" w:rsidR="00354189" w:rsidRPr="00354189" w:rsidRDefault="00354189" w:rsidP="00354189">
      <w:r w:rsidRPr="00354189">
        <w:pict w14:anchorId="23D2D6CD">
          <v:rect id="_x0000_i1210" style="width:0;height:1.5pt" o:hralign="center" o:hrstd="t" o:hr="t" fillcolor="#a0a0a0" stroked="f"/>
        </w:pict>
      </w:r>
    </w:p>
    <w:p w14:paraId="7603B985" w14:textId="77777777" w:rsidR="00354189" w:rsidRPr="00354189" w:rsidRDefault="00354189" w:rsidP="00354189">
      <w:r w:rsidRPr="00354189">
        <w:rPr>
          <w:b/>
          <w:bCs/>
        </w:rPr>
        <w:t>Third Year: Second Semester (Total: 17 credit hours)</w:t>
      </w:r>
    </w:p>
    <w:p w14:paraId="07F12399" w14:textId="77777777" w:rsidR="00354189" w:rsidRPr="00354189" w:rsidRDefault="00354189" w:rsidP="00354189">
      <w:pPr>
        <w:numPr>
          <w:ilvl w:val="0"/>
          <w:numId w:val="24"/>
        </w:numPr>
      </w:pPr>
      <w:r w:rsidRPr="00354189">
        <w:t>GIAS 102 – Arabic Language Skills (3 credit hours)</w:t>
      </w:r>
      <w:r w:rsidRPr="00354189">
        <w:br/>
        <w:t>Prerequisite: none</w:t>
      </w:r>
    </w:p>
    <w:p w14:paraId="48EF56DC" w14:textId="77777777" w:rsidR="00354189" w:rsidRPr="00354189" w:rsidRDefault="00354189" w:rsidP="00354189">
      <w:pPr>
        <w:numPr>
          <w:ilvl w:val="0"/>
          <w:numId w:val="24"/>
        </w:numPr>
      </w:pPr>
      <w:r w:rsidRPr="00354189">
        <w:lastRenderedPageBreak/>
        <w:t>FC 302 – Introduction to Digital Forensics (4 credit hours)</w:t>
      </w:r>
      <w:r w:rsidRPr="00354189">
        <w:br/>
        <w:t>Prerequisite: FC 112</w:t>
      </w:r>
    </w:p>
    <w:p w14:paraId="20E40B31" w14:textId="77777777" w:rsidR="00354189" w:rsidRPr="00354189" w:rsidRDefault="00354189" w:rsidP="00354189">
      <w:pPr>
        <w:numPr>
          <w:ilvl w:val="0"/>
          <w:numId w:val="24"/>
        </w:numPr>
      </w:pPr>
      <w:r w:rsidRPr="00354189">
        <w:t>FC 312 – Web Application Security (4 credit hours)</w:t>
      </w:r>
      <w:r w:rsidRPr="00354189">
        <w:br/>
        <w:t>Prerequisite: CS 317</w:t>
      </w:r>
    </w:p>
    <w:p w14:paraId="678E2566" w14:textId="77777777" w:rsidR="00354189" w:rsidRPr="00354189" w:rsidRDefault="00354189" w:rsidP="00354189">
      <w:pPr>
        <w:numPr>
          <w:ilvl w:val="0"/>
          <w:numId w:val="24"/>
        </w:numPr>
      </w:pPr>
      <w:r w:rsidRPr="00354189">
        <w:t>FC 362 – Cyber Security Risk Management (3 credit hours)</w:t>
      </w:r>
      <w:r w:rsidRPr="00354189">
        <w:br/>
        <w:t>Prerequisite: FC 112</w:t>
      </w:r>
    </w:p>
    <w:p w14:paraId="533DA8A6" w14:textId="77777777" w:rsidR="00354189" w:rsidRPr="00354189" w:rsidRDefault="00354189" w:rsidP="00354189">
      <w:pPr>
        <w:numPr>
          <w:ilvl w:val="0"/>
          <w:numId w:val="24"/>
        </w:numPr>
      </w:pPr>
      <w:r w:rsidRPr="00354189">
        <w:t>FC 322 – Advanced Cryptography (3 credit hours)</w:t>
      </w:r>
      <w:r w:rsidRPr="00354189">
        <w:br/>
        <w:t>Prerequisite: STAT 232, CS 201</w:t>
      </w:r>
    </w:p>
    <w:p w14:paraId="7F7BC609" w14:textId="77777777" w:rsidR="00354189" w:rsidRPr="00354189" w:rsidRDefault="00354189" w:rsidP="00354189">
      <w:r w:rsidRPr="00354189">
        <w:pict w14:anchorId="6A874CDD">
          <v:rect id="_x0000_i1211" style="width:0;height:1.5pt" o:hralign="center" o:hrstd="t" o:hr="t" fillcolor="#a0a0a0" stroked="f"/>
        </w:pict>
      </w:r>
    </w:p>
    <w:p w14:paraId="4A695063" w14:textId="77777777" w:rsidR="00354189" w:rsidRPr="00354189" w:rsidRDefault="00354189" w:rsidP="00354189">
      <w:r w:rsidRPr="00354189">
        <w:rPr>
          <w:b/>
          <w:bCs/>
        </w:rPr>
        <w:t>Summer Practical Training (Total: 1 credit hour)</w:t>
      </w:r>
    </w:p>
    <w:p w14:paraId="453DCF64" w14:textId="77777777" w:rsidR="00354189" w:rsidRPr="00354189" w:rsidRDefault="00354189" w:rsidP="00354189">
      <w:pPr>
        <w:numPr>
          <w:ilvl w:val="0"/>
          <w:numId w:val="25"/>
        </w:numPr>
      </w:pPr>
      <w:r w:rsidRPr="00354189">
        <w:t>FC 394 – Summer Practical Training (1 credit hour)</w:t>
      </w:r>
      <w:r w:rsidRPr="00354189">
        <w:br/>
        <w:t>Prerequisite: All FC3xx Courses</w:t>
      </w:r>
    </w:p>
    <w:p w14:paraId="6F49F89B" w14:textId="77777777" w:rsidR="00354189" w:rsidRPr="00354189" w:rsidRDefault="00354189" w:rsidP="00354189">
      <w:r w:rsidRPr="00354189">
        <w:pict w14:anchorId="639CA4AE">
          <v:rect id="_x0000_i1212" style="width:0;height:1.5pt" o:hralign="center" o:hrstd="t" o:hr="t" fillcolor="#a0a0a0" stroked="f"/>
        </w:pict>
      </w:r>
    </w:p>
    <w:p w14:paraId="03D344E1" w14:textId="77777777" w:rsidR="00354189" w:rsidRPr="00354189" w:rsidRDefault="00354189" w:rsidP="00354189">
      <w:r w:rsidRPr="00354189">
        <w:rPr>
          <w:b/>
          <w:bCs/>
        </w:rPr>
        <w:t>Fourth Year: First Semester (Total: 16 credit hours)</w:t>
      </w:r>
    </w:p>
    <w:p w14:paraId="5B0614DF" w14:textId="77777777" w:rsidR="00354189" w:rsidRPr="00354189" w:rsidRDefault="00354189" w:rsidP="00354189">
      <w:pPr>
        <w:numPr>
          <w:ilvl w:val="0"/>
          <w:numId w:val="26"/>
        </w:numPr>
      </w:pPr>
      <w:r w:rsidRPr="00354189">
        <w:t>FC 491 – Capstone Project I (3 credit hours)</w:t>
      </w:r>
      <w:r w:rsidRPr="00354189">
        <w:br/>
        <w:t>Prerequisites: FC 254, FC 281, FC 331, FC 383, FC 302, FC 312</w:t>
      </w:r>
    </w:p>
    <w:p w14:paraId="135BA481" w14:textId="77777777" w:rsidR="00354189" w:rsidRPr="00354189" w:rsidRDefault="00354189" w:rsidP="00354189">
      <w:pPr>
        <w:numPr>
          <w:ilvl w:val="0"/>
          <w:numId w:val="26"/>
        </w:numPr>
      </w:pPr>
      <w:r w:rsidRPr="00354189">
        <w:t>FC 403 – Advanced Digital Forensics (4 credit hours)</w:t>
      </w:r>
      <w:r w:rsidRPr="00354189">
        <w:br/>
        <w:t>Prerequisite: FC 302</w:t>
      </w:r>
    </w:p>
    <w:p w14:paraId="3DC29525" w14:textId="77777777" w:rsidR="00354189" w:rsidRPr="00354189" w:rsidRDefault="00354189" w:rsidP="00354189">
      <w:pPr>
        <w:numPr>
          <w:ilvl w:val="0"/>
          <w:numId w:val="26"/>
        </w:numPr>
      </w:pPr>
      <w:r w:rsidRPr="00354189">
        <w:t>FC 407 – Security and Privacy Standards and Policies (3 credit hours)</w:t>
      </w:r>
      <w:r w:rsidRPr="00354189">
        <w:br/>
        <w:t>Prerequisite: CS 112</w:t>
      </w:r>
    </w:p>
    <w:p w14:paraId="6CE093B1" w14:textId="77777777" w:rsidR="00354189" w:rsidRPr="00354189" w:rsidRDefault="00354189" w:rsidP="00354189">
      <w:pPr>
        <w:numPr>
          <w:ilvl w:val="0"/>
          <w:numId w:val="26"/>
        </w:numPr>
      </w:pPr>
      <w:r w:rsidRPr="00354189">
        <w:t>FC xxx – Professional Elective II (3 credit hours)</w:t>
      </w:r>
      <w:r w:rsidRPr="00354189">
        <w:br/>
        <w:t>Prerequisite: none</w:t>
      </w:r>
    </w:p>
    <w:p w14:paraId="7E8ED2AD" w14:textId="77777777" w:rsidR="00354189" w:rsidRPr="00354189" w:rsidRDefault="00354189" w:rsidP="00354189">
      <w:pPr>
        <w:numPr>
          <w:ilvl w:val="0"/>
          <w:numId w:val="26"/>
        </w:numPr>
      </w:pPr>
      <w:r w:rsidRPr="00354189">
        <w:t>FC xxx – Professional Elective I (3 credit hours)</w:t>
      </w:r>
      <w:r w:rsidRPr="00354189">
        <w:br/>
        <w:t>Prerequisite: none</w:t>
      </w:r>
    </w:p>
    <w:p w14:paraId="48352DE9" w14:textId="77777777" w:rsidR="00354189" w:rsidRPr="00354189" w:rsidRDefault="00354189" w:rsidP="00354189">
      <w:r w:rsidRPr="00354189">
        <w:pict w14:anchorId="0B66A4B8">
          <v:rect id="_x0000_i1213" style="width:0;height:1.5pt" o:hralign="center" o:hrstd="t" o:hr="t" fillcolor="#a0a0a0" stroked="f"/>
        </w:pict>
      </w:r>
    </w:p>
    <w:p w14:paraId="3B2F0F3F" w14:textId="77777777" w:rsidR="00354189" w:rsidRPr="00354189" w:rsidRDefault="00354189" w:rsidP="00354189">
      <w:r w:rsidRPr="00354189">
        <w:rPr>
          <w:b/>
          <w:bCs/>
        </w:rPr>
        <w:t>Fourth Year: Second Semester (Total: 12 credit hours)</w:t>
      </w:r>
    </w:p>
    <w:p w14:paraId="1768C84B" w14:textId="77777777" w:rsidR="00354189" w:rsidRPr="00354189" w:rsidRDefault="00354189" w:rsidP="00354189">
      <w:pPr>
        <w:numPr>
          <w:ilvl w:val="0"/>
          <w:numId w:val="27"/>
        </w:numPr>
      </w:pPr>
      <w:r w:rsidRPr="00354189">
        <w:t>FC 492 – Capstone Project II (3 credit hours)</w:t>
      </w:r>
      <w:r w:rsidRPr="00354189">
        <w:br/>
        <w:t>Prerequisite: FC 491</w:t>
      </w:r>
    </w:p>
    <w:p w14:paraId="29D8A802" w14:textId="77777777" w:rsidR="00354189" w:rsidRPr="00354189" w:rsidRDefault="00354189" w:rsidP="00354189">
      <w:pPr>
        <w:numPr>
          <w:ilvl w:val="0"/>
          <w:numId w:val="27"/>
        </w:numPr>
      </w:pPr>
      <w:r w:rsidRPr="00354189">
        <w:t>C3S xxx – College Elective I (3 credit hours)</w:t>
      </w:r>
      <w:r w:rsidRPr="00354189">
        <w:br/>
        <w:t>Prerequisite: none</w:t>
      </w:r>
    </w:p>
    <w:p w14:paraId="77B2287E" w14:textId="77777777" w:rsidR="00354189" w:rsidRPr="00354189" w:rsidRDefault="00354189" w:rsidP="00354189">
      <w:pPr>
        <w:numPr>
          <w:ilvl w:val="0"/>
          <w:numId w:val="27"/>
        </w:numPr>
      </w:pPr>
      <w:r w:rsidRPr="00354189">
        <w:t>C3S xxx – College Elective II (3 credit hours)</w:t>
      </w:r>
      <w:r w:rsidRPr="00354189">
        <w:br/>
        <w:t>Prerequisite: none</w:t>
      </w:r>
    </w:p>
    <w:p w14:paraId="08C86CD4" w14:textId="77777777" w:rsidR="00354189" w:rsidRPr="00354189" w:rsidRDefault="00354189" w:rsidP="00354189">
      <w:pPr>
        <w:numPr>
          <w:ilvl w:val="0"/>
          <w:numId w:val="27"/>
        </w:numPr>
      </w:pPr>
      <w:r w:rsidRPr="00354189">
        <w:t>GSOS xxx – Social Sciences Elective (3 credit hours)</w:t>
      </w:r>
      <w:r w:rsidRPr="00354189">
        <w:br/>
        <w:t>Prerequisite: none</w:t>
      </w:r>
    </w:p>
    <w:p w14:paraId="03292228" w14:textId="77777777" w:rsidR="00E47FE9" w:rsidRPr="00354189" w:rsidRDefault="00E47FE9" w:rsidP="00354189"/>
    <w:sectPr w:rsidR="00E47FE9" w:rsidRPr="00354189" w:rsidSect="008128D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F5D08"/>
    <w:multiLevelType w:val="multilevel"/>
    <w:tmpl w:val="73DC2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854364"/>
    <w:multiLevelType w:val="multilevel"/>
    <w:tmpl w:val="13E80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BA0AD4"/>
    <w:multiLevelType w:val="multilevel"/>
    <w:tmpl w:val="1A14B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8C5769"/>
    <w:multiLevelType w:val="multilevel"/>
    <w:tmpl w:val="4B6E1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826BD3"/>
    <w:multiLevelType w:val="multilevel"/>
    <w:tmpl w:val="8C425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F00019"/>
    <w:multiLevelType w:val="multilevel"/>
    <w:tmpl w:val="BF944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893B01"/>
    <w:multiLevelType w:val="multilevel"/>
    <w:tmpl w:val="9762F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6E7402"/>
    <w:multiLevelType w:val="multilevel"/>
    <w:tmpl w:val="9A3C5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B73483"/>
    <w:multiLevelType w:val="multilevel"/>
    <w:tmpl w:val="9EE2F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8D5DAC"/>
    <w:multiLevelType w:val="multilevel"/>
    <w:tmpl w:val="AA7E5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BC3F87"/>
    <w:multiLevelType w:val="multilevel"/>
    <w:tmpl w:val="DE0AC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6B1213"/>
    <w:multiLevelType w:val="multilevel"/>
    <w:tmpl w:val="4440C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B524D6"/>
    <w:multiLevelType w:val="multilevel"/>
    <w:tmpl w:val="C0F4E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3C7014"/>
    <w:multiLevelType w:val="multilevel"/>
    <w:tmpl w:val="F424A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9E0097"/>
    <w:multiLevelType w:val="multilevel"/>
    <w:tmpl w:val="83B2B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F75E92"/>
    <w:multiLevelType w:val="multilevel"/>
    <w:tmpl w:val="A0BA8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613D24"/>
    <w:multiLevelType w:val="multilevel"/>
    <w:tmpl w:val="9E082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BEC645E"/>
    <w:multiLevelType w:val="multilevel"/>
    <w:tmpl w:val="57420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D4F7BB6"/>
    <w:multiLevelType w:val="multilevel"/>
    <w:tmpl w:val="AFB67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DFC605D"/>
    <w:multiLevelType w:val="multilevel"/>
    <w:tmpl w:val="54943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63C4FB7"/>
    <w:multiLevelType w:val="multilevel"/>
    <w:tmpl w:val="DB18B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7545E28"/>
    <w:multiLevelType w:val="multilevel"/>
    <w:tmpl w:val="CA64F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7F86D40"/>
    <w:multiLevelType w:val="multilevel"/>
    <w:tmpl w:val="FD9CF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97454AE"/>
    <w:multiLevelType w:val="multilevel"/>
    <w:tmpl w:val="AE6C0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B834294"/>
    <w:multiLevelType w:val="multilevel"/>
    <w:tmpl w:val="DA628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3E869CD"/>
    <w:multiLevelType w:val="multilevel"/>
    <w:tmpl w:val="5F966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B4D7A93"/>
    <w:multiLevelType w:val="multilevel"/>
    <w:tmpl w:val="5C583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3901474">
    <w:abstractNumId w:val="3"/>
  </w:num>
  <w:num w:numId="2" w16cid:durableId="502016228">
    <w:abstractNumId w:val="25"/>
  </w:num>
  <w:num w:numId="3" w16cid:durableId="161548494">
    <w:abstractNumId w:val="26"/>
  </w:num>
  <w:num w:numId="4" w16cid:durableId="537157877">
    <w:abstractNumId w:val="23"/>
  </w:num>
  <w:num w:numId="5" w16cid:durableId="871386850">
    <w:abstractNumId w:val="18"/>
  </w:num>
  <w:num w:numId="6" w16cid:durableId="905336911">
    <w:abstractNumId w:val="1"/>
  </w:num>
  <w:num w:numId="7" w16cid:durableId="1934624679">
    <w:abstractNumId w:val="2"/>
  </w:num>
  <w:num w:numId="8" w16cid:durableId="111242393">
    <w:abstractNumId w:val="13"/>
  </w:num>
  <w:num w:numId="9" w16cid:durableId="1519003013">
    <w:abstractNumId w:val="0"/>
  </w:num>
  <w:num w:numId="10" w16cid:durableId="1693261681">
    <w:abstractNumId w:val="15"/>
  </w:num>
  <w:num w:numId="11" w16cid:durableId="955604822">
    <w:abstractNumId w:val="22"/>
  </w:num>
  <w:num w:numId="12" w16cid:durableId="1622883285">
    <w:abstractNumId w:val="11"/>
  </w:num>
  <w:num w:numId="13" w16cid:durableId="306279187">
    <w:abstractNumId w:val="8"/>
  </w:num>
  <w:num w:numId="14" w16cid:durableId="2120484347">
    <w:abstractNumId w:val="21"/>
  </w:num>
  <w:num w:numId="15" w16cid:durableId="576131494">
    <w:abstractNumId w:val="5"/>
  </w:num>
  <w:num w:numId="16" w16cid:durableId="154299162">
    <w:abstractNumId w:val="12"/>
  </w:num>
  <w:num w:numId="17" w16cid:durableId="1665280258">
    <w:abstractNumId w:val="7"/>
  </w:num>
  <w:num w:numId="18" w16cid:durableId="2131588719">
    <w:abstractNumId w:val="24"/>
  </w:num>
  <w:num w:numId="19" w16cid:durableId="2131821511">
    <w:abstractNumId w:val="10"/>
  </w:num>
  <w:num w:numId="20" w16cid:durableId="344790942">
    <w:abstractNumId w:val="4"/>
  </w:num>
  <w:num w:numId="21" w16cid:durableId="1567885247">
    <w:abstractNumId w:val="14"/>
  </w:num>
  <w:num w:numId="22" w16cid:durableId="1243955951">
    <w:abstractNumId w:val="19"/>
  </w:num>
  <w:num w:numId="23" w16cid:durableId="520702368">
    <w:abstractNumId w:val="6"/>
  </w:num>
  <w:num w:numId="24" w16cid:durableId="1652561005">
    <w:abstractNumId w:val="16"/>
  </w:num>
  <w:num w:numId="25" w16cid:durableId="784428273">
    <w:abstractNumId w:val="17"/>
  </w:num>
  <w:num w:numId="26" w16cid:durableId="1731731937">
    <w:abstractNumId w:val="9"/>
  </w:num>
  <w:num w:numId="27" w16cid:durableId="160225324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CF7"/>
    <w:rsid w:val="00011025"/>
    <w:rsid w:val="00171826"/>
    <w:rsid w:val="001C263E"/>
    <w:rsid w:val="001D291C"/>
    <w:rsid w:val="00354189"/>
    <w:rsid w:val="008128DF"/>
    <w:rsid w:val="00974279"/>
    <w:rsid w:val="009E75FA"/>
    <w:rsid w:val="009F07EB"/>
    <w:rsid w:val="00A57D20"/>
    <w:rsid w:val="00DC7EAE"/>
    <w:rsid w:val="00E47FE9"/>
    <w:rsid w:val="00EC68A8"/>
    <w:rsid w:val="00FF1CF7"/>
    <w:rsid w:val="00FF6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4DFEBF8"/>
  <w15:chartTrackingRefBased/>
  <w15:docId w15:val="{5DAFE9F7-CC3E-4B49-A698-56E6B89FF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ajorBidi" w:eastAsiaTheme="minorHAnsi" w:hAnsiTheme="majorBidi" w:cstheme="maj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FF1CF7"/>
    <w:pPr>
      <w:keepNext/>
      <w:keepLines/>
      <w:spacing w:before="360" w:after="80"/>
      <w:outlineLvl w:val="0"/>
    </w:pPr>
    <w:rPr>
      <w:rFonts w:asciiTheme="majorHAnsi" w:eastAsiaTheme="majorEastAsia" w:hAnsiTheme="majorHAns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7EAE"/>
    <w:pPr>
      <w:keepNext/>
      <w:keepLines/>
      <w:spacing w:before="160" w:after="80"/>
      <w:outlineLvl w:val="1"/>
    </w:pPr>
    <w:rPr>
      <w:rFonts w:eastAsiaTheme="majorEastAsia"/>
      <w:color w:val="000000" w:themeColor="tex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1CF7"/>
    <w:pPr>
      <w:keepNext/>
      <w:keepLines/>
      <w:spacing w:before="160" w:after="80"/>
      <w:outlineLvl w:val="2"/>
    </w:pPr>
    <w:rPr>
      <w:rFonts w:asciiTheme="minorHAnsi" w:eastAsiaTheme="majorEastAsia" w:hAnsiTheme="minorHAns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1CF7"/>
    <w:pPr>
      <w:keepNext/>
      <w:keepLines/>
      <w:spacing w:before="80" w:after="40"/>
      <w:outlineLvl w:val="3"/>
    </w:pPr>
    <w:rPr>
      <w:rFonts w:asciiTheme="minorHAnsi" w:eastAsiaTheme="majorEastAsia" w:hAnsiTheme="minorHAns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1CF7"/>
    <w:pPr>
      <w:keepNext/>
      <w:keepLines/>
      <w:spacing w:before="80" w:after="40"/>
      <w:outlineLvl w:val="4"/>
    </w:pPr>
    <w:rPr>
      <w:rFonts w:asciiTheme="minorHAnsi" w:eastAsiaTheme="majorEastAsia" w:hAnsiTheme="minorHAns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1CF7"/>
    <w:pPr>
      <w:keepNext/>
      <w:keepLines/>
      <w:spacing w:before="40" w:after="0"/>
      <w:outlineLvl w:val="5"/>
    </w:pPr>
    <w:rPr>
      <w:rFonts w:asciiTheme="minorHAnsi" w:eastAsiaTheme="majorEastAsia" w:hAnsiTheme="minorHAns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1CF7"/>
    <w:pPr>
      <w:keepNext/>
      <w:keepLines/>
      <w:spacing w:before="40" w:after="0"/>
      <w:outlineLvl w:val="6"/>
    </w:pPr>
    <w:rPr>
      <w:rFonts w:asciiTheme="minorHAnsi" w:eastAsiaTheme="majorEastAsia" w:hAnsiTheme="minorHAns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1CF7"/>
    <w:pPr>
      <w:keepNext/>
      <w:keepLines/>
      <w:spacing w:after="0"/>
      <w:outlineLvl w:val="7"/>
    </w:pPr>
    <w:rPr>
      <w:rFonts w:asciiTheme="minorHAnsi" w:eastAsiaTheme="majorEastAsia" w:hAnsiTheme="minorHAns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1CF7"/>
    <w:pPr>
      <w:keepNext/>
      <w:keepLines/>
      <w:spacing w:after="0"/>
      <w:outlineLvl w:val="8"/>
    </w:pPr>
    <w:rPr>
      <w:rFonts w:asciiTheme="minorHAnsi" w:eastAsiaTheme="majorEastAsia" w:hAnsiTheme="minorHAns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DC7EAE"/>
    <w:rPr>
      <w:rFonts w:eastAsiaTheme="majorEastAsia"/>
      <w:color w:val="000000" w:themeColor="text1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FF1CF7"/>
    <w:rPr>
      <w:rFonts w:asciiTheme="majorHAnsi" w:eastAsiaTheme="majorEastAsia" w:hAnsiTheme="majorHAnsi"/>
      <w:color w:val="2F5496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1CF7"/>
    <w:rPr>
      <w:rFonts w:asciiTheme="minorHAnsi" w:eastAsiaTheme="majorEastAsia" w:hAnsiTheme="minorHAns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1CF7"/>
    <w:rPr>
      <w:rFonts w:asciiTheme="minorHAnsi" w:eastAsiaTheme="majorEastAsia" w:hAnsiTheme="minorHAns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1CF7"/>
    <w:rPr>
      <w:rFonts w:asciiTheme="minorHAnsi" w:eastAsiaTheme="majorEastAsia" w:hAnsiTheme="minorHAns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1CF7"/>
    <w:rPr>
      <w:rFonts w:asciiTheme="minorHAnsi" w:eastAsiaTheme="majorEastAsia" w:hAnsiTheme="minorHAns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1CF7"/>
    <w:rPr>
      <w:rFonts w:asciiTheme="minorHAnsi" w:eastAsiaTheme="majorEastAsia" w:hAnsiTheme="minorHAns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1CF7"/>
    <w:rPr>
      <w:rFonts w:asciiTheme="minorHAnsi" w:eastAsiaTheme="majorEastAsia" w:hAnsiTheme="minorHAns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1CF7"/>
    <w:rPr>
      <w:rFonts w:asciiTheme="minorHAnsi" w:eastAsiaTheme="majorEastAsia" w:hAnsiTheme="minorHAns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1CF7"/>
    <w:pPr>
      <w:spacing w:after="80" w:line="240" w:lineRule="auto"/>
      <w:contextualSpacing/>
    </w:pPr>
    <w:rPr>
      <w:rFonts w:asciiTheme="majorHAnsi" w:eastAsiaTheme="majorEastAsia" w:hAnsiTheme="majorHAns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1CF7"/>
    <w:rPr>
      <w:rFonts w:asciiTheme="majorHAns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1CF7"/>
    <w:pPr>
      <w:numPr>
        <w:ilvl w:val="1"/>
      </w:numPr>
    </w:pPr>
    <w:rPr>
      <w:rFonts w:asciiTheme="minorHAnsi" w:eastAsiaTheme="majorEastAsia" w:hAnsiTheme="minorHAns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1CF7"/>
    <w:rPr>
      <w:rFonts w:asciiTheme="minorHAnsi" w:eastAsiaTheme="majorEastAsia" w:hAnsiTheme="minorHAns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1C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1C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1C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1CF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1C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1CF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1CF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082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1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1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1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569</Words>
  <Characters>3246</Characters>
  <Application>Microsoft Office Word</Application>
  <DocSecurity>0</DocSecurity>
  <Lines>27</Lines>
  <Paragraphs>7</Paragraphs>
  <ScaleCrop>false</ScaleCrop>
  <Company/>
  <LinksUpToDate>false</LinksUpToDate>
  <CharactersWithSpaces>3808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Ashawe,R. Rasha</dc:creator>
  <cp:keywords/>
  <dc:description/>
  <cp:lastModifiedBy>Ashawe,R. Rasha</cp:lastModifiedBy>
  <cp:revision>2</cp:revision>
  <dcterms:created xsi:type="dcterms:W3CDTF">2025-04-25T22:12:00Z</dcterms:created>
  <dcterms:modified xsi:type="dcterms:W3CDTF">2025-04-26T00:04:00Z</dcterms:modified>
</cp:coreProperties>
</file>