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D1F13" w14:textId="77777777" w:rsidR="0046540A" w:rsidRPr="0046540A" w:rsidRDefault="0046540A" w:rsidP="0046540A">
      <w:pPr>
        <w:rPr>
          <w:b/>
          <w:bCs/>
        </w:rPr>
      </w:pPr>
      <w:r w:rsidRPr="0046540A">
        <w:rPr>
          <w:b/>
          <w:bCs/>
        </w:rPr>
        <w:t>Electrical Engineering Study Plan – Academic Year 2024–2025</w:t>
      </w:r>
    </w:p>
    <w:p w14:paraId="755E0639" w14:textId="77777777" w:rsidR="0046540A" w:rsidRPr="0046540A" w:rsidRDefault="0046540A" w:rsidP="0046540A">
      <w:r w:rsidRPr="0046540A">
        <w:rPr>
          <w:b/>
          <w:bCs/>
        </w:rPr>
        <w:t>Total Credit Hours: 136 credit hours</w:t>
      </w:r>
    </w:p>
    <w:p w14:paraId="3321AF3F" w14:textId="77777777" w:rsidR="0046540A" w:rsidRPr="0046540A" w:rsidRDefault="0046540A" w:rsidP="0046540A">
      <w:r w:rsidRPr="0046540A">
        <w:pict w14:anchorId="24666E80">
          <v:rect id="_x0000_i1111" style="width:0;height:1.5pt" o:hralign="center" o:hrstd="t" o:hr="t" fillcolor="#a0a0a0" stroked="f"/>
        </w:pict>
      </w:r>
    </w:p>
    <w:p w14:paraId="2E4CC527" w14:textId="77777777" w:rsidR="0046540A" w:rsidRPr="0046540A" w:rsidRDefault="0046540A" w:rsidP="0046540A">
      <w:r w:rsidRPr="0046540A">
        <w:rPr>
          <w:b/>
          <w:bCs/>
        </w:rPr>
        <w:t>First Year: First Semester (Total: 18 credit hours)</w:t>
      </w:r>
    </w:p>
    <w:p w14:paraId="523424A9" w14:textId="77777777" w:rsidR="0046540A" w:rsidRPr="0046540A" w:rsidRDefault="0046540A" w:rsidP="0046540A">
      <w:pPr>
        <w:numPr>
          <w:ilvl w:val="0"/>
          <w:numId w:val="11"/>
        </w:numPr>
      </w:pPr>
      <w:r w:rsidRPr="0046540A">
        <w:t>MATH 101 – Calculus I (4 credit hours)</w:t>
      </w:r>
      <w:r w:rsidRPr="0046540A">
        <w:br/>
        <w:t>Prerequisite: MATH 002</w:t>
      </w:r>
    </w:p>
    <w:p w14:paraId="356F49C7" w14:textId="77777777" w:rsidR="0046540A" w:rsidRPr="0046540A" w:rsidRDefault="0046540A" w:rsidP="0046540A">
      <w:pPr>
        <w:numPr>
          <w:ilvl w:val="0"/>
          <w:numId w:val="11"/>
        </w:numPr>
      </w:pPr>
      <w:r w:rsidRPr="0046540A">
        <w:t>PHYS 101 – General Physics I (4 credit hours)</w:t>
      </w:r>
      <w:r w:rsidRPr="0046540A">
        <w:br/>
        <w:t>Prerequisite: MATH 002</w:t>
      </w:r>
      <w:r w:rsidRPr="0046540A">
        <w:br/>
        <w:t>Co-requisite: MATH 101</w:t>
      </w:r>
    </w:p>
    <w:p w14:paraId="096E1DBB" w14:textId="77777777" w:rsidR="0046540A" w:rsidRPr="0046540A" w:rsidRDefault="0046540A" w:rsidP="0046540A">
      <w:pPr>
        <w:numPr>
          <w:ilvl w:val="0"/>
          <w:numId w:val="11"/>
        </w:numPr>
      </w:pPr>
      <w:r w:rsidRPr="0046540A">
        <w:t>CHEM 101 – General Chemistry (4 credit hours)</w:t>
      </w:r>
      <w:r w:rsidRPr="0046540A">
        <w:br/>
        <w:t>Prerequisite: none</w:t>
      </w:r>
    </w:p>
    <w:p w14:paraId="60773884" w14:textId="77777777" w:rsidR="0046540A" w:rsidRPr="0046540A" w:rsidRDefault="0046540A" w:rsidP="0046540A">
      <w:pPr>
        <w:numPr>
          <w:ilvl w:val="0"/>
          <w:numId w:val="11"/>
        </w:numPr>
      </w:pPr>
      <w:r w:rsidRPr="0046540A">
        <w:t>ENGL 101 – First Year Composition (3 credit hours)</w:t>
      </w:r>
      <w:r w:rsidRPr="0046540A">
        <w:br/>
        <w:t>Prerequisite: ENGL 005</w:t>
      </w:r>
    </w:p>
    <w:p w14:paraId="58C018E3" w14:textId="77777777" w:rsidR="0046540A" w:rsidRPr="0046540A" w:rsidRDefault="0046540A" w:rsidP="0046540A">
      <w:pPr>
        <w:numPr>
          <w:ilvl w:val="0"/>
          <w:numId w:val="11"/>
        </w:numPr>
      </w:pPr>
      <w:r w:rsidRPr="0046540A">
        <w:t>GHAL xxx – Humanities, Arts and Languages Elective (3 credit hours)</w:t>
      </w:r>
      <w:r w:rsidRPr="0046540A">
        <w:br/>
        <w:t>Prerequisite: none</w:t>
      </w:r>
    </w:p>
    <w:p w14:paraId="5C879CBF" w14:textId="77777777" w:rsidR="0046540A" w:rsidRPr="0046540A" w:rsidRDefault="0046540A" w:rsidP="0046540A">
      <w:r w:rsidRPr="0046540A">
        <w:pict w14:anchorId="08A9F4FA">
          <v:rect id="_x0000_i1112" style="width:0;height:1.5pt" o:hralign="center" o:hrstd="t" o:hr="t" fillcolor="#a0a0a0" stroked="f"/>
        </w:pict>
      </w:r>
    </w:p>
    <w:p w14:paraId="599534E2" w14:textId="77777777" w:rsidR="0046540A" w:rsidRPr="0046540A" w:rsidRDefault="0046540A" w:rsidP="0046540A">
      <w:r w:rsidRPr="0046540A">
        <w:rPr>
          <w:b/>
          <w:bCs/>
        </w:rPr>
        <w:t>First Year: Second Semester (Total: 18 credit hours)</w:t>
      </w:r>
    </w:p>
    <w:p w14:paraId="4C1AB8B6" w14:textId="77777777" w:rsidR="0046540A" w:rsidRPr="0046540A" w:rsidRDefault="0046540A" w:rsidP="0046540A">
      <w:pPr>
        <w:numPr>
          <w:ilvl w:val="0"/>
          <w:numId w:val="12"/>
        </w:numPr>
      </w:pPr>
      <w:r w:rsidRPr="0046540A">
        <w:t>MATH 102 – Calculus II (4 credit hours)</w:t>
      </w:r>
      <w:r w:rsidRPr="0046540A">
        <w:br/>
        <w:t>Prerequisite: MATH 101</w:t>
      </w:r>
    </w:p>
    <w:p w14:paraId="382D0C90" w14:textId="77777777" w:rsidR="0046540A" w:rsidRPr="0046540A" w:rsidRDefault="0046540A" w:rsidP="0046540A">
      <w:pPr>
        <w:numPr>
          <w:ilvl w:val="0"/>
          <w:numId w:val="12"/>
        </w:numPr>
      </w:pPr>
      <w:r w:rsidRPr="0046540A">
        <w:t>PHYS 102 – General Physics II (4 credit hours)</w:t>
      </w:r>
      <w:r w:rsidRPr="0046540A">
        <w:br/>
        <w:t>Prerequisite: PHYS 101</w:t>
      </w:r>
    </w:p>
    <w:p w14:paraId="3347C01D" w14:textId="77777777" w:rsidR="0046540A" w:rsidRPr="0046540A" w:rsidRDefault="0046540A" w:rsidP="0046540A">
      <w:pPr>
        <w:numPr>
          <w:ilvl w:val="0"/>
          <w:numId w:val="12"/>
        </w:numPr>
      </w:pPr>
      <w:r w:rsidRPr="0046540A">
        <w:t>ENGL 102 – Introduction to Report Writing (3 credit hours)</w:t>
      </w:r>
      <w:r w:rsidRPr="0046540A">
        <w:br/>
        <w:t>Prerequisite: ENGL 101</w:t>
      </w:r>
    </w:p>
    <w:p w14:paraId="62A1DD2B" w14:textId="77777777" w:rsidR="0046540A" w:rsidRPr="0046540A" w:rsidRDefault="0046540A" w:rsidP="0046540A">
      <w:pPr>
        <w:numPr>
          <w:ilvl w:val="0"/>
          <w:numId w:val="12"/>
        </w:numPr>
      </w:pPr>
      <w:r w:rsidRPr="0046540A">
        <w:t>CS 141 – Introduction to Computing for Engineers (3 credit hours)</w:t>
      </w:r>
      <w:r w:rsidRPr="0046540A">
        <w:br/>
        <w:t>Prerequisite: none</w:t>
      </w:r>
    </w:p>
    <w:p w14:paraId="76AEA325" w14:textId="77777777" w:rsidR="0046540A" w:rsidRPr="0046540A" w:rsidRDefault="0046540A" w:rsidP="0046540A">
      <w:pPr>
        <w:numPr>
          <w:ilvl w:val="0"/>
          <w:numId w:val="12"/>
        </w:numPr>
      </w:pPr>
      <w:r w:rsidRPr="0046540A">
        <w:t>ENGG 103 – Introduction to Engineering Drawing (1 credit hour)</w:t>
      </w:r>
      <w:r w:rsidRPr="0046540A">
        <w:br/>
        <w:t>Prerequisite: none</w:t>
      </w:r>
    </w:p>
    <w:p w14:paraId="24B5AB31" w14:textId="77777777" w:rsidR="0046540A" w:rsidRPr="0046540A" w:rsidRDefault="0046540A" w:rsidP="0046540A">
      <w:pPr>
        <w:numPr>
          <w:ilvl w:val="0"/>
          <w:numId w:val="12"/>
        </w:numPr>
      </w:pPr>
      <w:r w:rsidRPr="0046540A">
        <w:t>GDMC xxx – Diversity and Multiculturalism Elective (3 credit hours)</w:t>
      </w:r>
      <w:r w:rsidRPr="0046540A">
        <w:br/>
        <w:t>Prerequisite: none</w:t>
      </w:r>
    </w:p>
    <w:p w14:paraId="68754E3D" w14:textId="77777777" w:rsidR="0046540A" w:rsidRPr="0046540A" w:rsidRDefault="0046540A" w:rsidP="0046540A">
      <w:r w:rsidRPr="0046540A">
        <w:pict w14:anchorId="7B27D171">
          <v:rect id="_x0000_i1113" style="width:0;height:1.5pt" o:hralign="center" o:hrstd="t" o:hr="t" fillcolor="#a0a0a0" stroked="f"/>
        </w:pict>
      </w:r>
    </w:p>
    <w:p w14:paraId="77477963" w14:textId="77777777" w:rsidR="0046540A" w:rsidRPr="0046540A" w:rsidRDefault="0046540A" w:rsidP="0046540A">
      <w:r w:rsidRPr="0046540A">
        <w:rPr>
          <w:b/>
          <w:bCs/>
        </w:rPr>
        <w:t>Second Year: First Semester (Total: 17 credit hours)</w:t>
      </w:r>
    </w:p>
    <w:p w14:paraId="0C08B524" w14:textId="77777777" w:rsidR="0046540A" w:rsidRPr="0046540A" w:rsidRDefault="0046540A" w:rsidP="0046540A">
      <w:pPr>
        <w:numPr>
          <w:ilvl w:val="0"/>
          <w:numId w:val="13"/>
        </w:numPr>
      </w:pPr>
      <w:r w:rsidRPr="0046540A">
        <w:t>MATH 201 – Differential Equations (3 credit hours)</w:t>
      </w:r>
      <w:r w:rsidRPr="0046540A">
        <w:br/>
        <w:t>Prerequisite: MATH 102</w:t>
      </w:r>
    </w:p>
    <w:p w14:paraId="4519E864" w14:textId="77777777" w:rsidR="0046540A" w:rsidRPr="0046540A" w:rsidRDefault="0046540A" w:rsidP="0046540A">
      <w:pPr>
        <w:numPr>
          <w:ilvl w:val="0"/>
          <w:numId w:val="13"/>
        </w:numPr>
      </w:pPr>
      <w:r w:rsidRPr="0046540A">
        <w:t>EE 201 – Electric Circuits I (3 credit hours)</w:t>
      </w:r>
      <w:r w:rsidRPr="0046540A">
        <w:br/>
        <w:t>Prerequisite: MATH 102, PHYS 102</w:t>
      </w:r>
    </w:p>
    <w:p w14:paraId="0DF514A8" w14:textId="77777777" w:rsidR="0046540A" w:rsidRPr="0046540A" w:rsidRDefault="0046540A" w:rsidP="0046540A">
      <w:pPr>
        <w:numPr>
          <w:ilvl w:val="0"/>
          <w:numId w:val="13"/>
        </w:numPr>
      </w:pPr>
      <w:r w:rsidRPr="0046540A">
        <w:lastRenderedPageBreak/>
        <w:t>EE 203 – Electric Circuits I Lab (1 credit hour)</w:t>
      </w:r>
      <w:r w:rsidRPr="0046540A">
        <w:br/>
        <w:t>Co-requisite: EE 201</w:t>
      </w:r>
    </w:p>
    <w:p w14:paraId="0E2619B8" w14:textId="77777777" w:rsidR="0046540A" w:rsidRPr="0046540A" w:rsidRDefault="0046540A" w:rsidP="0046540A">
      <w:pPr>
        <w:numPr>
          <w:ilvl w:val="0"/>
          <w:numId w:val="13"/>
        </w:numPr>
      </w:pPr>
      <w:r w:rsidRPr="0046540A">
        <w:t>EE 231 – Logic Circuits Design (3 credit hours)</w:t>
      </w:r>
      <w:r w:rsidRPr="0046540A">
        <w:br/>
        <w:t>Prerequisite: CS 141, PHYS 102</w:t>
      </w:r>
    </w:p>
    <w:p w14:paraId="66B57385" w14:textId="77777777" w:rsidR="0046540A" w:rsidRPr="0046540A" w:rsidRDefault="0046540A" w:rsidP="0046540A">
      <w:pPr>
        <w:numPr>
          <w:ilvl w:val="0"/>
          <w:numId w:val="13"/>
        </w:numPr>
      </w:pPr>
      <w:r w:rsidRPr="0046540A">
        <w:t>EE 233 – Logic Circuits Design Lab (1 credit hour)</w:t>
      </w:r>
      <w:r w:rsidRPr="0046540A">
        <w:br/>
        <w:t>Co-requisite: EE 231</w:t>
      </w:r>
    </w:p>
    <w:p w14:paraId="5A1DA0B0" w14:textId="77777777" w:rsidR="0046540A" w:rsidRPr="0046540A" w:rsidRDefault="0046540A" w:rsidP="0046540A">
      <w:pPr>
        <w:numPr>
          <w:ilvl w:val="0"/>
          <w:numId w:val="13"/>
        </w:numPr>
      </w:pPr>
      <w:r w:rsidRPr="0046540A">
        <w:t>ENGL 201 – Technical Writing (3 credit hours)</w:t>
      </w:r>
      <w:r w:rsidRPr="0046540A">
        <w:br/>
        <w:t>Prerequisite: ENGL 102</w:t>
      </w:r>
    </w:p>
    <w:p w14:paraId="3DAA64F1" w14:textId="77777777" w:rsidR="0046540A" w:rsidRPr="0046540A" w:rsidRDefault="0046540A" w:rsidP="0046540A">
      <w:pPr>
        <w:numPr>
          <w:ilvl w:val="0"/>
          <w:numId w:val="13"/>
        </w:numPr>
      </w:pPr>
      <w:r w:rsidRPr="0046540A">
        <w:t>GIAS 101 – Islamic Culture (3 credit hours)</w:t>
      </w:r>
      <w:r w:rsidRPr="0046540A">
        <w:br/>
        <w:t>Prerequisite: none</w:t>
      </w:r>
    </w:p>
    <w:p w14:paraId="4CEF45B2" w14:textId="77777777" w:rsidR="0046540A" w:rsidRPr="0046540A" w:rsidRDefault="0046540A" w:rsidP="0046540A">
      <w:r w:rsidRPr="0046540A">
        <w:pict w14:anchorId="419AC5DA">
          <v:rect id="_x0000_i1114" style="width:0;height:1.5pt" o:hralign="center" o:hrstd="t" o:hr="t" fillcolor="#a0a0a0" stroked="f"/>
        </w:pict>
      </w:r>
    </w:p>
    <w:p w14:paraId="125196D5" w14:textId="77777777" w:rsidR="0046540A" w:rsidRPr="0046540A" w:rsidRDefault="0046540A" w:rsidP="0046540A">
      <w:r w:rsidRPr="0046540A">
        <w:rPr>
          <w:b/>
          <w:bCs/>
        </w:rPr>
        <w:t>Second Year: Second Semester (Total: 16 credit hours)</w:t>
      </w:r>
    </w:p>
    <w:p w14:paraId="5F1422B3" w14:textId="77777777" w:rsidR="0046540A" w:rsidRPr="0046540A" w:rsidRDefault="0046540A" w:rsidP="0046540A">
      <w:pPr>
        <w:numPr>
          <w:ilvl w:val="0"/>
          <w:numId w:val="14"/>
        </w:numPr>
      </w:pPr>
      <w:r w:rsidRPr="0046540A">
        <w:t>MATH 202 – Calculus III (3 credit hours)</w:t>
      </w:r>
      <w:r w:rsidRPr="0046540A">
        <w:br/>
        <w:t>Prerequisite: MATH 102</w:t>
      </w:r>
    </w:p>
    <w:p w14:paraId="22840525" w14:textId="77777777" w:rsidR="0046540A" w:rsidRPr="0046540A" w:rsidRDefault="0046540A" w:rsidP="0046540A">
      <w:pPr>
        <w:numPr>
          <w:ilvl w:val="0"/>
          <w:numId w:val="14"/>
        </w:numPr>
      </w:pPr>
      <w:r w:rsidRPr="0046540A">
        <w:t>MATH 204 – Linear Algebra (3 credit hours)</w:t>
      </w:r>
      <w:r w:rsidRPr="0046540A">
        <w:br/>
        <w:t>Prerequisite: MATH 102</w:t>
      </w:r>
    </w:p>
    <w:p w14:paraId="3DC6274C" w14:textId="77777777" w:rsidR="0046540A" w:rsidRPr="0046540A" w:rsidRDefault="0046540A" w:rsidP="0046540A">
      <w:pPr>
        <w:numPr>
          <w:ilvl w:val="0"/>
          <w:numId w:val="14"/>
        </w:numPr>
      </w:pPr>
      <w:r w:rsidRPr="0046540A">
        <w:t>EE 202 – Electric Circuits II (3 credit hours)</w:t>
      </w:r>
      <w:r w:rsidRPr="0046540A">
        <w:br/>
        <w:t>Prerequisite: MATH 201, EE 201</w:t>
      </w:r>
    </w:p>
    <w:p w14:paraId="75DE53B1" w14:textId="77777777" w:rsidR="0046540A" w:rsidRPr="0046540A" w:rsidRDefault="0046540A" w:rsidP="0046540A">
      <w:pPr>
        <w:numPr>
          <w:ilvl w:val="0"/>
          <w:numId w:val="14"/>
        </w:numPr>
      </w:pPr>
      <w:r w:rsidRPr="0046540A">
        <w:t>EE 222 – Electronic Circuits I (3 credit hours)</w:t>
      </w:r>
      <w:r w:rsidRPr="0046540A">
        <w:br/>
        <w:t>Prerequisite: EE 201</w:t>
      </w:r>
    </w:p>
    <w:p w14:paraId="6D3D9945" w14:textId="77777777" w:rsidR="0046540A" w:rsidRPr="0046540A" w:rsidRDefault="0046540A" w:rsidP="0046540A">
      <w:pPr>
        <w:numPr>
          <w:ilvl w:val="0"/>
          <w:numId w:val="14"/>
        </w:numPr>
      </w:pPr>
      <w:r w:rsidRPr="0046540A">
        <w:t>EE 224 – Electronic Circuits I Lab (1 credit hour)</w:t>
      </w:r>
      <w:r w:rsidRPr="0046540A">
        <w:br/>
        <w:t>Co-requisite: EE 222</w:t>
      </w:r>
    </w:p>
    <w:p w14:paraId="6F2DE287" w14:textId="77777777" w:rsidR="0046540A" w:rsidRPr="0046540A" w:rsidRDefault="0046540A" w:rsidP="0046540A">
      <w:pPr>
        <w:numPr>
          <w:ilvl w:val="0"/>
          <w:numId w:val="14"/>
        </w:numPr>
      </w:pPr>
      <w:r w:rsidRPr="0046540A">
        <w:t>GIAS 102 – Arabic Language Skills (3 credit hours)</w:t>
      </w:r>
      <w:r w:rsidRPr="0046540A">
        <w:br/>
        <w:t>Prerequisite: none</w:t>
      </w:r>
    </w:p>
    <w:p w14:paraId="4E5835A0" w14:textId="77777777" w:rsidR="0046540A" w:rsidRPr="0046540A" w:rsidRDefault="0046540A" w:rsidP="0046540A">
      <w:r w:rsidRPr="0046540A">
        <w:pict w14:anchorId="69A501F4">
          <v:rect id="_x0000_i1115" style="width:0;height:1.5pt" o:hralign="center" o:hrstd="t" o:hr="t" fillcolor="#a0a0a0" stroked="f"/>
        </w:pict>
      </w:r>
    </w:p>
    <w:p w14:paraId="290E1A36" w14:textId="77777777" w:rsidR="0046540A" w:rsidRPr="0046540A" w:rsidRDefault="0046540A" w:rsidP="0046540A">
      <w:r w:rsidRPr="0046540A">
        <w:rPr>
          <w:b/>
          <w:bCs/>
        </w:rPr>
        <w:t>Summer Field Experience I (Optional)</w:t>
      </w:r>
    </w:p>
    <w:p w14:paraId="1D10505A" w14:textId="77777777" w:rsidR="0046540A" w:rsidRPr="0046540A" w:rsidRDefault="0046540A" w:rsidP="0046540A">
      <w:pPr>
        <w:numPr>
          <w:ilvl w:val="0"/>
          <w:numId w:val="15"/>
        </w:numPr>
      </w:pPr>
      <w:r w:rsidRPr="0046540A">
        <w:t>EE 294 – Summer Field Experience I (1 credit hour)</w:t>
      </w:r>
      <w:r w:rsidRPr="0046540A">
        <w:br/>
        <w:t>Prerequisite: none</w:t>
      </w:r>
    </w:p>
    <w:p w14:paraId="15E75228" w14:textId="77777777" w:rsidR="0046540A" w:rsidRPr="0046540A" w:rsidRDefault="0046540A" w:rsidP="0046540A">
      <w:r w:rsidRPr="0046540A">
        <w:pict w14:anchorId="7A48CB99">
          <v:rect id="_x0000_i1116" style="width:0;height:1.5pt" o:hralign="center" o:hrstd="t" o:hr="t" fillcolor="#a0a0a0" stroked="f"/>
        </w:pict>
      </w:r>
    </w:p>
    <w:p w14:paraId="66478A9E" w14:textId="77777777" w:rsidR="0046540A" w:rsidRPr="0046540A" w:rsidRDefault="0046540A" w:rsidP="0046540A">
      <w:r w:rsidRPr="0046540A">
        <w:rPr>
          <w:b/>
          <w:bCs/>
        </w:rPr>
        <w:t>Third Year: First Semester (Total: 18 credit hours)</w:t>
      </w:r>
    </w:p>
    <w:p w14:paraId="619DB12E" w14:textId="77777777" w:rsidR="0046540A" w:rsidRPr="0046540A" w:rsidRDefault="0046540A" w:rsidP="0046540A">
      <w:pPr>
        <w:numPr>
          <w:ilvl w:val="0"/>
          <w:numId w:val="16"/>
        </w:numPr>
      </w:pPr>
      <w:r w:rsidRPr="0046540A">
        <w:t>MATH 301 – Advanced Mathematics for Electrical Engineering (3 credit hours)</w:t>
      </w:r>
      <w:r w:rsidRPr="0046540A">
        <w:br/>
        <w:t>Prerequisite: MATH 202, MATH 204</w:t>
      </w:r>
    </w:p>
    <w:p w14:paraId="79A30D1F" w14:textId="77777777" w:rsidR="0046540A" w:rsidRPr="0046540A" w:rsidRDefault="0046540A" w:rsidP="0046540A">
      <w:pPr>
        <w:numPr>
          <w:ilvl w:val="0"/>
          <w:numId w:val="16"/>
        </w:numPr>
      </w:pPr>
      <w:r w:rsidRPr="0046540A">
        <w:t>EE 311 – Electromagnetic Fields (2 credit hours)</w:t>
      </w:r>
      <w:r w:rsidRPr="0046540A">
        <w:br/>
        <w:t>Prerequisite: PHYS 102, MATH 202</w:t>
      </w:r>
    </w:p>
    <w:p w14:paraId="7F3B4F2D" w14:textId="77777777" w:rsidR="0046540A" w:rsidRPr="0046540A" w:rsidRDefault="0046540A" w:rsidP="0046540A">
      <w:pPr>
        <w:numPr>
          <w:ilvl w:val="0"/>
          <w:numId w:val="16"/>
        </w:numPr>
      </w:pPr>
      <w:r w:rsidRPr="0046540A">
        <w:lastRenderedPageBreak/>
        <w:t>EE 321 – Electronic Circuits II (3 credit hours)</w:t>
      </w:r>
      <w:r w:rsidRPr="0046540A">
        <w:br/>
        <w:t>Prerequisite: EE 222</w:t>
      </w:r>
    </w:p>
    <w:p w14:paraId="2159675D" w14:textId="77777777" w:rsidR="0046540A" w:rsidRPr="0046540A" w:rsidRDefault="0046540A" w:rsidP="0046540A">
      <w:pPr>
        <w:numPr>
          <w:ilvl w:val="0"/>
          <w:numId w:val="16"/>
        </w:numPr>
      </w:pPr>
      <w:r w:rsidRPr="0046540A">
        <w:t>EE 323 – Electronic Circuits II Lab (1 credit hour)</w:t>
      </w:r>
      <w:r w:rsidRPr="0046540A">
        <w:br/>
        <w:t>Co-requisite: EE 321</w:t>
      </w:r>
    </w:p>
    <w:p w14:paraId="7DDF118E" w14:textId="77777777" w:rsidR="0046540A" w:rsidRPr="0046540A" w:rsidRDefault="0046540A" w:rsidP="0046540A">
      <w:pPr>
        <w:numPr>
          <w:ilvl w:val="0"/>
          <w:numId w:val="16"/>
        </w:numPr>
      </w:pPr>
      <w:r w:rsidRPr="0046540A">
        <w:t>EE 341 – Signals &amp; Systems (3 credit hours)</w:t>
      </w:r>
      <w:r w:rsidRPr="0046540A">
        <w:br/>
        <w:t>Prerequisite: EE 202, MATH 201</w:t>
      </w:r>
    </w:p>
    <w:p w14:paraId="71B16C52" w14:textId="77777777" w:rsidR="0046540A" w:rsidRPr="0046540A" w:rsidRDefault="0046540A" w:rsidP="0046540A">
      <w:pPr>
        <w:numPr>
          <w:ilvl w:val="0"/>
          <w:numId w:val="16"/>
        </w:numPr>
      </w:pPr>
      <w:r w:rsidRPr="0046540A">
        <w:t>EE 351 – Electric Machines (3 credit hours)</w:t>
      </w:r>
      <w:r w:rsidRPr="0046540A">
        <w:br/>
        <w:t>Prerequisite: EE 201</w:t>
      </w:r>
    </w:p>
    <w:p w14:paraId="3E9569D2" w14:textId="77777777" w:rsidR="0046540A" w:rsidRPr="0046540A" w:rsidRDefault="0046540A" w:rsidP="0046540A">
      <w:pPr>
        <w:numPr>
          <w:ilvl w:val="0"/>
          <w:numId w:val="16"/>
        </w:numPr>
      </w:pPr>
      <w:r w:rsidRPr="0046540A">
        <w:t>GSOS xxx – Social Sciences Elective (3 credit hours)</w:t>
      </w:r>
      <w:r w:rsidRPr="0046540A">
        <w:br/>
        <w:t>Prerequisite: none</w:t>
      </w:r>
    </w:p>
    <w:p w14:paraId="050963A7" w14:textId="77777777" w:rsidR="0046540A" w:rsidRPr="0046540A" w:rsidRDefault="0046540A" w:rsidP="0046540A">
      <w:r w:rsidRPr="0046540A">
        <w:pict w14:anchorId="55B7A43E">
          <v:rect id="_x0000_i1117" style="width:0;height:1.5pt" o:hralign="center" o:hrstd="t" o:hr="t" fillcolor="#a0a0a0" stroked="f"/>
        </w:pict>
      </w:r>
    </w:p>
    <w:p w14:paraId="5440A049" w14:textId="77777777" w:rsidR="0046540A" w:rsidRPr="0046540A" w:rsidRDefault="0046540A" w:rsidP="0046540A">
      <w:r w:rsidRPr="0046540A">
        <w:rPr>
          <w:b/>
          <w:bCs/>
        </w:rPr>
        <w:t>Third Year: Second Semester (Total: 18 credit hours)</w:t>
      </w:r>
    </w:p>
    <w:p w14:paraId="4E51E736" w14:textId="77777777" w:rsidR="0046540A" w:rsidRPr="0046540A" w:rsidRDefault="0046540A" w:rsidP="0046540A">
      <w:pPr>
        <w:numPr>
          <w:ilvl w:val="0"/>
          <w:numId w:val="17"/>
        </w:numPr>
      </w:pPr>
      <w:r w:rsidRPr="0046540A">
        <w:t>STAT 342 – Statistical Methods for Engineers (3 credit hours)</w:t>
      </w:r>
      <w:r w:rsidRPr="0046540A">
        <w:br/>
        <w:t>Prerequisite: MATH 102</w:t>
      </w:r>
    </w:p>
    <w:p w14:paraId="371FE287" w14:textId="77777777" w:rsidR="0046540A" w:rsidRPr="0046540A" w:rsidRDefault="0046540A" w:rsidP="0046540A">
      <w:pPr>
        <w:numPr>
          <w:ilvl w:val="0"/>
          <w:numId w:val="17"/>
        </w:numPr>
      </w:pPr>
      <w:r w:rsidRPr="0046540A">
        <w:t>EE 312 – Electromagnetic Waves (2 credit hours)</w:t>
      </w:r>
      <w:r w:rsidRPr="0046540A">
        <w:br/>
        <w:t>Prerequisite: EE 311, MATH 301</w:t>
      </w:r>
    </w:p>
    <w:p w14:paraId="5D421BB3" w14:textId="77777777" w:rsidR="0046540A" w:rsidRPr="0046540A" w:rsidRDefault="0046540A" w:rsidP="0046540A">
      <w:pPr>
        <w:numPr>
          <w:ilvl w:val="0"/>
          <w:numId w:val="17"/>
        </w:numPr>
      </w:pPr>
      <w:r w:rsidRPr="0046540A">
        <w:t>EE 326 – Microprocessor &amp; Microcontroller (3 credit hours)</w:t>
      </w:r>
      <w:r w:rsidRPr="0046540A">
        <w:br/>
        <w:t>Prerequisite: EE 231, EE 321</w:t>
      </w:r>
    </w:p>
    <w:p w14:paraId="4C2D86E1" w14:textId="77777777" w:rsidR="0046540A" w:rsidRPr="0046540A" w:rsidRDefault="0046540A" w:rsidP="0046540A">
      <w:pPr>
        <w:numPr>
          <w:ilvl w:val="0"/>
          <w:numId w:val="17"/>
        </w:numPr>
      </w:pPr>
      <w:r w:rsidRPr="0046540A">
        <w:t>EE 328 – Microprocessor &amp; Microcontroller Applications Lab (1 credit hour)</w:t>
      </w:r>
      <w:r w:rsidRPr="0046540A">
        <w:br/>
        <w:t>Co-requisite: EE 326</w:t>
      </w:r>
    </w:p>
    <w:p w14:paraId="099C5250" w14:textId="77777777" w:rsidR="0046540A" w:rsidRPr="0046540A" w:rsidRDefault="0046540A" w:rsidP="0046540A">
      <w:pPr>
        <w:numPr>
          <w:ilvl w:val="0"/>
          <w:numId w:val="17"/>
        </w:numPr>
      </w:pPr>
      <w:r w:rsidRPr="0046540A">
        <w:t>EE 342 – Introduction to Digital Signal Processing (3 credit hours)</w:t>
      </w:r>
      <w:r w:rsidRPr="0046540A">
        <w:br/>
        <w:t>Prerequisite: EE 341</w:t>
      </w:r>
    </w:p>
    <w:p w14:paraId="4D0E821B" w14:textId="77777777" w:rsidR="0046540A" w:rsidRPr="0046540A" w:rsidRDefault="0046540A" w:rsidP="0046540A">
      <w:pPr>
        <w:numPr>
          <w:ilvl w:val="0"/>
          <w:numId w:val="17"/>
        </w:numPr>
      </w:pPr>
      <w:r w:rsidRPr="0046540A">
        <w:t>EE 356 – Introduction to Modern Power Systems (3 credit hours)</w:t>
      </w:r>
      <w:r w:rsidRPr="0046540A">
        <w:br/>
        <w:t>Prerequisite: EE 201</w:t>
      </w:r>
    </w:p>
    <w:p w14:paraId="40A224BE" w14:textId="77777777" w:rsidR="0046540A" w:rsidRPr="0046540A" w:rsidRDefault="0046540A" w:rsidP="0046540A">
      <w:pPr>
        <w:numPr>
          <w:ilvl w:val="0"/>
          <w:numId w:val="17"/>
        </w:numPr>
      </w:pPr>
      <w:r w:rsidRPr="0046540A">
        <w:t>EE 358 – Electric Machines and Power Lab (1 credit hour)</w:t>
      </w:r>
      <w:r w:rsidRPr="0046540A">
        <w:br/>
        <w:t>Prerequisite: EE 351</w:t>
      </w:r>
      <w:r w:rsidRPr="0046540A">
        <w:br/>
        <w:t>Co-requisite: EE 356</w:t>
      </w:r>
    </w:p>
    <w:p w14:paraId="27686C2F" w14:textId="77777777" w:rsidR="0046540A" w:rsidRPr="0046540A" w:rsidRDefault="0046540A" w:rsidP="0046540A">
      <w:r w:rsidRPr="0046540A">
        <w:pict w14:anchorId="0124BB83">
          <v:rect id="_x0000_i1118" style="width:0;height:1.5pt" o:hralign="center" o:hrstd="t" o:hr="t" fillcolor="#a0a0a0" stroked="f"/>
        </w:pict>
      </w:r>
    </w:p>
    <w:p w14:paraId="6C0B14C6" w14:textId="77777777" w:rsidR="0046540A" w:rsidRPr="0046540A" w:rsidRDefault="0046540A" w:rsidP="0046540A">
      <w:r w:rsidRPr="0046540A">
        <w:rPr>
          <w:b/>
          <w:bCs/>
        </w:rPr>
        <w:t>Summer Field Experience II</w:t>
      </w:r>
    </w:p>
    <w:p w14:paraId="0028D7A2" w14:textId="77777777" w:rsidR="0046540A" w:rsidRPr="0046540A" w:rsidRDefault="0046540A" w:rsidP="0046540A">
      <w:pPr>
        <w:numPr>
          <w:ilvl w:val="0"/>
          <w:numId w:val="18"/>
        </w:numPr>
      </w:pPr>
      <w:r w:rsidRPr="0046540A">
        <w:t>EE 394 – Summer Field Experience II (1 credit hour)</w:t>
      </w:r>
      <w:r w:rsidRPr="0046540A">
        <w:br/>
        <w:t>Prerequisite: none</w:t>
      </w:r>
    </w:p>
    <w:p w14:paraId="39E52450" w14:textId="77777777" w:rsidR="0046540A" w:rsidRPr="0046540A" w:rsidRDefault="0046540A" w:rsidP="0046540A">
      <w:r w:rsidRPr="0046540A">
        <w:pict w14:anchorId="793A5406">
          <v:rect id="_x0000_i1119" style="width:0;height:1.5pt" o:hralign="center" o:hrstd="t" o:hr="t" fillcolor="#a0a0a0" stroked="f"/>
        </w:pict>
      </w:r>
    </w:p>
    <w:p w14:paraId="26AEEF53" w14:textId="77777777" w:rsidR="0046540A" w:rsidRPr="0046540A" w:rsidRDefault="0046540A" w:rsidP="0046540A">
      <w:r w:rsidRPr="0046540A">
        <w:rPr>
          <w:b/>
          <w:bCs/>
        </w:rPr>
        <w:t>Fourth Year: First Semester (Total: 15 credit hours)</w:t>
      </w:r>
    </w:p>
    <w:p w14:paraId="20201859" w14:textId="77777777" w:rsidR="0046540A" w:rsidRPr="0046540A" w:rsidRDefault="0046540A" w:rsidP="0046540A">
      <w:pPr>
        <w:numPr>
          <w:ilvl w:val="0"/>
          <w:numId w:val="19"/>
        </w:numPr>
      </w:pPr>
      <w:r w:rsidRPr="0046540A">
        <w:t>EE 461 – Control Systems Analysis (3 credit hours)</w:t>
      </w:r>
      <w:r w:rsidRPr="0046540A">
        <w:br/>
        <w:t>Prerequisite: EE 341, MATH 301</w:t>
      </w:r>
    </w:p>
    <w:p w14:paraId="0A52D5F8" w14:textId="77777777" w:rsidR="0046540A" w:rsidRPr="0046540A" w:rsidRDefault="0046540A" w:rsidP="0046540A">
      <w:pPr>
        <w:numPr>
          <w:ilvl w:val="0"/>
          <w:numId w:val="19"/>
        </w:numPr>
      </w:pPr>
      <w:r w:rsidRPr="0046540A">
        <w:lastRenderedPageBreak/>
        <w:t>EE 463 – Control Systems Lab (1 credit hour)</w:t>
      </w:r>
      <w:r w:rsidRPr="0046540A">
        <w:br/>
        <w:t>Co-requisite: EE 461</w:t>
      </w:r>
    </w:p>
    <w:p w14:paraId="26E73116" w14:textId="77777777" w:rsidR="0046540A" w:rsidRPr="0046540A" w:rsidRDefault="0046540A" w:rsidP="0046540A">
      <w:pPr>
        <w:numPr>
          <w:ilvl w:val="0"/>
          <w:numId w:val="19"/>
        </w:numPr>
      </w:pPr>
      <w:r w:rsidRPr="0046540A">
        <w:t>EE 471 – Communication Systems (3 credit hours)</w:t>
      </w:r>
      <w:r w:rsidRPr="0046540A">
        <w:br/>
        <w:t>Prerequisite: EE 341, STAT 342</w:t>
      </w:r>
    </w:p>
    <w:p w14:paraId="0E52CFFE" w14:textId="77777777" w:rsidR="0046540A" w:rsidRPr="0046540A" w:rsidRDefault="0046540A" w:rsidP="0046540A">
      <w:pPr>
        <w:numPr>
          <w:ilvl w:val="0"/>
          <w:numId w:val="19"/>
        </w:numPr>
      </w:pPr>
      <w:r w:rsidRPr="0046540A">
        <w:t>EE 473 – Communication Systems Lab (1 credit hour)</w:t>
      </w:r>
      <w:r w:rsidRPr="0046540A">
        <w:br/>
        <w:t>Co-requisite: EE 471</w:t>
      </w:r>
    </w:p>
    <w:p w14:paraId="1A020331" w14:textId="77777777" w:rsidR="0046540A" w:rsidRPr="0046540A" w:rsidRDefault="0046540A" w:rsidP="0046540A">
      <w:pPr>
        <w:numPr>
          <w:ilvl w:val="0"/>
          <w:numId w:val="19"/>
        </w:numPr>
      </w:pPr>
      <w:r w:rsidRPr="0046540A">
        <w:t>XXXX xxx – Free Elective (3 credit hours)</w:t>
      </w:r>
      <w:r w:rsidRPr="0046540A">
        <w:br/>
        <w:t>Prerequisite: none</w:t>
      </w:r>
    </w:p>
    <w:p w14:paraId="5A411FF4" w14:textId="77777777" w:rsidR="0046540A" w:rsidRPr="0046540A" w:rsidRDefault="0046540A" w:rsidP="0046540A">
      <w:pPr>
        <w:numPr>
          <w:ilvl w:val="0"/>
          <w:numId w:val="19"/>
        </w:numPr>
      </w:pPr>
      <w:r w:rsidRPr="0046540A">
        <w:t>EE 491 – Capstone Project I (1 credit hour)</w:t>
      </w:r>
      <w:r w:rsidRPr="0046540A">
        <w:br/>
        <w:t>Prerequisite: Senior Status ≥ 98</w:t>
      </w:r>
    </w:p>
    <w:p w14:paraId="0F73B37A" w14:textId="77777777" w:rsidR="0046540A" w:rsidRPr="0046540A" w:rsidRDefault="0046540A" w:rsidP="0046540A">
      <w:r w:rsidRPr="0046540A">
        <w:pict w14:anchorId="4DB6564D">
          <v:rect id="_x0000_i1120" style="width:0;height:1.5pt" o:hralign="center" o:hrstd="t" o:hr="t" fillcolor="#a0a0a0" stroked="f"/>
        </w:pict>
      </w:r>
    </w:p>
    <w:p w14:paraId="64B90F02" w14:textId="77777777" w:rsidR="0046540A" w:rsidRPr="0046540A" w:rsidRDefault="0046540A" w:rsidP="0046540A">
      <w:r w:rsidRPr="0046540A">
        <w:rPr>
          <w:b/>
          <w:bCs/>
        </w:rPr>
        <w:t>Fourth Year: Second Semester (Total: 15 credit hours)</w:t>
      </w:r>
    </w:p>
    <w:p w14:paraId="2A81A8B4" w14:textId="77777777" w:rsidR="0046540A" w:rsidRPr="0046540A" w:rsidRDefault="0046540A" w:rsidP="0046540A">
      <w:pPr>
        <w:numPr>
          <w:ilvl w:val="0"/>
          <w:numId w:val="20"/>
        </w:numPr>
      </w:pPr>
      <w:r w:rsidRPr="0046540A">
        <w:t>ENGG 401 – Engineering Management (3 credit hours)</w:t>
      </w:r>
      <w:r w:rsidRPr="0046540A">
        <w:br/>
        <w:t>Prerequisite: none</w:t>
      </w:r>
    </w:p>
    <w:p w14:paraId="4B31C739" w14:textId="77777777" w:rsidR="0046540A" w:rsidRPr="0046540A" w:rsidRDefault="0046540A" w:rsidP="0046540A">
      <w:pPr>
        <w:numPr>
          <w:ilvl w:val="0"/>
          <w:numId w:val="20"/>
        </w:numPr>
      </w:pPr>
      <w:r w:rsidRPr="0046540A">
        <w:t>EE 492 – Capstone Project II (3 credit hours)</w:t>
      </w:r>
      <w:r w:rsidRPr="0046540A">
        <w:br/>
        <w:t>Prerequisite: EE 491</w:t>
      </w:r>
    </w:p>
    <w:p w14:paraId="4FB4BAA3" w14:textId="77777777" w:rsidR="0046540A" w:rsidRPr="0046540A" w:rsidRDefault="0046540A" w:rsidP="0046540A">
      <w:pPr>
        <w:numPr>
          <w:ilvl w:val="0"/>
          <w:numId w:val="20"/>
        </w:numPr>
      </w:pPr>
      <w:r w:rsidRPr="0046540A">
        <w:t>EE 4xx – Professional Elective II (3 credit hours)</w:t>
      </w:r>
      <w:r w:rsidRPr="0046540A">
        <w:br/>
        <w:t>Prerequisite: none</w:t>
      </w:r>
    </w:p>
    <w:p w14:paraId="6368CC64" w14:textId="77777777" w:rsidR="0046540A" w:rsidRPr="0046540A" w:rsidRDefault="0046540A" w:rsidP="0046540A">
      <w:pPr>
        <w:numPr>
          <w:ilvl w:val="0"/>
          <w:numId w:val="20"/>
        </w:numPr>
      </w:pPr>
      <w:r w:rsidRPr="0046540A">
        <w:t>EE 4xx – Professional Elective III (3 credit hours)</w:t>
      </w:r>
      <w:r w:rsidRPr="0046540A">
        <w:br/>
        <w:t>Prerequisite: none</w:t>
      </w:r>
    </w:p>
    <w:p w14:paraId="4675F59D" w14:textId="77777777" w:rsidR="0046540A" w:rsidRPr="0046540A" w:rsidRDefault="0046540A" w:rsidP="0046540A">
      <w:pPr>
        <w:numPr>
          <w:ilvl w:val="0"/>
          <w:numId w:val="20"/>
        </w:numPr>
      </w:pPr>
      <w:r w:rsidRPr="0046540A">
        <w:t>GIAS xxx – Islamic Studies Elective (3 credit hours)</w:t>
      </w:r>
      <w:r w:rsidRPr="0046540A">
        <w:br/>
        <w:t>Prerequisite: none</w:t>
      </w:r>
    </w:p>
    <w:p w14:paraId="365C6758" w14:textId="77777777" w:rsidR="0046540A" w:rsidRPr="0046540A" w:rsidRDefault="0046540A" w:rsidP="0046540A">
      <w:r w:rsidRPr="0046540A">
        <w:pict w14:anchorId="6719B18B">
          <v:rect id="_x0000_i1121" style="width:0;height:1.5pt" o:hralign="center" o:hrstd="t" o:hr="t" fillcolor="#a0a0a0" stroked="f"/>
        </w:pict>
      </w:r>
    </w:p>
    <w:p w14:paraId="4B4332AA" w14:textId="77777777" w:rsidR="00E47FE9" w:rsidRDefault="00E47FE9"/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0294"/>
    <w:multiLevelType w:val="multilevel"/>
    <w:tmpl w:val="4C4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85EB8"/>
    <w:multiLevelType w:val="multilevel"/>
    <w:tmpl w:val="E1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0775D"/>
    <w:multiLevelType w:val="multilevel"/>
    <w:tmpl w:val="167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954C2"/>
    <w:multiLevelType w:val="multilevel"/>
    <w:tmpl w:val="B6D6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073EF"/>
    <w:multiLevelType w:val="multilevel"/>
    <w:tmpl w:val="F43A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C7E1D"/>
    <w:multiLevelType w:val="multilevel"/>
    <w:tmpl w:val="0974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8367E"/>
    <w:multiLevelType w:val="multilevel"/>
    <w:tmpl w:val="9E66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570B9"/>
    <w:multiLevelType w:val="multilevel"/>
    <w:tmpl w:val="6E2C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97836"/>
    <w:multiLevelType w:val="multilevel"/>
    <w:tmpl w:val="E1BE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F4DE5"/>
    <w:multiLevelType w:val="multilevel"/>
    <w:tmpl w:val="0AD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55915"/>
    <w:multiLevelType w:val="multilevel"/>
    <w:tmpl w:val="64C6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14888"/>
    <w:multiLevelType w:val="multilevel"/>
    <w:tmpl w:val="A766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01B5E"/>
    <w:multiLevelType w:val="multilevel"/>
    <w:tmpl w:val="1390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531F2"/>
    <w:multiLevelType w:val="multilevel"/>
    <w:tmpl w:val="A5C8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30A39"/>
    <w:multiLevelType w:val="multilevel"/>
    <w:tmpl w:val="D952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81164"/>
    <w:multiLevelType w:val="multilevel"/>
    <w:tmpl w:val="DE18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B32AF"/>
    <w:multiLevelType w:val="multilevel"/>
    <w:tmpl w:val="25B0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B0C95"/>
    <w:multiLevelType w:val="multilevel"/>
    <w:tmpl w:val="E27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8670A"/>
    <w:multiLevelType w:val="multilevel"/>
    <w:tmpl w:val="66D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413F6"/>
    <w:multiLevelType w:val="multilevel"/>
    <w:tmpl w:val="FF16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75110">
    <w:abstractNumId w:val="17"/>
  </w:num>
  <w:num w:numId="2" w16cid:durableId="1208565534">
    <w:abstractNumId w:val="5"/>
  </w:num>
  <w:num w:numId="3" w16cid:durableId="1197155526">
    <w:abstractNumId w:val="4"/>
  </w:num>
  <w:num w:numId="4" w16cid:durableId="1246381848">
    <w:abstractNumId w:val="14"/>
  </w:num>
  <w:num w:numId="5" w16cid:durableId="1924290718">
    <w:abstractNumId w:val="6"/>
  </w:num>
  <w:num w:numId="6" w16cid:durableId="784471414">
    <w:abstractNumId w:val="19"/>
  </w:num>
  <w:num w:numId="7" w16cid:durableId="2094008741">
    <w:abstractNumId w:val="16"/>
  </w:num>
  <w:num w:numId="8" w16cid:durableId="2123721676">
    <w:abstractNumId w:val="8"/>
  </w:num>
  <w:num w:numId="9" w16cid:durableId="538783029">
    <w:abstractNumId w:val="7"/>
  </w:num>
  <w:num w:numId="10" w16cid:durableId="518004272">
    <w:abstractNumId w:val="0"/>
  </w:num>
  <w:num w:numId="11" w16cid:durableId="1130172349">
    <w:abstractNumId w:val="1"/>
  </w:num>
  <w:num w:numId="12" w16cid:durableId="2121758473">
    <w:abstractNumId w:val="13"/>
  </w:num>
  <w:num w:numId="13" w16cid:durableId="167603286">
    <w:abstractNumId w:val="9"/>
  </w:num>
  <w:num w:numId="14" w16cid:durableId="845095776">
    <w:abstractNumId w:val="18"/>
  </w:num>
  <w:num w:numId="15" w16cid:durableId="1508640847">
    <w:abstractNumId w:val="10"/>
  </w:num>
  <w:num w:numId="16" w16cid:durableId="1569610041">
    <w:abstractNumId w:val="12"/>
  </w:num>
  <w:num w:numId="17" w16cid:durableId="494999359">
    <w:abstractNumId w:val="3"/>
  </w:num>
  <w:num w:numId="18" w16cid:durableId="348873663">
    <w:abstractNumId w:val="2"/>
  </w:num>
  <w:num w:numId="19" w16cid:durableId="2141990904">
    <w:abstractNumId w:val="11"/>
  </w:num>
  <w:num w:numId="20" w16cid:durableId="10607080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EE"/>
    <w:rsid w:val="00011025"/>
    <w:rsid w:val="0014397C"/>
    <w:rsid w:val="00171826"/>
    <w:rsid w:val="001C263E"/>
    <w:rsid w:val="001D291C"/>
    <w:rsid w:val="0046540A"/>
    <w:rsid w:val="008128DF"/>
    <w:rsid w:val="00974279"/>
    <w:rsid w:val="009E75FA"/>
    <w:rsid w:val="009F07EB"/>
    <w:rsid w:val="00A740A5"/>
    <w:rsid w:val="00DC7EAE"/>
    <w:rsid w:val="00E47FE9"/>
    <w:rsid w:val="00F97CEE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19A5A"/>
  <w15:chartTrackingRefBased/>
  <w15:docId w15:val="{142D8282-BA2F-40BF-834F-6F7EC6B3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CE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E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E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E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E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E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E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E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97CEE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EE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EE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EE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EE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EE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EE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EE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EE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CEE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EE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CE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C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2025-04-25T22:14:00Z</dcterms:created>
  <dcterms:modified xsi:type="dcterms:W3CDTF">2025-04-26T00:06:00Z</dcterms:modified>
</cp:coreProperties>
</file>