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649BA" w14:textId="77777777" w:rsidR="00BF7257" w:rsidRPr="00BF7257" w:rsidRDefault="00BF7257" w:rsidP="00BF7257">
      <w:pPr>
        <w:bidi w:val="0"/>
        <w:rPr>
          <w:b/>
          <w:bCs/>
        </w:rPr>
      </w:pPr>
      <w:r w:rsidRPr="00BF7257">
        <w:rPr>
          <w:b/>
          <w:bCs/>
        </w:rPr>
        <w:t>Software Engineering Study Plan – Academic Year 2024–2025</w:t>
      </w:r>
    </w:p>
    <w:p w14:paraId="4BF758DC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Total Credit Hours: 132 credit hours</w:t>
      </w:r>
    </w:p>
    <w:p w14:paraId="6B18C629" w14:textId="77777777" w:rsidR="00BF7257" w:rsidRPr="00BF7257" w:rsidRDefault="00BF7257" w:rsidP="00BF7257">
      <w:pPr>
        <w:bidi w:val="0"/>
      </w:pPr>
      <w:r w:rsidRPr="00BF7257">
        <w:pict w14:anchorId="06792581">
          <v:rect id="_x0000_i1161" style="width:0;height:1.5pt" o:hralign="center" o:hrstd="t" o:hr="t" fillcolor="#a0a0a0" stroked="f"/>
        </w:pict>
      </w:r>
    </w:p>
    <w:p w14:paraId="307715B8" w14:textId="77777777" w:rsidR="00BF7257" w:rsidRPr="00BF7257" w:rsidRDefault="00BF7257" w:rsidP="00BF7257">
      <w:pPr>
        <w:bidi w:val="0"/>
        <w:rPr>
          <w:b/>
          <w:bCs/>
        </w:rPr>
      </w:pPr>
      <w:r w:rsidRPr="00BF7257">
        <w:rPr>
          <w:b/>
          <w:bCs/>
        </w:rPr>
        <w:t>SE 394: Practical Training</w:t>
      </w:r>
    </w:p>
    <w:p w14:paraId="63891360" w14:textId="77777777" w:rsidR="00BF7257" w:rsidRPr="00BF7257" w:rsidRDefault="00BF7257" w:rsidP="00BF7257">
      <w:pPr>
        <w:bidi w:val="0"/>
      </w:pPr>
      <w:r w:rsidRPr="00BF7257">
        <w:t>(Pre-requisite: Year 3 Core Courses) – (1 Credit Hour) – Department</w:t>
      </w:r>
    </w:p>
    <w:p w14:paraId="1CB93A6B" w14:textId="77777777" w:rsidR="00BF7257" w:rsidRPr="00BF7257" w:rsidRDefault="00BF7257" w:rsidP="00BF7257">
      <w:pPr>
        <w:bidi w:val="0"/>
      </w:pPr>
      <w:r w:rsidRPr="00BF7257">
        <w:pict w14:anchorId="70A07FEE">
          <v:rect id="_x0000_i1162" style="width:0;height:1.5pt" o:hralign="center" o:hrstd="t" o:hr="t" fillcolor="#a0a0a0" stroked="f"/>
        </w:pict>
      </w:r>
    </w:p>
    <w:p w14:paraId="0902EDF8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First Year: First Semester (Total: 18 credit hours)</w:t>
      </w:r>
    </w:p>
    <w:p w14:paraId="5070076D" w14:textId="77777777" w:rsidR="00BF7257" w:rsidRPr="00BF7257" w:rsidRDefault="00BF7257" w:rsidP="00BF7257">
      <w:pPr>
        <w:numPr>
          <w:ilvl w:val="0"/>
          <w:numId w:val="17"/>
        </w:numPr>
        <w:bidi w:val="0"/>
      </w:pPr>
      <w:r w:rsidRPr="00BF7257">
        <w:t>MATH 101 – Calculus I (4 credit hours)</w:t>
      </w:r>
      <w:r w:rsidRPr="00BF7257">
        <w:br/>
        <w:t>Prerequisite: MATH 002</w:t>
      </w:r>
    </w:p>
    <w:p w14:paraId="74D9D39C" w14:textId="77777777" w:rsidR="00BF7257" w:rsidRPr="00BF7257" w:rsidRDefault="00BF7257" w:rsidP="00BF7257">
      <w:pPr>
        <w:numPr>
          <w:ilvl w:val="0"/>
          <w:numId w:val="17"/>
        </w:numPr>
        <w:bidi w:val="0"/>
      </w:pPr>
      <w:r w:rsidRPr="00BF7257">
        <w:t>PHYS 101 – General Physics I (4 credit hours)</w:t>
      </w:r>
      <w:r w:rsidRPr="00BF7257">
        <w:br/>
        <w:t>Prerequisite: MATH 002</w:t>
      </w:r>
      <w:r w:rsidRPr="00BF7257">
        <w:br/>
        <w:t>Co-requisite: MATH 101</w:t>
      </w:r>
    </w:p>
    <w:p w14:paraId="639800E7" w14:textId="77777777" w:rsidR="00BF7257" w:rsidRPr="00BF7257" w:rsidRDefault="00BF7257" w:rsidP="00BF7257">
      <w:pPr>
        <w:numPr>
          <w:ilvl w:val="0"/>
          <w:numId w:val="17"/>
        </w:numPr>
        <w:bidi w:val="0"/>
      </w:pPr>
      <w:r w:rsidRPr="00BF7257">
        <w:t>CS 111 – Introduction to Computing and Programming (4 credit hours)</w:t>
      </w:r>
      <w:r w:rsidRPr="00BF7257">
        <w:br/>
        <w:t>Prerequisite: PCS 001</w:t>
      </w:r>
    </w:p>
    <w:p w14:paraId="59679A39" w14:textId="77777777" w:rsidR="00BF7257" w:rsidRPr="00BF7257" w:rsidRDefault="00BF7257" w:rsidP="00BF7257">
      <w:pPr>
        <w:numPr>
          <w:ilvl w:val="0"/>
          <w:numId w:val="17"/>
        </w:numPr>
        <w:bidi w:val="0"/>
      </w:pPr>
      <w:r w:rsidRPr="00BF7257">
        <w:t>ENGL 101 – First Year Composition (3 credit hours)</w:t>
      </w:r>
      <w:r w:rsidRPr="00BF7257">
        <w:br/>
        <w:t>Prerequisite: ENGL 005</w:t>
      </w:r>
    </w:p>
    <w:p w14:paraId="769463A8" w14:textId="77777777" w:rsidR="00BF7257" w:rsidRPr="00BF7257" w:rsidRDefault="00BF7257" w:rsidP="00BF7257">
      <w:pPr>
        <w:numPr>
          <w:ilvl w:val="0"/>
          <w:numId w:val="17"/>
        </w:numPr>
        <w:bidi w:val="0"/>
      </w:pPr>
      <w:r w:rsidRPr="00BF7257">
        <w:t>GHAL xxx – Humanities, Arts, and Languages Elective (3 credit hours)</w:t>
      </w:r>
      <w:r w:rsidRPr="00BF7257">
        <w:br/>
        <w:t>Prerequisite: none</w:t>
      </w:r>
    </w:p>
    <w:p w14:paraId="35C013E6" w14:textId="77777777" w:rsidR="00BF7257" w:rsidRPr="00BF7257" w:rsidRDefault="00BF7257" w:rsidP="00BF7257">
      <w:pPr>
        <w:bidi w:val="0"/>
      </w:pPr>
      <w:r w:rsidRPr="00BF7257">
        <w:pict w14:anchorId="5858C4E5">
          <v:rect id="_x0000_i1163" style="width:0;height:1.5pt" o:hralign="center" o:hrstd="t" o:hr="t" fillcolor="#a0a0a0" stroked="f"/>
        </w:pict>
      </w:r>
    </w:p>
    <w:p w14:paraId="24C83FBD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First Year: Second Semester (Total: 18 credit hours)</w:t>
      </w:r>
    </w:p>
    <w:p w14:paraId="3141FFB1" w14:textId="77777777" w:rsidR="00BF7257" w:rsidRPr="00BF7257" w:rsidRDefault="00BF7257" w:rsidP="00BF7257">
      <w:pPr>
        <w:numPr>
          <w:ilvl w:val="0"/>
          <w:numId w:val="18"/>
        </w:numPr>
        <w:bidi w:val="0"/>
      </w:pPr>
      <w:r w:rsidRPr="00BF7257">
        <w:t>MATH 102 – Calculus II (4 credit hours)</w:t>
      </w:r>
      <w:r w:rsidRPr="00BF7257">
        <w:br/>
        <w:t>Prerequisite: MATH 101</w:t>
      </w:r>
    </w:p>
    <w:p w14:paraId="4BFAEE76" w14:textId="77777777" w:rsidR="00BF7257" w:rsidRPr="00BF7257" w:rsidRDefault="00BF7257" w:rsidP="00BF7257">
      <w:pPr>
        <w:numPr>
          <w:ilvl w:val="0"/>
          <w:numId w:val="18"/>
        </w:numPr>
        <w:bidi w:val="0"/>
      </w:pPr>
      <w:r w:rsidRPr="00BF7257">
        <w:t>PHYS 102 – General Physics II (4 credit hours)</w:t>
      </w:r>
      <w:r w:rsidRPr="00BF7257">
        <w:br/>
        <w:t>Prerequisite: PHYS 101</w:t>
      </w:r>
    </w:p>
    <w:p w14:paraId="749AF171" w14:textId="77777777" w:rsidR="00BF7257" w:rsidRPr="00BF7257" w:rsidRDefault="00BF7257" w:rsidP="00BF7257">
      <w:pPr>
        <w:numPr>
          <w:ilvl w:val="0"/>
          <w:numId w:val="18"/>
        </w:numPr>
        <w:bidi w:val="0"/>
      </w:pPr>
      <w:r w:rsidRPr="00BF7257">
        <w:t>CS 112 – Object Oriented Programming (4 credit hours)</w:t>
      </w:r>
      <w:r w:rsidRPr="00BF7257">
        <w:br/>
        <w:t>Prerequisite: CS 111</w:t>
      </w:r>
    </w:p>
    <w:p w14:paraId="772D6E50" w14:textId="77777777" w:rsidR="00BF7257" w:rsidRPr="00BF7257" w:rsidRDefault="00BF7257" w:rsidP="00BF7257">
      <w:pPr>
        <w:numPr>
          <w:ilvl w:val="0"/>
          <w:numId w:val="18"/>
        </w:numPr>
        <w:bidi w:val="0"/>
      </w:pPr>
      <w:r w:rsidRPr="00BF7257">
        <w:t>ENGL 102 – Introduction to Report Writing (3 credit hours)</w:t>
      </w:r>
      <w:r w:rsidRPr="00BF7257">
        <w:br/>
        <w:t>Prerequisite: ENGL 101</w:t>
      </w:r>
    </w:p>
    <w:p w14:paraId="24EDF36B" w14:textId="77777777" w:rsidR="00BF7257" w:rsidRPr="00BF7257" w:rsidRDefault="00BF7257" w:rsidP="00BF7257">
      <w:pPr>
        <w:numPr>
          <w:ilvl w:val="0"/>
          <w:numId w:val="18"/>
        </w:numPr>
        <w:bidi w:val="0"/>
      </w:pPr>
      <w:r w:rsidRPr="00BF7257">
        <w:t>GSOS xxx – Social Sciences Elective (3 credit hours)</w:t>
      </w:r>
      <w:r w:rsidRPr="00BF7257">
        <w:br/>
        <w:t>Prerequisite: none</w:t>
      </w:r>
    </w:p>
    <w:p w14:paraId="57A00931" w14:textId="77777777" w:rsidR="00BF7257" w:rsidRPr="00BF7257" w:rsidRDefault="00BF7257" w:rsidP="00BF7257">
      <w:pPr>
        <w:bidi w:val="0"/>
      </w:pPr>
      <w:r w:rsidRPr="00BF7257">
        <w:pict w14:anchorId="608673B5">
          <v:rect id="_x0000_i1164" style="width:0;height:1.5pt" o:hralign="center" o:hrstd="t" o:hr="t" fillcolor="#a0a0a0" stroked="f"/>
        </w:pict>
      </w:r>
    </w:p>
    <w:p w14:paraId="318D74EB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Second Year: First Semester (Total: 17 credit hours)</w:t>
      </w:r>
    </w:p>
    <w:p w14:paraId="1ACB263A" w14:textId="77777777" w:rsidR="00BF7257" w:rsidRPr="00BF7257" w:rsidRDefault="00BF7257" w:rsidP="00BF7257">
      <w:pPr>
        <w:numPr>
          <w:ilvl w:val="0"/>
          <w:numId w:val="19"/>
        </w:numPr>
        <w:bidi w:val="0"/>
      </w:pPr>
      <w:r w:rsidRPr="00BF7257">
        <w:t>ENGL 201 – Technical Writing (3 credit hours)</w:t>
      </w:r>
      <w:r w:rsidRPr="00BF7257">
        <w:br/>
        <w:t>Prerequisite: ENGL 102</w:t>
      </w:r>
    </w:p>
    <w:p w14:paraId="7E864427" w14:textId="77777777" w:rsidR="00BF7257" w:rsidRPr="00BF7257" w:rsidRDefault="00BF7257" w:rsidP="00BF7257">
      <w:pPr>
        <w:numPr>
          <w:ilvl w:val="0"/>
          <w:numId w:val="19"/>
        </w:numPr>
        <w:bidi w:val="0"/>
      </w:pPr>
      <w:r w:rsidRPr="00BF7257">
        <w:lastRenderedPageBreak/>
        <w:t>CS 351 – Fundamentals of Database Systems (4 credit hours)</w:t>
      </w:r>
      <w:r w:rsidRPr="00BF7257">
        <w:br/>
        <w:t>Prerequisite: CS 112</w:t>
      </w:r>
    </w:p>
    <w:p w14:paraId="7FF17823" w14:textId="77777777" w:rsidR="00BF7257" w:rsidRPr="00BF7257" w:rsidRDefault="00BF7257" w:rsidP="00BF7257">
      <w:pPr>
        <w:numPr>
          <w:ilvl w:val="0"/>
          <w:numId w:val="19"/>
        </w:numPr>
        <w:bidi w:val="0"/>
      </w:pPr>
      <w:r w:rsidRPr="00BF7257">
        <w:t>CS 201 – Introduction to Discrete Systems (3 credit hours)</w:t>
      </w:r>
      <w:r w:rsidRPr="00BF7257">
        <w:br/>
        <w:t>Prerequisite: MATH 102</w:t>
      </w:r>
    </w:p>
    <w:p w14:paraId="6D9ACD2D" w14:textId="77777777" w:rsidR="00BF7257" w:rsidRPr="00BF7257" w:rsidRDefault="00BF7257" w:rsidP="00BF7257">
      <w:pPr>
        <w:numPr>
          <w:ilvl w:val="0"/>
          <w:numId w:val="19"/>
        </w:numPr>
        <w:bidi w:val="0"/>
      </w:pPr>
      <w:r w:rsidRPr="00BF7257">
        <w:t>CS 211 – Data Structures and Algorithms (4 credit hours)</w:t>
      </w:r>
      <w:r w:rsidRPr="00BF7257">
        <w:br/>
        <w:t>Prerequisite: CS 112</w:t>
      </w:r>
    </w:p>
    <w:p w14:paraId="66BE17EE" w14:textId="77777777" w:rsidR="00BF7257" w:rsidRPr="00BF7257" w:rsidRDefault="00BF7257" w:rsidP="00BF7257">
      <w:pPr>
        <w:numPr>
          <w:ilvl w:val="0"/>
          <w:numId w:val="19"/>
        </w:numPr>
        <w:bidi w:val="0"/>
      </w:pPr>
      <w:r w:rsidRPr="00BF7257">
        <w:t>GIAS 101 – Islamic Culture (3 credit hours)</w:t>
      </w:r>
      <w:r w:rsidRPr="00BF7257">
        <w:br/>
        <w:t>Prerequisite: none</w:t>
      </w:r>
    </w:p>
    <w:p w14:paraId="25A8E48C" w14:textId="77777777" w:rsidR="00BF7257" w:rsidRPr="00BF7257" w:rsidRDefault="00BF7257" w:rsidP="00BF7257">
      <w:pPr>
        <w:bidi w:val="0"/>
      </w:pPr>
      <w:r w:rsidRPr="00BF7257">
        <w:pict w14:anchorId="2111E3E3">
          <v:rect id="_x0000_i1165" style="width:0;height:1.5pt" o:hralign="center" o:hrstd="t" o:hr="t" fillcolor="#a0a0a0" stroked="f"/>
        </w:pict>
      </w:r>
    </w:p>
    <w:p w14:paraId="5B549597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Second Year: Second Semester (Total: 15 credit hours)</w:t>
      </w:r>
    </w:p>
    <w:p w14:paraId="56FBADAD" w14:textId="77777777" w:rsidR="00BF7257" w:rsidRPr="00BF7257" w:rsidRDefault="00BF7257" w:rsidP="00BF7257">
      <w:pPr>
        <w:numPr>
          <w:ilvl w:val="0"/>
          <w:numId w:val="20"/>
        </w:numPr>
        <w:bidi w:val="0"/>
      </w:pPr>
      <w:r w:rsidRPr="00BF7257">
        <w:t>MATH 202 – Calculus III (3 credit hours)</w:t>
      </w:r>
      <w:r w:rsidRPr="00BF7257">
        <w:br/>
        <w:t>Prerequisite: MATH 102</w:t>
      </w:r>
    </w:p>
    <w:p w14:paraId="1042AE4D" w14:textId="77777777" w:rsidR="00BF7257" w:rsidRPr="00BF7257" w:rsidRDefault="00BF7257" w:rsidP="00BF7257">
      <w:pPr>
        <w:numPr>
          <w:ilvl w:val="0"/>
          <w:numId w:val="20"/>
        </w:numPr>
        <w:bidi w:val="0"/>
      </w:pPr>
      <w:r w:rsidRPr="00BF7257">
        <w:t>STAT 232 – Probability and Statistics (3 credit hours)</w:t>
      </w:r>
      <w:r w:rsidRPr="00BF7257">
        <w:br/>
        <w:t>Prerequisite: MATH 102</w:t>
      </w:r>
    </w:p>
    <w:p w14:paraId="69257B63" w14:textId="77777777" w:rsidR="00BF7257" w:rsidRPr="00BF7257" w:rsidRDefault="00BF7257" w:rsidP="00BF7257">
      <w:pPr>
        <w:numPr>
          <w:ilvl w:val="0"/>
          <w:numId w:val="20"/>
        </w:numPr>
        <w:bidi w:val="0"/>
      </w:pPr>
      <w:r w:rsidRPr="00BF7257">
        <w:t>CS 224 – Computer Architecture and Organization (3 credit hours)</w:t>
      </w:r>
      <w:r w:rsidRPr="00BF7257">
        <w:br/>
        <w:t>Prerequisite: CS 201</w:t>
      </w:r>
    </w:p>
    <w:p w14:paraId="5DFB86BD" w14:textId="77777777" w:rsidR="00BF7257" w:rsidRPr="00BF7257" w:rsidRDefault="00BF7257" w:rsidP="00BF7257">
      <w:pPr>
        <w:numPr>
          <w:ilvl w:val="0"/>
          <w:numId w:val="20"/>
        </w:numPr>
        <w:bidi w:val="0"/>
      </w:pPr>
      <w:r w:rsidRPr="00BF7257">
        <w:t>SE 262 – Software Engineering (3 credit hours)</w:t>
      </w:r>
      <w:r w:rsidRPr="00BF7257">
        <w:br/>
        <w:t>Prerequisite: none</w:t>
      </w:r>
      <w:r w:rsidRPr="00BF7257">
        <w:br/>
        <w:t>Co-requisite: CS 112</w:t>
      </w:r>
    </w:p>
    <w:p w14:paraId="156CF194" w14:textId="77777777" w:rsidR="00BF7257" w:rsidRPr="00BF7257" w:rsidRDefault="00BF7257" w:rsidP="00BF7257">
      <w:pPr>
        <w:numPr>
          <w:ilvl w:val="0"/>
          <w:numId w:val="20"/>
        </w:numPr>
        <w:bidi w:val="0"/>
      </w:pPr>
      <w:r w:rsidRPr="00BF7257">
        <w:t>GIAS 102 – Arabic Language Skills (3 credit hours)</w:t>
      </w:r>
      <w:r w:rsidRPr="00BF7257">
        <w:br/>
        <w:t>Prerequisite: none</w:t>
      </w:r>
    </w:p>
    <w:p w14:paraId="0F7C8A58" w14:textId="77777777" w:rsidR="00BF7257" w:rsidRPr="00BF7257" w:rsidRDefault="00BF7257" w:rsidP="00BF7257">
      <w:pPr>
        <w:bidi w:val="0"/>
      </w:pPr>
      <w:r w:rsidRPr="00BF7257">
        <w:pict w14:anchorId="46603BFA">
          <v:rect id="_x0000_i1166" style="width:0;height:1.5pt" o:hralign="center" o:hrstd="t" o:hr="t" fillcolor="#a0a0a0" stroked="f"/>
        </w:pict>
      </w:r>
    </w:p>
    <w:p w14:paraId="37D401B3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Third Year: First Semester (Total: 17 credit hours)</w:t>
      </w:r>
    </w:p>
    <w:p w14:paraId="5B51FE8D" w14:textId="77777777" w:rsidR="00BF7257" w:rsidRPr="00BF7257" w:rsidRDefault="00BF7257" w:rsidP="00BF7257">
      <w:pPr>
        <w:numPr>
          <w:ilvl w:val="0"/>
          <w:numId w:val="21"/>
        </w:numPr>
        <w:bidi w:val="0"/>
      </w:pPr>
      <w:r w:rsidRPr="00BF7257">
        <w:t>MATH 204 – Linear Algebra (3 credit hours)</w:t>
      </w:r>
      <w:r w:rsidRPr="00BF7257">
        <w:br/>
        <w:t>Prerequisite: MATH 102</w:t>
      </w:r>
    </w:p>
    <w:p w14:paraId="739F4ED8" w14:textId="77777777" w:rsidR="00BF7257" w:rsidRPr="00BF7257" w:rsidRDefault="00BF7257" w:rsidP="00BF7257">
      <w:pPr>
        <w:numPr>
          <w:ilvl w:val="0"/>
          <w:numId w:val="21"/>
        </w:numPr>
        <w:bidi w:val="0"/>
      </w:pPr>
      <w:r w:rsidRPr="00BF7257">
        <w:t>CS 221 – Fundamentals of Operating Systems (4 credit hours)</w:t>
      </w:r>
      <w:r w:rsidRPr="00BF7257">
        <w:br/>
        <w:t>Prerequisites: CS 211, CS 224</w:t>
      </w:r>
    </w:p>
    <w:p w14:paraId="41A0BCB0" w14:textId="77777777" w:rsidR="00BF7257" w:rsidRPr="00BF7257" w:rsidRDefault="00BF7257" w:rsidP="00BF7257">
      <w:pPr>
        <w:numPr>
          <w:ilvl w:val="0"/>
          <w:numId w:val="21"/>
        </w:numPr>
        <w:bidi w:val="0"/>
      </w:pPr>
      <w:r w:rsidRPr="00BF7257">
        <w:t>SE 464 – Software Project Management (3 credit hours)</w:t>
      </w:r>
      <w:r w:rsidRPr="00BF7257">
        <w:br/>
        <w:t>Prerequisite: SE 262</w:t>
      </w:r>
    </w:p>
    <w:p w14:paraId="4E738E78" w14:textId="77777777" w:rsidR="00BF7257" w:rsidRPr="00BF7257" w:rsidRDefault="00BF7257" w:rsidP="00BF7257">
      <w:pPr>
        <w:numPr>
          <w:ilvl w:val="0"/>
          <w:numId w:val="21"/>
        </w:numPr>
        <w:bidi w:val="0"/>
      </w:pPr>
      <w:r w:rsidRPr="00BF7257">
        <w:t>SE 311 – Software Requirements Engineering (3 credit hours)</w:t>
      </w:r>
      <w:r w:rsidRPr="00BF7257">
        <w:br/>
        <w:t>Prerequisite: SE 262</w:t>
      </w:r>
    </w:p>
    <w:p w14:paraId="422D65F7" w14:textId="77777777" w:rsidR="00BF7257" w:rsidRPr="00BF7257" w:rsidRDefault="00BF7257" w:rsidP="00BF7257">
      <w:pPr>
        <w:numPr>
          <w:ilvl w:val="0"/>
          <w:numId w:val="21"/>
        </w:numPr>
        <w:bidi w:val="0"/>
      </w:pPr>
      <w:r w:rsidRPr="00BF7257">
        <w:t>SE 323 – Software Process and Modeling (4 credit hours)</w:t>
      </w:r>
      <w:r w:rsidRPr="00BF7257">
        <w:br/>
        <w:t>Prerequisite: SE 262</w:t>
      </w:r>
    </w:p>
    <w:p w14:paraId="62AD7C6F" w14:textId="77777777" w:rsidR="00BF7257" w:rsidRPr="00BF7257" w:rsidRDefault="00BF7257" w:rsidP="00BF7257">
      <w:pPr>
        <w:bidi w:val="0"/>
      </w:pPr>
      <w:r w:rsidRPr="00BF7257">
        <w:pict w14:anchorId="74E9CEB8">
          <v:rect id="_x0000_i1167" style="width:0;height:1.5pt" o:hralign="center" o:hrstd="t" o:hr="t" fillcolor="#a0a0a0" stroked="f"/>
        </w:pict>
      </w:r>
    </w:p>
    <w:p w14:paraId="348BA802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Third Year: Second Semester (Total: 16 credit hours)</w:t>
      </w:r>
    </w:p>
    <w:p w14:paraId="6CB92DF7" w14:textId="77777777" w:rsidR="00BF7257" w:rsidRPr="00BF7257" w:rsidRDefault="00BF7257" w:rsidP="00BF7257">
      <w:pPr>
        <w:numPr>
          <w:ilvl w:val="0"/>
          <w:numId w:val="22"/>
        </w:numPr>
        <w:bidi w:val="0"/>
      </w:pPr>
      <w:r w:rsidRPr="00BF7257">
        <w:lastRenderedPageBreak/>
        <w:t>SE 342 – Software Architecture and Design (3 credit hours)</w:t>
      </w:r>
      <w:r w:rsidRPr="00BF7257">
        <w:br/>
        <w:t>Prerequisite: SE 323</w:t>
      </w:r>
    </w:p>
    <w:p w14:paraId="17254363" w14:textId="77777777" w:rsidR="00BF7257" w:rsidRPr="00BF7257" w:rsidRDefault="00BF7257" w:rsidP="00BF7257">
      <w:pPr>
        <w:numPr>
          <w:ilvl w:val="0"/>
          <w:numId w:val="22"/>
        </w:numPr>
        <w:bidi w:val="0"/>
      </w:pPr>
      <w:r w:rsidRPr="00BF7257">
        <w:t>CS 232 – Computer Networks (4 credit hours)</w:t>
      </w:r>
      <w:r w:rsidRPr="00BF7257">
        <w:br/>
        <w:t>Prerequisite: CS 112</w:t>
      </w:r>
    </w:p>
    <w:p w14:paraId="0B96DAC0" w14:textId="77777777" w:rsidR="00BF7257" w:rsidRPr="00BF7257" w:rsidRDefault="00BF7257" w:rsidP="00BF7257">
      <w:pPr>
        <w:numPr>
          <w:ilvl w:val="0"/>
          <w:numId w:val="22"/>
        </w:numPr>
        <w:bidi w:val="0"/>
      </w:pPr>
      <w:r w:rsidRPr="00BF7257">
        <w:t>SE 463 – Software Testing and Validation (3 credit hours)</w:t>
      </w:r>
      <w:r w:rsidRPr="00BF7257">
        <w:br/>
        <w:t>Prerequisite: SE 311</w:t>
      </w:r>
    </w:p>
    <w:p w14:paraId="3552AA8D" w14:textId="77777777" w:rsidR="00BF7257" w:rsidRPr="00BF7257" w:rsidRDefault="00BF7257" w:rsidP="00BF7257">
      <w:pPr>
        <w:numPr>
          <w:ilvl w:val="0"/>
          <w:numId w:val="22"/>
        </w:numPr>
        <w:bidi w:val="0"/>
      </w:pPr>
      <w:r w:rsidRPr="00BF7257">
        <w:t>SE 324 – Software Construction (3 credit hours)</w:t>
      </w:r>
      <w:r w:rsidRPr="00BF7257">
        <w:br/>
        <w:t>Prerequisite: SE 323</w:t>
      </w:r>
    </w:p>
    <w:p w14:paraId="3F65C2E8" w14:textId="77777777" w:rsidR="00BF7257" w:rsidRPr="00BF7257" w:rsidRDefault="00BF7257" w:rsidP="00BF7257">
      <w:pPr>
        <w:numPr>
          <w:ilvl w:val="0"/>
          <w:numId w:val="22"/>
        </w:numPr>
        <w:bidi w:val="0"/>
      </w:pPr>
      <w:r w:rsidRPr="00BF7257">
        <w:t>SE 372 – Ethics and Professionalism (3 credit hours)</w:t>
      </w:r>
      <w:r w:rsidRPr="00BF7257">
        <w:br/>
        <w:t>Prerequisite: SE 262</w:t>
      </w:r>
    </w:p>
    <w:p w14:paraId="3DF31666" w14:textId="77777777" w:rsidR="00BF7257" w:rsidRPr="00BF7257" w:rsidRDefault="00BF7257" w:rsidP="00BF7257">
      <w:pPr>
        <w:bidi w:val="0"/>
      </w:pPr>
      <w:r w:rsidRPr="00BF7257">
        <w:pict w14:anchorId="48AC4E12">
          <v:rect id="_x0000_i1168" style="width:0;height:1.5pt" o:hralign="center" o:hrstd="t" o:hr="t" fillcolor="#a0a0a0" stroked="f"/>
        </w:pict>
      </w:r>
    </w:p>
    <w:p w14:paraId="31AF11E9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SE 394: Practical Training</w:t>
      </w:r>
      <w:r w:rsidRPr="00BF7257">
        <w:br/>
        <w:t>(Pre-requisite: Year 3 Core Courses) – (1 Credit Hour) – Department</w:t>
      </w:r>
    </w:p>
    <w:p w14:paraId="244EDCBB" w14:textId="77777777" w:rsidR="00BF7257" w:rsidRPr="00BF7257" w:rsidRDefault="00BF7257" w:rsidP="00BF7257">
      <w:pPr>
        <w:bidi w:val="0"/>
      </w:pPr>
      <w:r w:rsidRPr="00BF7257">
        <w:pict w14:anchorId="153BF1AB">
          <v:rect id="_x0000_i1169" style="width:0;height:1.5pt" o:hralign="center" o:hrstd="t" o:hr="t" fillcolor="#a0a0a0" stroked="f"/>
        </w:pict>
      </w:r>
    </w:p>
    <w:p w14:paraId="0076B78C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Fourth Year: First Semester (Total: 15 credit hours)</w:t>
      </w:r>
    </w:p>
    <w:p w14:paraId="656C1F84" w14:textId="77777777" w:rsidR="00BF7257" w:rsidRPr="00BF7257" w:rsidRDefault="00BF7257" w:rsidP="00BF7257">
      <w:pPr>
        <w:numPr>
          <w:ilvl w:val="0"/>
          <w:numId w:val="23"/>
        </w:numPr>
        <w:bidi w:val="0"/>
      </w:pPr>
      <w:r w:rsidRPr="00BF7257">
        <w:t>SE 491 – Capstone Project I (3 credit hours)</w:t>
      </w:r>
      <w:r w:rsidRPr="00BF7257">
        <w:br/>
        <w:t>Prerequisite: SE 394</w:t>
      </w:r>
    </w:p>
    <w:p w14:paraId="00020ADC" w14:textId="77777777" w:rsidR="00BF7257" w:rsidRPr="00BF7257" w:rsidRDefault="00BF7257" w:rsidP="00BF7257">
      <w:pPr>
        <w:numPr>
          <w:ilvl w:val="0"/>
          <w:numId w:val="23"/>
        </w:numPr>
        <w:bidi w:val="0"/>
      </w:pPr>
      <w:r w:rsidRPr="00BF7257">
        <w:t>SE 431 – Software Maintenance and Evolution (3 credit hours)</w:t>
      </w:r>
      <w:r w:rsidRPr="00BF7257">
        <w:br/>
        <w:t>Prerequisite: SE 262</w:t>
      </w:r>
    </w:p>
    <w:p w14:paraId="69675B2F" w14:textId="77777777" w:rsidR="00BF7257" w:rsidRPr="00BF7257" w:rsidRDefault="00BF7257" w:rsidP="00BF7257">
      <w:pPr>
        <w:numPr>
          <w:ilvl w:val="0"/>
          <w:numId w:val="23"/>
        </w:numPr>
        <w:bidi w:val="0"/>
      </w:pPr>
      <w:r w:rsidRPr="00BF7257">
        <w:t>MATH 201 – Differential Equations (3 credit hours)</w:t>
      </w:r>
      <w:r w:rsidRPr="00BF7257">
        <w:br/>
        <w:t>Prerequisite: MATH 102</w:t>
      </w:r>
    </w:p>
    <w:p w14:paraId="3D21FBEF" w14:textId="77777777" w:rsidR="00BF7257" w:rsidRPr="00BF7257" w:rsidRDefault="00BF7257" w:rsidP="00BF7257">
      <w:pPr>
        <w:numPr>
          <w:ilvl w:val="0"/>
          <w:numId w:val="23"/>
        </w:numPr>
        <w:bidi w:val="0"/>
      </w:pPr>
      <w:r w:rsidRPr="00BF7257">
        <w:t>SE xxx – Professional Elective I (3 credit hours)</w:t>
      </w:r>
      <w:r w:rsidRPr="00BF7257">
        <w:br/>
        <w:t>Prerequisite: none</w:t>
      </w:r>
    </w:p>
    <w:p w14:paraId="5BCAC9B4" w14:textId="77777777" w:rsidR="00BF7257" w:rsidRPr="00BF7257" w:rsidRDefault="00BF7257" w:rsidP="00BF7257">
      <w:pPr>
        <w:numPr>
          <w:ilvl w:val="0"/>
          <w:numId w:val="23"/>
        </w:numPr>
        <w:bidi w:val="0"/>
      </w:pPr>
      <w:r w:rsidRPr="00BF7257">
        <w:t>SE xxx – Professional Elective II (3 credit hours)</w:t>
      </w:r>
      <w:r w:rsidRPr="00BF7257">
        <w:br/>
        <w:t>Prerequisite: none</w:t>
      </w:r>
    </w:p>
    <w:p w14:paraId="0DA8DBFB" w14:textId="77777777" w:rsidR="00BF7257" w:rsidRPr="00BF7257" w:rsidRDefault="00BF7257" w:rsidP="00BF7257">
      <w:pPr>
        <w:bidi w:val="0"/>
      </w:pPr>
      <w:r w:rsidRPr="00BF7257">
        <w:pict w14:anchorId="37B2DA87">
          <v:rect id="_x0000_i1170" style="width:0;height:1.5pt" o:hralign="center" o:hrstd="t" o:hr="t" fillcolor="#a0a0a0" stroked="f"/>
        </w:pict>
      </w:r>
    </w:p>
    <w:p w14:paraId="220BDAA4" w14:textId="77777777" w:rsidR="00BF7257" w:rsidRPr="00BF7257" w:rsidRDefault="00BF7257" w:rsidP="00BF7257">
      <w:pPr>
        <w:bidi w:val="0"/>
      </w:pPr>
      <w:r w:rsidRPr="00BF7257">
        <w:rPr>
          <w:b/>
          <w:bCs/>
        </w:rPr>
        <w:t>Fourth Year: Second Semester (Total: 15 credit hours)</w:t>
      </w:r>
    </w:p>
    <w:p w14:paraId="3BCF90BB" w14:textId="77777777" w:rsidR="00BF7257" w:rsidRPr="00BF7257" w:rsidRDefault="00BF7257" w:rsidP="00BF7257">
      <w:pPr>
        <w:numPr>
          <w:ilvl w:val="0"/>
          <w:numId w:val="24"/>
        </w:numPr>
        <w:bidi w:val="0"/>
      </w:pPr>
      <w:r w:rsidRPr="00BF7257">
        <w:t>SE 492 – Capstone Project II (3 credit hours)</w:t>
      </w:r>
      <w:r w:rsidRPr="00BF7257">
        <w:br/>
        <w:t>Prerequisite: SE 491</w:t>
      </w:r>
    </w:p>
    <w:p w14:paraId="24F036E5" w14:textId="77777777" w:rsidR="00BF7257" w:rsidRPr="00BF7257" w:rsidRDefault="00BF7257" w:rsidP="00BF7257">
      <w:pPr>
        <w:numPr>
          <w:ilvl w:val="0"/>
          <w:numId w:val="24"/>
        </w:numPr>
        <w:bidi w:val="0"/>
      </w:pPr>
      <w:r w:rsidRPr="00BF7257">
        <w:t>GIAS xxx – Islamic Studies Elective (3 credit hours)</w:t>
      </w:r>
      <w:r w:rsidRPr="00BF7257">
        <w:br/>
        <w:t>Prerequisite: none</w:t>
      </w:r>
    </w:p>
    <w:p w14:paraId="2E76A451" w14:textId="77777777" w:rsidR="00BF7257" w:rsidRPr="00BF7257" w:rsidRDefault="00BF7257" w:rsidP="00BF7257">
      <w:pPr>
        <w:numPr>
          <w:ilvl w:val="0"/>
          <w:numId w:val="24"/>
        </w:numPr>
        <w:bidi w:val="0"/>
      </w:pPr>
      <w:r w:rsidRPr="00BF7257">
        <w:t>SE 472 – Software Security (3 credit hours)</w:t>
      </w:r>
      <w:r w:rsidRPr="00BF7257">
        <w:br/>
        <w:t>Prerequisite: CS 232</w:t>
      </w:r>
    </w:p>
    <w:p w14:paraId="188A88F3" w14:textId="77777777" w:rsidR="00BF7257" w:rsidRPr="00BF7257" w:rsidRDefault="00BF7257" w:rsidP="00BF7257">
      <w:pPr>
        <w:numPr>
          <w:ilvl w:val="0"/>
          <w:numId w:val="24"/>
        </w:numPr>
        <w:bidi w:val="0"/>
      </w:pPr>
      <w:r w:rsidRPr="00BF7257">
        <w:t>SE xxx – Professional Elective III (3 credit hours)</w:t>
      </w:r>
      <w:r w:rsidRPr="00BF7257">
        <w:br/>
        <w:t>Prerequisite: none</w:t>
      </w:r>
    </w:p>
    <w:p w14:paraId="15B49DBC" w14:textId="77777777" w:rsidR="00BF7257" w:rsidRPr="00BF7257" w:rsidRDefault="00BF7257" w:rsidP="00BF7257">
      <w:pPr>
        <w:numPr>
          <w:ilvl w:val="0"/>
          <w:numId w:val="24"/>
        </w:numPr>
        <w:bidi w:val="0"/>
      </w:pPr>
      <w:r w:rsidRPr="00BF7257">
        <w:lastRenderedPageBreak/>
        <w:t>SE xxx – Professional Elective IV (3 credit hours)</w:t>
      </w:r>
      <w:r w:rsidRPr="00BF7257">
        <w:br/>
        <w:t>Prerequisite: none</w:t>
      </w:r>
    </w:p>
    <w:p w14:paraId="4ED9A664" w14:textId="77777777" w:rsidR="00E47FE9" w:rsidRDefault="00E47FE9" w:rsidP="00A76A7F">
      <w:pPr>
        <w:bidi w:val="0"/>
      </w:pPr>
    </w:p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7661"/>
    <w:multiLevelType w:val="multilevel"/>
    <w:tmpl w:val="505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890"/>
    <w:multiLevelType w:val="multilevel"/>
    <w:tmpl w:val="517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A6506"/>
    <w:multiLevelType w:val="multilevel"/>
    <w:tmpl w:val="EB1A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F3B"/>
    <w:multiLevelType w:val="multilevel"/>
    <w:tmpl w:val="FA7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F53A8"/>
    <w:multiLevelType w:val="multilevel"/>
    <w:tmpl w:val="1DF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661EA"/>
    <w:multiLevelType w:val="multilevel"/>
    <w:tmpl w:val="48CC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4751B"/>
    <w:multiLevelType w:val="multilevel"/>
    <w:tmpl w:val="AA8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87089"/>
    <w:multiLevelType w:val="multilevel"/>
    <w:tmpl w:val="F70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86F38"/>
    <w:multiLevelType w:val="multilevel"/>
    <w:tmpl w:val="2D4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D3E0C"/>
    <w:multiLevelType w:val="multilevel"/>
    <w:tmpl w:val="33F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563DF"/>
    <w:multiLevelType w:val="multilevel"/>
    <w:tmpl w:val="6BE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C751D"/>
    <w:multiLevelType w:val="multilevel"/>
    <w:tmpl w:val="382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05156"/>
    <w:multiLevelType w:val="multilevel"/>
    <w:tmpl w:val="47C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11421"/>
    <w:multiLevelType w:val="multilevel"/>
    <w:tmpl w:val="B8B4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46298"/>
    <w:multiLevelType w:val="multilevel"/>
    <w:tmpl w:val="35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E497A"/>
    <w:multiLevelType w:val="multilevel"/>
    <w:tmpl w:val="310A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572F3"/>
    <w:multiLevelType w:val="multilevel"/>
    <w:tmpl w:val="5716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66FEE"/>
    <w:multiLevelType w:val="multilevel"/>
    <w:tmpl w:val="765E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97186"/>
    <w:multiLevelType w:val="multilevel"/>
    <w:tmpl w:val="05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A19A2"/>
    <w:multiLevelType w:val="multilevel"/>
    <w:tmpl w:val="3DB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B0114"/>
    <w:multiLevelType w:val="multilevel"/>
    <w:tmpl w:val="2B3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2E5114"/>
    <w:multiLevelType w:val="multilevel"/>
    <w:tmpl w:val="4D2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674CF"/>
    <w:multiLevelType w:val="multilevel"/>
    <w:tmpl w:val="F25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C08E7"/>
    <w:multiLevelType w:val="multilevel"/>
    <w:tmpl w:val="7D6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1484">
    <w:abstractNumId w:val="4"/>
  </w:num>
  <w:num w:numId="2" w16cid:durableId="1950430480">
    <w:abstractNumId w:val="8"/>
  </w:num>
  <w:num w:numId="3" w16cid:durableId="2038700017">
    <w:abstractNumId w:val="22"/>
  </w:num>
  <w:num w:numId="4" w16cid:durableId="777919246">
    <w:abstractNumId w:val="9"/>
  </w:num>
  <w:num w:numId="5" w16cid:durableId="1750033081">
    <w:abstractNumId w:val="3"/>
  </w:num>
  <w:num w:numId="6" w16cid:durableId="1605651933">
    <w:abstractNumId w:val="11"/>
  </w:num>
  <w:num w:numId="7" w16cid:durableId="646517585">
    <w:abstractNumId w:val="17"/>
  </w:num>
  <w:num w:numId="8" w16cid:durableId="220874433">
    <w:abstractNumId w:val="14"/>
  </w:num>
  <w:num w:numId="9" w16cid:durableId="727458973">
    <w:abstractNumId w:val="16"/>
  </w:num>
  <w:num w:numId="10" w16cid:durableId="1705789974">
    <w:abstractNumId w:val="18"/>
  </w:num>
  <w:num w:numId="11" w16cid:durableId="213080397">
    <w:abstractNumId w:val="21"/>
  </w:num>
  <w:num w:numId="12" w16cid:durableId="1044717125">
    <w:abstractNumId w:val="6"/>
  </w:num>
  <w:num w:numId="13" w16cid:durableId="228076000">
    <w:abstractNumId w:val="23"/>
  </w:num>
  <w:num w:numId="14" w16cid:durableId="415322556">
    <w:abstractNumId w:val="15"/>
  </w:num>
  <w:num w:numId="15" w16cid:durableId="1007555574">
    <w:abstractNumId w:val="19"/>
  </w:num>
  <w:num w:numId="16" w16cid:durableId="97722393">
    <w:abstractNumId w:val="1"/>
  </w:num>
  <w:num w:numId="17" w16cid:durableId="936985958">
    <w:abstractNumId w:val="2"/>
  </w:num>
  <w:num w:numId="18" w16cid:durableId="746683967">
    <w:abstractNumId w:val="7"/>
  </w:num>
  <w:num w:numId="19" w16cid:durableId="22485312">
    <w:abstractNumId w:val="0"/>
  </w:num>
  <w:num w:numId="20" w16cid:durableId="378667879">
    <w:abstractNumId w:val="20"/>
  </w:num>
  <w:num w:numId="21" w16cid:durableId="1320040388">
    <w:abstractNumId w:val="10"/>
  </w:num>
  <w:num w:numId="22" w16cid:durableId="1812671565">
    <w:abstractNumId w:val="5"/>
  </w:num>
  <w:num w:numId="23" w16cid:durableId="553934094">
    <w:abstractNumId w:val="12"/>
  </w:num>
  <w:num w:numId="24" w16cid:durableId="15797486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F"/>
    <w:rsid w:val="00011025"/>
    <w:rsid w:val="00171826"/>
    <w:rsid w:val="001C263E"/>
    <w:rsid w:val="001D291C"/>
    <w:rsid w:val="003E01E3"/>
    <w:rsid w:val="00720F03"/>
    <w:rsid w:val="008128DF"/>
    <w:rsid w:val="00884457"/>
    <w:rsid w:val="00974279"/>
    <w:rsid w:val="009E75FA"/>
    <w:rsid w:val="009F07EB"/>
    <w:rsid w:val="00A76A7F"/>
    <w:rsid w:val="00AD7F72"/>
    <w:rsid w:val="00BF7257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B0437"/>
  <w15:chartTrackingRefBased/>
  <w15:docId w15:val="{697E98F2-1131-4F94-ABF5-D9B7C7DF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76A7F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A7F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A7F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A7F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A7F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A7F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A7F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A7F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76A7F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A7F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A7F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A7F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A7F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A7F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A7F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A7F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A7F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A7F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A7F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A7F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3</cp:revision>
  <dcterms:created xsi:type="dcterms:W3CDTF">2025-04-25T22:19:00Z</dcterms:created>
  <dcterms:modified xsi:type="dcterms:W3CDTF">2025-04-26T00:24:00Z</dcterms:modified>
</cp:coreProperties>
</file>