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078C" w14:textId="666A6CA4" w:rsidR="00FD1089" w:rsidRDefault="003D0248">
      <w:r>
        <w:rPr>
          <w:noProof/>
        </w:rPr>
        <w:drawing>
          <wp:inline distT="0" distB="0" distL="0" distR="0" wp14:anchorId="1BD6C871" wp14:editId="4466E65F">
            <wp:extent cx="6645910" cy="3009900"/>
            <wp:effectExtent l="0" t="0" r="2540" b="0"/>
            <wp:docPr id="241032723" name="Picture 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32723" name="Picture 1" descr="A close-up of a devic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3D54" w14:textId="1E08EA2B" w:rsidR="003D0248" w:rsidRDefault="003D0248">
      <w:r w:rsidRPr="003D0248">
        <w:drawing>
          <wp:inline distT="0" distB="0" distL="0" distR="0" wp14:anchorId="570C39E7" wp14:editId="761399C5">
            <wp:extent cx="6645910" cy="2543175"/>
            <wp:effectExtent l="0" t="0" r="2540" b="9525"/>
            <wp:docPr id="476190031" name="Picture 1" descr="A green circuit bo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90031" name="Picture 1" descr="A green circuit boar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13F0" w14:textId="131F69F0" w:rsidR="003D0248" w:rsidRDefault="003D0248">
      <w:r w:rsidRPr="003D0248">
        <w:drawing>
          <wp:inline distT="0" distB="0" distL="0" distR="0" wp14:anchorId="372FDEF3" wp14:editId="0901C0E1">
            <wp:extent cx="6645910" cy="2876550"/>
            <wp:effectExtent l="0" t="0" r="2540" b="0"/>
            <wp:docPr id="48871958" name="Picture 1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1958" name="Picture 1" descr="A close up of a devi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7D0D" w14:textId="77777777" w:rsidR="003D0248" w:rsidRDefault="003D0248"/>
    <w:p w14:paraId="7F72F7B0" w14:textId="789524F4" w:rsidR="003D0248" w:rsidRDefault="003D0248">
      <w:r>
        <w:br w:type="page"/>
      </w:r>
    </w:p>
    <w:p w14:paraId="0CB794F6" w14:textId="71D98084" w:rsidR="003D0248" w:rsidRDefault="003D0248">
      <w:r w:rsidRPr="003D0248">
        <w:lastRenderedPageBreak/>
        <w:drawing>
          <wp:inline distT="0" distB="0" distL="0" distR="0" wp14:anchorId="402449F4" wp14:editId="6A0BF505">
            <wp:extent cx="6645910" cy="2842260"/>
            <wp:effectExtent l="0" t="0" r="2540" b="0"/>
            <wp:docPr id="1788234803" name="Picture 1" descr="A close up of a metal sp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34803" name="Picture 1" descr="A close up of a metal sprin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C005" w14:textId="7E3E3BD8" w:rsidR="003D0248" w:rsidRDefault="003D0248">
      <w:r w:rsidRPr="003D0248">
        <w:drawing>
          <wp:inline distT="0" distB="0" distL="0" distR="0" wp14:anchorId="348ACECC" wp14:editId="5D82784D">
            <wp:extent cx="6645910" cy="2892425"/>
            <wp:effectExtent l="0" t="0" r="2540" b="3175"/>
            <wp:docPr id="1022828356" name="Picture 1" descr="A close-up of a computer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28356" name="Picture 1" descr="A close-up of a computer cab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1DB9" w14:textId="012F189E" w:rsidR="003D0248" w:rsidRDefault="003D0248">
      <w:r w:rsidRPr="003D0248">
        <w:drawing>
          <wp:inline distT="0" distB="0" distL="0" distR="0" wp14:anchorId="06D01F06" wp14:editId="1913A0CC">
            <wp:extent cx="6645910" cy="2973070"/>
            <wp:effectExtent l="0" t="0" r="2540" b="0"/>
            <wp:docPr id="37199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99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46BB" w14:textId="6BD7AE08" w:rsidR="003D0248" w:rsidRDefault="003D0248">
      <w:r>
        <w:br w:type="page"/>
      </w:r>
    </w:p>
    <w:p w14:paraId="4C3C52A1" w14:textId="55C62EB6" w:rsidR="003D0248" w:rsidRDefault="003D0248">
      <w:r w:rsidRPr="003D0248">
        <w:lastRenderedPageBreak/>
        <w:drawing>
          <wp:inline distT="0" distB="0" distL="0" distR="0" wp14:anchorId="2EFADEA6" wp14:editId="35973785">
            <wp:extent cx="6645910" cy="3007995"/>
            <wp:effectExtent l="0" t="0" r="2540" b="1905"/>
            <wp:docPr id="1010510338" name="Picture 1" descr="A screenshot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10338" name="Picture 1" descr="A screenshot of a produ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405" w14:textId="77777777" w:rsidR="003D0248" w:rsidRDefault="003D0248"/>
    <w:p w14:paraId="41D6C7DE" w14:textId="6A9286B7" w:rsidR="003D0248" w:rsidRDefault="003D0248">
      <w:r>
        <w:rPr>
          <w:noProof/>
        </w:rPr>
        <w:drawing>
          <wp:inline distT="0" distB="0" distL="0" distR="0" wp14:anchorId="124703C2" wp14:editId="475ED6A0">
            <wp:extent cx="6645910" cy="2888615"/>
            <wp:effectExtent l="0" t="0" r="2540" b="6985"/>
            <wp:docPr id="542909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091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A32A" w14:textId="77777777" w:rsidR="001F2D21" w:rsidRDefault="001F2D21"/>
    <w:p w14:paraId="126E3950" w14:textId="77777777" w:rsidR="003D0248" w:rsidRDefault="003D0248"/>
    <w:p w14:paraId="574691CB" w14:textId="14C3E642" w:rsidR="003D0248" w:rsidRDefault="001F2D21">
      <w:r>
        <w:rPr>
          <w:noProof/>
        </w:rPr>
        <w:drawing>
          <wp:inline distT="0" distB="0" distL="0" distR="0" wp14:anchorId="3A653530" wp14:editId="4B3ABBD2">
            <wp:extent cx="6645910" cy="2638425"/>
            <wp:effectExtent l="0" t="0" r="2540" b="9525"/>
            <wp:docPr id="1699281774" name="Picture 1" descr="A screenshot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81774" name="Picture 1" descr="A screenshot of a computer chip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248" w:rsidSect="003D02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48"/>
    <w:rsid w:val="001F2D21"/>
    <w:rsid w:val="00305FC2"/>
    <w:rsid w:val="003D0248"/>
    <w:rsid w:val="00404D0A"/>
    <w:rsid w:val="008A2118"/>
    <w:rsid w:val="00B37E02"/>
    <w:rsid w:val="00E95CC6"/>
    <w:rsid w:val="00FD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66E4"/>
  <w15:chartTrackingRefBased/>
  <w15:docId w15:val="{7D6ECE90-275E-4CBF-BFF6-5FBFCFE3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Staempfli,Daniel Jean,CH-VEVEY</dc:creator>
  <cp:keywords/>
  <dc:description/>
  <cp:lastModifiedBy>Staempfli,Daniel Jean,CH-VEVEY</cp:lastModifiedBy>
  <cp:revision>2</cp:revision>
  <cp:lastPrinted>2025-10-25T19:29:00Z</cp:lastPrinted>
  <dcterms:created xsi:type="dcterms:W3CDTF">2025-10-26T09:39:00Z</dcterms:created>
  <dcterms:modified xsi:type="dcterms:W3CDTF">2025-10-26T09:39:00Z</dcterms:modified>
</cp:coreProperties>
</file>