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00F7" w14:textId="59AE7751" w:rsidR="00AE4CC2" w:rsidRDefault="00421841" w:rsidP="00421841">
      <w:pPr>
        <w:pStyle w:val="Title"/>
        <w:rPr>
          <w:lang w:val="en-US"/>
        </w:rPr>
      </w:pPr>
      <w:r>
        <w:rPr>
          <w:lang w:val="en-US"/>
        </w:rPr>
        <w:t xml:space="preserve">Sockets + </w:t>
      </w:r>
      <w:r w:rsidR="008056BC">
        <w:rPr>
          <w:lang w:val="en-US"/>
        </w:rPr>
        <w:t>JavaFX</w:t>
      </w:r>
      <w:r>
        <w:rPr>
          <w:lang w:val="en-US"/>
        </w:rPr>
        <w:t xml:space="preserve"> </w:t>
      </w:r>
    </w:p>
    <w:p w14:paraId="0455A11D" w14:textId="77777777" w:rsidR="00747ABA" w:rsidRDefault="00747ABA" w:rsidP="00747ABA">
      <w:pPr>
        <w:rPr>
          <w:lang w:val="en-US"/>
        </w:rPr>
      </w:pPr>
    </w:p>
    <w:p w14:paraId="346A1D6C" w14:textId="1FF73C1E" w:rsidR="00747ABA" w:rsidRDefault="00747ABA" w:rsidP="00747ABA">
      <w:pPr>
        <w:pStyle w:val="Heading1"/>
        <w:rPr>
          <w:lang w:val="en-US"/>
        </w:rPr>
      </w:pPr>
      <w:r>
        <w:rPr>
          <w:lang w:val="en-US"/>
        </w:rPr>
        <w:t xml:space="preserve">Server side: </w:t>
      </w:r>
    </w:p>
    <w:p w14:paraId="47134D9D" w14:textId="4753D49B" w:rsidR="00AC43AA" w:rsidRDefault="00AC43AA" w:rsidP="00747ABA">
      <w:r w:rsidRPr="00AC43AA">
        <w:t>Class Server : une classe q</w:t>
      </w:r>
      <w:r>
        <w:t xml:space="preserve">ui permet de créer une instance de Socket server : </w:t>
      </w:r>
    </w:p>
    <w:p w14:paraId="2A15109F" w14:textId="6750FC48" w:rsidR="00AC43AA" w:rsidRDefault="00AC43AA" w:rsidP="00B006CC">
      <w:r>
        <w:t xml:space="preserve">Code :  </w:t>
      </w:r>
    </w:p>
    <w:p w14:paraId="5EFF1DD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package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example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C2870D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67D904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A14685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util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BF3405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DF95EE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Thread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2BA3D9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DDAF31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3ABF28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ArrayList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&gt;();</w:t>
      </w:r>
    </w:p>
    <w:p w14:paraId="7684CC2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F9A136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4E7E2E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Server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EF7F15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8F2460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1175A04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6892E24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5FF2B0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0923CEE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DC5D98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6A35CBF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"Server started on port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2CDE424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65A19A8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"Waiting for a client ..."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03B2D74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accept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(),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EF8D61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2B3B204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"Client accepted"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651320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: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3FA382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"new client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147F2D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703B624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135ADD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735AAA3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Exception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7840875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err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"Server exception: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toString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5E944D7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printStackTrace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A6DF2F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70E511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2B4A6A5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0DDD31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getClient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8F8B4A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: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83788E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equals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 {</w:t>
      </w:r>
    </w:p>
    <w:p w14:paraId="458C6AD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6EAF71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6F172B4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6E3A2B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5E676F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356DA5F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A84A0D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SendListOfClients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5D1C179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9C2363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: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AA638C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+=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","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5DC82CE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5792FD3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: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D09F64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"sending list to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23A224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sendMessage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"server"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B424D9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49A6A7F7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198684F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8A820E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65BAEE" w14:textId="77777777" w:rsidR="006745ED" w:rsidRDefault="006745ED" w:rsidP="00B006CC"/>
    <w:p w14:paraId="1916BCD4" w14:textId="7025B4AD" w:rsidR="00837849" w:rsidRDefault="00837849" w:rsidP="00747ABA">
      <w:r w:rsidRPr="00837849">
        <w:t>Class Client Handler :  permet de la</w:t>
      </w:r>
      <w:r>
        <w:t xml:space="preserve">ncer un thread pour chaque client : </w:t>
      </w:r>
    </w:p>
    <w:p w14:paraId="6D07C6AD" w14:textId="1CF9B9FC" w:rsidR="00837849" w:rsidRDefault="00837849" w:rsidP="00747ABA">
      <w:r>
        <w:t xml:space="preserve">Code : </w:t>
      </w:r>
    </w:p>
    <w:p w14:paraId="5E7DF28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package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example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0CDD36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334C0C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9D49DB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DataOutputStream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CB4106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2E6613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java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B2B4E8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76F32B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Thread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FFA0C8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6C01DD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344B54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DEBB3F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DataOutputStream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664140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86014D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90CA24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4BB12C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created"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7CD3077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5C937F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3741C5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getInputStream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78706F9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DataOutputStream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getOutputStream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0C75542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C2A892E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6DD6CD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07A5911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5BB9AB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}</w:t>
      </w:r>
    </w:p>
    <w:p w14:paraId="392B07E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2DB871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7AD9F9C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"new 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started for client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..."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74F6C1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getUserId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5CF31F8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60E329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(!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equals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"Over"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 {</w:t>
      </w:r>
    </w:p>
    <w:p w14:paraId="19B7F14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0AFCE3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readUTF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3387E2C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split the line</w:t>
      </w:r>
    </w:p>
    <w:p w14:paraId="7F131C3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[] =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B2D7D5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B2E17B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1A36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!= 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"exit"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724FDE2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idReceiver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1A36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7D09895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receiver id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idReceiver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1E73B27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getClient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idReceiver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).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ED531F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E9BE3E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getClient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).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"exit"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9344C9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66BA85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6B2680E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F2CE41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836C75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break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889C93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48F92BCE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A125C1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"Closing connection"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D63F1E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CloseConnection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E43844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4F3595F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5C620B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getUserId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2CE197A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583714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writeUTF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Server : Enter your id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E9C9C0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readUTF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591BD64C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set to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BF8FC5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Server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SendListOfClients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39F5BAE6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30FD7D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1D8BF4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32EF50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B7A5559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F290854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43165E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61FB55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writeUTF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97BF98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"Message sent: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0420C21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77C253C7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514E350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61752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5ED8A4E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83AE0D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CloseConnection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45CFCD4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01FED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serverSocket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close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79A823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close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D81E7A5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close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BA08E5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1A36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9827581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CE2A91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E7E6972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729FFEF8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F05780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setId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FD9F81D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A36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8102F1A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1A36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A36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ClientHandler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</w:t>
      </w:r>
      <w:proofErr w:type="spellEnd"/>
      <w:r w:rsidRPr="001A36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set to "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1A36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FEBC59F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309420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537A5AB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A36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2DB6CC3" w14:textId="77777777" w:rsidR="001A36E4" w:rsidRPr="001A36E4" w:rsidRDefault="001A36E4" w:rsidP="001A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815AF1" w14:textId="77777777" w:rsidR="0026378C" w:rsidRDefault="0026378C" w:rsidP="00747ABA"/>
    <w:p w14:paraId="04DA40D1" w14:textId="1C32343E" w:rsidR="007F190C" w:rsidRDefault="007F190C" w:rsidP="007F190C">
      <w:pPr>
        <w:pStyle w:val="Heading1"/>
      </w:pPr>
      <w:r>
        <w:t xml:space="preserve">Client SIDE : </w:t>
      </w:r>
    </w:p>
    <w:p w14:paraId="6853399E" w14:textId="77777777" w:rsidR="00C55645" w:rsidRDefault="00C55645" w:rsidP="00C55645"/>
    <w:p w14:paraId="4AAE3E53" w14:textId="048810F2" w:rsidR="00C55645" w:rsidRDefault="00C55645" w:rsidP="00C55645">
      <w:r>
        <w:t xml:space="preserve">Class Hello application : </w:t>
      </w:r>
    </w:p>
    <w:p w14:paraId="343D01DE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HelloApplication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Application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37D69CE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Override</w:t>
      </w:r>
    </w:p>
    <w:p w14:paraId="1D50DA9B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throws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DF2CD2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FXMLLoader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fxmlLoader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FXMLLoader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HelloApplication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class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getResource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"hello-view.fxml"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29C75D31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Scene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scene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Scene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fxmlLoader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(), </w:t>
      </w:r>
      <w:r w:rsidRPr="00C55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320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5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240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604EDFAA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setTitle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"Hello!"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CE765CF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setScene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scene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6439830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D6377D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3BF80DC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6345884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[]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args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11348AA9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launch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27B82C8B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5F919E58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567AFF4" w14:textId="77777777" w:rsidR="00C55645" w:rsidRDefault="00C55645" w:rsidP="00C55645"/>
    <w:p w14:paraId="421C99E4" w14:textId="52D25154" w:rsidR="00C55645" w:rsidRDefault="00C55645" w:rsidP="00C55645">
      <w:r>
        <w:t xml:space="preserve">Class App Controller : </w:t>
      </w:r>
    </w:p>
    <w:p w14:paraId="64C345A5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HelloController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53AA8D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4EC2B45F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Label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welcomeText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E8E6F7D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5957D31E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nameField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94B1565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08081F4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0D066BAC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onHelloButtonClick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ActionEvent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C55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throws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Exception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A5D6D0A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get the root from the event</w:t>
      </w:r>
    </w:p>
    <w:p w14:paraId="7D2D046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Node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node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Node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getSource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30DDEB8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get the stage from the root</w:t>
      </w:r>
    </w:p>
    <w:p w14:paraId="06261ED3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node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getScene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().</w:t>
      </w:r>
      <w:proofErr w:type="spellStart"/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getWindow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F79404B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create a new </w:t>
      </w:r>
      <w:proofErr w:type="spellStart"/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FXMLLoader</w:t>
      </w:r>
      <w:proofErr w:type="spellEnd"/>
    </w:p>
    <w:p w14:paraId="69A46D9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FXMLLoader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loader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FXMLLoader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getClass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().</w:t>
      </w:r>
      <w:proofErr w:type="spellStart"/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getResource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chat.fxml</w:t>
      </w:r>
      <w:proofErr w:type="spellEnd"/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640C11F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load the FXML file</w:t>
      </w:r>
    </w:p>
    <w:p w14:paraId="3E192238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Parent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root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loader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load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654285C0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get the controller</w:t>
      </w:r>
    </w:p>
    <w:p w14:paraId="4411F48F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chatController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loader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getController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FDFFBAB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create an instance of the client</w:t>
      </w:r>
    </w:p>
    <w:p w14:paraId="4EC6DAA3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client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Client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"localhost"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56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"5000"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nameField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getText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(), 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DBE8172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set the scene to the stage</w:t>
      </w:r>
    </w:p>
    <w:p w14:paraId="5078D146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setScene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Scene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root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4601429F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56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show the stage</w:t>
      </w:r>
    </w:p>
    <w:p w14:paraId="39659F96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C55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stage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55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</w:t>
      </w:r>
      <w:proofErr w:type="spellEnd"/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AA7FE75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9D9947C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B224BE9" w14:textId="77777777" w:rsidR="00C55645" w:rsidRPr="00C55645" w:rsidRDefault="00C55645" w:rsidP="00C5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55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947F6CD" w14:textId="77777777" w:rsidR="00C55645" w:rsidRDefault="00C55645" w:rsidP="00C55645"/>
    <w:p w14:paraId="29CDBC4E" w14:textId="0CF1D8CC" w:rsidR="00720818" w:rsidRDefault="00720818" w:rsidP="00C55645">
      <w:r>
        <w:t xml:space="preserve">Class Client : permet de se connecter avec le server avec un objet de type socket : </w:t>
      </w:r>
    </w:p>
    <w:p w14:paraId="1EA2591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Thread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53F8BA9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socket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1DDABDD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016EC1E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DataOutputStream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A6D0287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306FEC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E685348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34FE63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chatController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B3EDB84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5781825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Client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chatController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B430EF9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!=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6A21D88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453B14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09C53748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DE67F0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EA30588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F1806DB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7CBA7DF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"controller 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AF3E536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start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9AD223C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5207149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4ACBE1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22045F47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CC7FD3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host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Integer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parseInt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port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3F48DE79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698B9F19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DataOutputStream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getOutputStream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2C63657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"Connected"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C374DF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serverInput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DataInputStream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socket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getInputStream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70B77D48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serverInput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readUTF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4A4E30F6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writeUTF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4B9264F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"Send identity"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DFF6F7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B647FCD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while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987A534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"Waiting for server response"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3D98B8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serverInput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readUTF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5BCB0A31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handleResponse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752EA92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</w:t>
      </w:r>
    </w:p>
    <w:p w14:paraId="62FDA4AD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IOException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7A35F2F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"Error occurred: 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getMessage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11875BD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10DB8281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502A4D34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1E0A287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1C7D855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try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AC2ECB5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"Sending message from client"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2FF8C3B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writeUTF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identity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0B3A147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720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catch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Exception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163F05B9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0ACB576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5E427E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CDB0EC7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AD29D91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20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handleResponse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CF3A32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System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out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println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"Handling response"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9C638EC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responseArray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[] =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482B35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sender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responseArray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72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6525EE62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responseArray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72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7B371C23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20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receiver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responseArray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720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0C3F5232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controller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20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addMessage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sender</w:t>
      </w:r>
      <w:proofErr w:type="spellEnd"/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720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": "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720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</w:t>
      </w: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440F5CB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225E56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7089F12A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6F5D60F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021FCC0" w14:textId="77777777" w:rsidR="00720818" w:rsidRPr="00720818" w:rsidRDefault="00720818" w:rsidP="0072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4AD7294" w14:textId="77777777" w:rsidR="00720818" w:rsidRDefault="00720818" w:rsidP="00C55645"/>
    <w:p w14:paraId="2E206385" w14:textId="70F3F624" w:rsidR="00447371" w:rsidRDefault="00447371" w:rsidP="00C55645">
      <w:r>
        <w:t xml:space="preserve">Class chat Controller permet la gestion de chat : </w:t>
      </w:r>
    </w:p>
    <w:p w14:paraId="7CEA2F82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chatController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F2D9433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29B39AD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280070D3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VBox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chatBox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3F5135D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5BF49FEA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messageBox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2A7B8A3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@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FXML</w:t>
      </w:r>
    </w:p>
    <w:p w14:paraId="07631CE2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private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destinationBox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057D183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40D4609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{</w:t>
      </w:r>
    </w:p>
    <w:p w14:paraId="4C44B0FF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messageBox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getText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+ </w:t>
      </w:r>
      <w:r w:rsidRPr="002B1E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destinationBox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getText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246F3D1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Client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sendMessage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7044FD8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messageBox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clear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B781724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destinationBox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clear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91CB2CB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6D03F32E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B9518F5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addMessage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1EB428D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B1E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Platform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runLater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2B1E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-&gt;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964E301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chatBox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getChildren</w:t>
      </w:r>
      <w:proofErr w:type="spellEnd"/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().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B1E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new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B1E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Label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B1E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1E6577A7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});</w:t>
      </w:r>
    </w:p>
    <w:p w14:paraId="35AC16CA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25F3040C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6EF10D4" w14:textId="77777777" w:rsidR="002B1EEA" w:rsidRPr="002B1EEA" w:rsidRDefault="002B1EEA" w:rsidP="002B1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B1E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002E8F2" w14:textId="77777777" w:rsidR="00447371" w:rsidRDefault="00447371" w:rsidP="00C55645"/>
    <w:p w14:paraId="165E5B0B" w14:textId="0DF40D58" w:rsidR="00447371" w:rsidRDefault="00AF7AFB" w:rsidP="00AF7AFB">
      <w:pPr>
        <w:pStyle w:val="Heading1"/>
      </w:pPr>
      <w:r>
        <w:t xml:space="preserve">Test d’exécution : </w:t>
      </w:r>
    </w:p>
    <w:p w14:paraId="4C7D800A" w14:textId="77777777" w:rsidR="00FA3600" w:rsidRDefault="00FA3600" w:rsidP="00FA3600"/>
    <w:p w14:paraId="462D4D49" w14:textId="4BBE5969" w:rsidR="00FA3600" w:rsidRDefault="00FA3600" w:rsidP="00FA3600">
      <w:r>
        <w:t xml:space="preserve">Etablissement de la connexion : </w:t>
      </w:r>
    </w:p>
    <w:p w14:paraId="19F855EE" w14:textId="49983263" w:rsidR="00FA3600" w:rsidRDefault="00FA3600" w:rsidP="00FA3600">
      <w:r w:rsidRPr="00FA3600">
        <w:drawing>
          <wp:inline distT="0" distB="0" distL="0" distR="0" wp14:anchorId="6ED1EAA9" wp14:editId="3AACB5CB">
            <wp:extent cx="5760720" cy="2197100"/>
            <wp:effectExtent l="0" t="0" r="0" b="0"/>
            <wp:docPr id="11265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6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E18" w14:textId="690BC601" w:rsidR="0022477F" w:rsidRDefault="0022477F" w:rsidP="00525D52">
      <w:pPr>
        <w:tabs>
          <w:tab w:val="left" w:pos="2429"/>
        </w:tabs>
      </w:pPr>
      <w:r>
        <w:t>Interface principale :</w:t>
      </w:r>
      <w:r w:rsidR="00525D52">
        <w:tab/>
      </w:r>
    </w:p>
    <w:p w14:paraId="46112655" w14:textId="14C3B2C8" w:rsidR="00525D52" w:rsidRDefault="00525D52" w:rsidP="00525D52">
      <w:pPr>
        <w:tabs>
          <w:tab w:val="left" w:pos="2429"/>
        </w:tabs>
      </w:pPr>
      <w:r>
        <w:t>Apres la connexion le server envoi une liste des clients connectées au client</w:t>
      </w:r>
    </w:p>
    <w:p w14:paraId="2AC622CB" w14:textId="450E13E6" w:rsidR="0022477F" w:rsidRDefault="0022477F" w:rsidP="0022477F">
      <w:r w:rsidRPr="0022477F">
        <w:lastRenderedPageBreak/>
        <w:drawing>
          <wp:inline distT="0" distB="0" distL="0" distR="0" wp14:anchorId="481E3B17" wp14:editId="4F6F4570">
            <wp:extent cx="5760720" cy="4152265"/>
            <wp:effectExtent l="0" t="0" r="0" b="635"/>
            <wp:docPr id="194019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93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726" w14:textId="20366D21" w:rsidR="00D104A1" w:rsidRDefault="00D104A1" w:rsidP="0022477F">
      <w:r>
        <w:t xml:space="preserve">Test envoi de message : </w:t>
      </w:r>
    </w:p>
    <w:p w14:paraId="294F5F03" w14:textId="41EBA30E" w:rsidR="0030611E" w:rsidRDefault="0030611E" w:rsidP="0022477F">
      <w:r w:rsidRPr="0030611E">
        <w:drawing>
          <wp:inline distT="0" distB="0" distL="0" distR="0" wp14:anchorId="07DB2D00" wp14:editId="3408220F">
            <wp:extent cx="5760720" cy="4095115"/>
            <wp:effectExtent l="0" t="0" r="0" b="635"/>
            <wp:docPr id="12988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7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A44B" w14:textId="26B909BB" w:rsidR="00D104A1" w:rsidRPr="00FA3600" w:rsidRDefault="00D104A1" w:rsidP="0022477F">
      <w:r w:rsidRPr="00D104A1">
        <w:lastRenderedPageBreak/>
        <w:drawing>
          <wp:inline distT="0" distB="0" distL="0" distR="0" wp14:anchorId="23B7084D" wp14:editId="2DA54E21">
            <wp:extent cx="5760720" cy="4076065"/>
            <wp:effectExtent l="0" t="0" r="0" b="635"/>
            <wp:docPr id="99985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1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F25" w14:textId="77777777" w:rsidR="00421841" w:rsidRPr="00837849" w:rsidRDefault="00421841" w:rsidP="00421841"/>
    <w:sectPr w:rsidR="00421841" w:rsidRPr="0083784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0CF0"/>
    <w:rsid w:val="00042CA9"/>
    <w:rsid w:val="001A36E4"/>
    <w:rsid w:val="0022477F"/>
    <w:rsid w:val="00226DAE"/>
    <w:rsid w:val="0026378C"/>
    <w:rsid w:val="002B1EEA"/>
    <w:rsid w:val="002C0CF0"/>
    <w:rsid w:val="002D3D16"/>
    <w:rsid w:val="0030611E"/>
    <w:rsid w:val="00421841"/>
    <w:rsid w:val="00447371"/>
    <w:rsid w:val="00525D52"/>
    <w:rsid w:val="006745ED"/>
    <w:rsid w:val="00720818"/>
    <w:rsid w:val="00747ABA"/>
    <w:rsid w:val="007F190C"/>
    <w:rsid w:val="008056BC"/>
    <w:rsid w:val="00837849"/>
    <w:rsid w:val="00AC43AA"/>
    <w:rsid w:val="00AE4CC2"/>
    <w:rsid w:val="00AF7AFB"/>
    <w:rsid w:val="00B006CC"/>
    <w:rsid w:val="00C55645"/>
    <w:rsid w:val="00D104A1"/>
    <w:rsid w:val="00DE60BC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C3A"/>
  <w15:chartTrackingRefBased/>
  <w15:docId w15:val="{E60E623F-B730-4115-B8AF-4E8F6B11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1368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BAQQAL</dc:creator>
  <cp:keywords/>
  <dc:description/>
  <cp:lastModifiedBy>- BAQQAL</cp:lastModifiedBy>
  <cp:revision>22</cp:revision>
  <dcterms:created xsi:type="dcterms:W3CDTF">2023-12-25T10:09:00Z</dcterms:created>
  <dcterms:modified xsi:type="dcterms:W3CDTF">2023-12-25T11:19:00Z</dcterms:modified>
</cp:coreProperties>
</file>