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687F75" w14:textId="77777777" w:rsidR="006D37AF" w:rsidRDefault="006D37AF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60"/>
      </w:tblGrid>
      <w:tr w:rsidR="00D5739F" w14:paraId="33EDF4C6" w14:textId="77777777" w:rsidTr="00673EB9">
        <w:tc>
          <w:tcPr>
            <w:tcW w:w="7105" w:type="dxa"/>
          </w:tcPr>
          <w:p w14:paraId="6B90FAAF" w14:textId="06CEB21B" w:rsidR="00D5739F" w:rsidRDefault="006D37AF">
            <w:r>
              <w:rPr>
                <w:noProof/>
              </w:rPr>
              <w:drawing>
                <wp:inline distT="0" distB="0" distL="0" distR="0" wp14:anchorId="492DCF9B" wp14:editId="44017412">
                  <wp:extent cx="8229600" cy="4391025"/>
                  <wp:effectExtent l="0" t="0" r="0" b="9525"/>
                  <wp:docPr id="580523013" name="Picture 1" descr="Something went wrong with rendering th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omething went wrong with rendering th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0" cy="439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39F" w14:paraId="4875BAB0" w14:textId="77777777" w:rsidTr="00673EB9">
        <w:tc>
          <w:tcPr>
            <w:tcW w:w="7105" w:type="dxa"/>
          </w:tcPr>
          <w:p w14:paraId="4AD42AAB" w14:textId="77777777" w:rsidR="00D5739F" w:rsidRDefault="00D5739F"/>
        </w:tc>
      </w:tr>
      <w:tr w:rsidR="00D5739F" w14:paraId="5DE6B6E1" w14:textId="77777777" w:rsidTr="00673EB9">
        <w:tc>
          <w:tcPr>
            <w:tcW w:w="7105" w:type="dxa"/>
          </w:tcPr>
          <w:p w14:paraId="6787C03C" w14:textId="1E21447E" w:rsidR="00D5739F" w:rsidRDefault="006D37AF">
            <w:r>
              <w:rPr>
                <w:noProof/>
              </w:rPr>
              <w:lastRenderedPageBreak/>
              <w:drawing>
                <wp:inline distT="0" distB="0" distL="0" distR="0" wp14:anchorId="5BEB2EC7" wp14:editId="60DD1FFE">
                  <wp:extent cx="8229600" cy="4391025"/>
                  <wp:effectExtent l="0" t="0" r="0" b="9525"/>
                  <wp:docPr id="1535715077" name="Picture 2" descr="Something went wrong with rendering th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Something went wrong with rendering th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9600" cy="4391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39F" w14:paraId="40246F43" w14:textId="77777777" w:rsidTr="00673EB9">
        <w:tc>
          <w:tcPr>
            <w:tcW w:w="7105" w:type="dxa"/>
          </w:tcPr>
          <w:p w14:paraId="7702C3F4" w14:textId="77777777" w:rsidR="00D5739F" w:rsidRDefault="00D5739F"/>
        </w:tc>
      </w:tr>
      <w:tr w:rsidR="00D5739F" w14:paraId="6A7D4062" w14:textId="77777777" w:rsidTr="00673EB9">
        <w:tc>
          <w:tcPr>
            <w:tcW w:w="7105" w:type="dxa"/>
          </w:tcPr>
          <w:p w14:paraId="50CD2E7D" w14:textId="09019D68" w:rsidR="00D5739F" w:rsidRDefault="006D37AF">
            <w:r>
              <w:rPr>
                <w:noProof/>
              </w:rPr>
              <w:lastRenderedPageBreak/>
              <w:drawing>
                <wp:inline distT="0" distB="0" distL="0" distR="0" wp14:anchorId="0AABEF7F" wp14:editId="2CCF3097">
                  <wp:extent cx="6903720" cy="4599432"/>
                  <wp:effectExtent l="0" t="0" r="0" b="0"/>
                  <wp:docPr id="1985363818" name="Picture 3" descr="Something went wrong with rendering th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Something went wrong with rendering th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903720" cy="45994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39F" w14:paraId="61A0E7FA" w14:textId="77777777" w:rsidTr="00673EB9">
        <w:tc>
          <w:tcPr>
            <w:tcW w:w="7105" w:type="dxa"/>
          </w:tcPr>
          <w:p w14:paraId="621BDAAC" w14:textId="77777777" w:rsidR="00D5739F" w:rsidRDefault="00D5739F"/>
        </w:tc>
      </w:tr>
      <w:tr w:rsidR="00D5739F" w14:paraId="40CB8172" w14:textId="77777777" w:rsidTr="00673EB9">
        <w:tc>
          <w:tcPr>
            <w:tcW w:w="7105" w:type="dxa"/>
          </w:tcPr>
          <w:p w14:paraId="74F04672" w14:textId="717649A9" w:rsidR="00D5739F" w:rsidRDefault="006D37AF">
            <w:r>
              <w:rPr>
                <w:noProof/>
              </w:rPr>
              <w:lastRenderedPageBreak/>
              <w:drawing>
                <wp:inline distT="0" distB="0" distL="0" distR="0" wp14:anchorId="25B5EEF8" wp14:editId="2387DEC8">
                  <wp:extent cx="6858000" cy="4572000"/>
                  <wp:effectExtent l="0" t="0" r="0" b="0"/>
                  <wp:docPr id="209933518" name="Picture 4" descr="Something went wrong with rendering th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Something went wrong with rendering th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39F" w14:paraId="40B84AD7" w14:textId="77777777" w:rsidTr="00673EB9">
        <w:tc>
          <w:tcPr>
            <w:tcW w:w="7105" w:type="dxa"/>
          </w:tcPr>
          <w:p w14:paraId="5A31B9F8" w14:textId="77777777" w:rsidR="00D5739F" w:rsidRDefault="00D5739F"/>
        </w:tc>
      </w:tr>
      <w:tr w:rsidR="00D5739F" w14:paraId="418F8F65" w14:textId="77777777" w:rsidTr="00673EB9">
        <w:tc>
          <w:tcPr>
            <w:tcW w:w="7105" w:type="dxa"/>
          </w:tcPr>
          <w:p w14:paraId="791BFB96" w14:textId="1874AA48" w:rsidR="00D5739F" w:rsidRDefault="006D37AF">
            <w:r>
              <w:rPr>
                <w:noProof/>
              </w:rPr>
              <w:lastRenderedPageBreak/>
              <w:drawing>
                <wp:inline distT="0" distB="0" distL="0" distR="0" wp14:anchorId="78A120A9" wp14:editId="2E7A74E6">
                  <wp:extent cx="6858000" cy="4572000"/>
                  <wp:effectExtent l="0" t="0" r="0" b="0"/>
                  <wp:docPr id="1014689793" name="Picture 5" descr="Something went wrong with rendering th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Something went wrong with rendering th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39F" w14:paraId="432C0402" w14:textId="77777777" w:rsidTr="00673EB9">
        <w:tc>
          <w:tcPr>
            <w:tcW w:w="7105" w:type="dxa"/>
          </w:tcPr>
          <w:p w14:paraId="3B7CF0BB" w14:textId="77777777" w:rsidR="00D5739F" w:rsidRDefault="00D5739F"/>
        </w:tc>
      </w:tr>
      <w:tr w:rsidR="00D5739F" w14:paraId="1C9D2C81" w14:textId="77777777" w:rsidTr="00673EB9">
        <w:tc>
          <w:tcPr>
            <w:tcW w:w="7105" w:type="dxa"/>
          </w:tcPr>
          <w:p w14:paraId="0AA2A4E9" w14:textId="17B5A920" w:rsidR="00D5739F" w:rsidRDefault="006D37AF">
            <w:r>
              <w:rPr>
                <w:noProof/>
              </w:rPr>
              <w:lastRenderedPageBreak/>
              <w:drawing>
                <wp:inline distT="0" distB="0" distL="0" distR="0" wp14:anchorId="5F6E559F" wp14:editId="2AE37805">
                  <wp:extent cx="6858000" cy="4572000"/>
                  <wp:effectExtent l="0" t="0" r="0" b="0"/>
                  <wp:docPr id="1730068432" name="Picture 7" descr="Something went wrong with rendering th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Something went wrong with rendering th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39F" w14:paraId="0CC1C46B" w14:textId="77777777" w:rsidTr="00673EB9">
        <w:tc>
          <w:tcPr>
            <w:tcW w:w="7105" w:type="dxa"/>
          </w:tcPr>
          <w:p w14:paraId="54C10AA2" w14:textId="77777777" w:rsidR="00D5739F" w:rsidRDefault="00D5739F"/>
        </w:tc>
      </w:tr>
      <w:tr w:rsidR="00D5739F" w14:paraId="06159A56" w14:textId="77777777" w:rsidTr="00673EB9">
        <w:tc>
          <w:tcPr>
            <w:tcW w:w="7105" w:type="dxa"/>
          </w:tcPr>
          <w:p w14:paraId="0098EF01" w14:textId="7DBD0F69" w:rsidR="00D5739F" w:rsidRDefault="006D37AF">
            <w:r>
              <w:rPr>
                <w:noProof/>
              </w:rPr>
              <w:lastRenderedPageBreak/>
              <w:drawing>
                <wp:inline distT="0" distB="0" distL="0" distR="0" wp14:anchorId="785D363D" wp14:editId="738010D6">
                  <wp:extent cx="6858000" cy="4572000"/>
                  <wp:effectExtent l="0" t="0" r="0" b="0"/>
                  <wp:docPr id="905785920" name="Picture 6" descr="Something went wrong with rendering th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Something went wrong with rendering the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0" cy="457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5739F" w14:paraId="5EECDD2F" w14:textId="77777777" w:rsidTr="00673EB9">
        <w:tc>
          <w:tcPr>
            <w:tcW w:w="7105" w:type="dxa"/>
          </w:tcPr>
          <w:p w14:paraId="05CE85BA" w14:textId="77777777" w:rsidR="00D5739F" w:rsidRDefault="00D5739F"/>
        </w:tc>
      </w:tr>
      <w:tr w:rsidR="00D5739F" w14:paraId="321536B0" w14:textId="77777777" w:rsidTr="00673EB9">
        <w:tc>
          <w:tcPr>
            <w:tcW w:w="7105" w:type="dxa"/>
          </w:tcPr>
          <w:p w14:paraId="3FEE3FDF" w14:textId="77777777" w:rsidR="00D5739F" w:rsidRDefault="00D5739F"/>
        </w:tc>
      </w:tr>
      <w:tr w:rsidR="00D5739F" w14:paraId="0EF8AF64" w14:textId="77777777" w:rsidTr="00673EB9">
        <w:tc>
          <w:tcPr>
            <w:tcW w:w="7105" w:type="dxa"/>
          </w:tcPr>
          <w:p w14:paraId="72DFCE42" w14:textId="77777777" w:rsidR="00D5739F" w:rsidRDefault="00D5739F"/>
        </w:tc>
      </w:tr>
      <w:tr w:rsidR="00D5739F" w14:paraId="7F4C009A" w14:textId="77777777" w:rsidTr="00673EB9">
        <w:tc>
          <w:tcPr>
            <w:tcW w:w="7105" w:type="dxa"/>
          </w:tcPr>
          <w:p w14:paraId="756D5B14" w14:textId="77777777" w:rsidR="00D5739F" w:rsidRDefault="00D5739F"/>
        </w:tc>
      </w:tr>
      <w:tr w:rsidR="00D5739F" w14:paraId="61E5BB22" w14:textId="77777777" w:rsidTr="00673EB9">
        <w:tc>
          <w:tcPr>
            <w:tcW w:w="7105" w:type="dxa"/>
          </w:tcPr>
          <w:p w14:paraId="21C01B58" w14:textId="77777777" w:rsidR="00D5739F" w:rsidRDefault="00D5739F"/>
        </w:tc>
      </w:tr>
      <w:tr w:rsidR="00D5739F" w14:paraId="1CE1CDB3" w14:textId="77777777" w:rsidTr="00673EB9">
        <w:tc>
          <w:tcPr>
            <w:tcW w:w="7105" w:type="dxa"/>
          </w:tcPr>
          <w:p w14:paraId="45490216" w14:textId="77777777" w:rsidR="00D5739F" w:rsidRDefault="00D5739F"/>
        </w:tc>
      </w:tr>
      <w:tr w:rsidR="00D5739F" w14:paraId="2FC87293" w14:textId="77777777" w:rsidTr="00673EB9">
        <w:tc>
          <w:tcPr>
            <w:tcW w:w="7105" w:type="dxa"/>
          </w:tcPr>
          <w:p w14:paraId="1D9D1F5A" w14:textId="77777777" w:rsidR="00D5739F" w:rsidRDefault="00D5739F"/>
        </w:tc>
      </w:tr>
    </w:tbl>
    <w:p w14:paraId="5A14DA0C" w14:textId="77777777" w:rsidR="00D5739F" w:rsidRDefault="00D5739F" w:rsidP="006B646E"/>
    <w:sectPr w:rsidR="00D5739F" w:rsidSect="00D5739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739F"/>
    <w:rsid w:val="00673EB9"/>
    <w:rsid w:val="006B646E"/>
    <w:rsid w:val="006D37AF"/>
    <w:rsid w:val="00A60169"/>
    <w:rsid w:val="00B25968"/>
    <w:rsid w:val="00D57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230C"/>
  <w15:chartTrackingRefBased/>
  <w15:docId w15:val="{50906698-C2F4-4BF0-9A9F-2D9E9107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73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73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739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73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73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73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73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73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73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73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73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73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739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739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73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73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73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73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73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73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73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73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73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73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73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73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73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73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739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73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7</Words>
  <Characters>42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gilbert</dc:creator>
  <cp:keywords/>
  <dc:description/>
  <cp:lastModifiedBy>craig gilbert</cp:lastModifiedBy>
  <cp:revision>2</cp:revision>
  <cp:lastPrinted>2025-09-02T21:51:00Z</cp:lastPrinted>
  <dcterms:created xsi:type="dcterms:W3CDTF">2025-09-03T16:35:00Z</dcterms:created>
  <dcterms:modified xsi:type="dcterms:W3CDTF">2025-09-03T16:35:00Z</dcterms:modified>
</cp:coreProperties>
</file>