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C6AB" w14:textId="5F323721" w:rsidR="00363417" w:rsidRPr="00F853DE" w:rsidRDefault="00DD3F7C" w:rsidP="00DD3F7C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strike/>
          <w:color w:val="000000"/>
          <w:sz w:val="19"/>
          <w:szCs w:val="19"/>
        </w:rPr>
      </w:pPr>
      <w:r w:rsidRPr="00F853DE">
        <w:rPr>
          <w:rFonts w:ascii="Consolas" w:hAnsi="Consolas" w:hint="cs"/>
          <w:strike/>
          <w:color w:val="000000"/>
          <w:sz w:val="19"/>
          <w:szCs w:val="19"/>
          <w:rtl/>
        </w:rPr>
        <w:t xml:space="preserve">מחשבון לעשות </w:t>
      </w:r>
      <w:proofErr w:type="spellStart"/>
      <w:r w:rsidRPr="00F853DE">
        <w:rPr>
          <w:rFonts w:ascii="Consolas" w:hAnsi="Consolas" w:hint="cs"/>
          <w:strike/>
          <w:color w:val="000000"/>
          <w:sz w:val="19"/>
          <w:szCs w:val="19"/>
          <w:rtl/>
        </w:rPr>
        <w:t>הכל</w:t>
      </w:r>
      <w:proofErr w:type="spellEnd"/>
      <w:r w:rsidRPr="00F853DE">
        <w:rPr>
          <w:rFonts w:ascii="Consolas" w:hAnsi="Consolas" w:hint="cs"/>
          <w:strike/>
          <w:color w:val="000000"/>
          <w:sz w:val="19"/>
          <w:szCs w:val="19"/>
          <w:rtl/>
        </w:rPr>
        <w:t xml:space="preserve"> בשורה אחת , פעולות חשבון לעשות פונט יותר גדול.</w:t>
      </w:r>
    </w:p>
    <w:p w14:paraId="2479E387" w14:textId="34A60B06" w:rsidR="00DD3F7C" w:rsidRDefault="00DD3F7C" w:rsidP="00DD3F7C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כפתורים כולם אותו גודל</w:t>
      </w:r>
    </w:p>
    <w:p w14:paraId="6101AA43" w14:textId="0909923D" w:rsidR="00DD3F7C" w:rsidRDefault="00DD3F7C" w:rsidP="00DD3F7C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בעמוד המנהל , שדות הטבלה </w:t>
      </w:r>
      <w:r w:rsidR="0008416B">
        <w:rPr>
          <w:rFonts w:ascii="Consolas" w:hAnsi="Consolas" w:hint="cs"/>
          <w:color w:val="000000"/>
          <w:sz w:val="19"/>
          <w:szCs w:val="19"/>
          <w:rtl/>
        </w:rPr>
        <w:t xml:space="preserve">הם </w:t>
      </w:r>
      <w:proofErr w:type="spellStart"/>
      <w:r w:rsidR="0008416B">
        <w:rPr>
          <w:rFonts w:ascii="Consolas" w:hAnsi="Consolas" w:hint="cs"/>
          <w:color w:val="000000"/>
          <w:sz w:val="19"/>
          <w:szCs w:val="19"/>
          <w:rtl/>
        </w:rPr>
        <w:t>בבולד</w:t>
      </w:r>
      <w:proofErr w:type="spellEnd"/>
      <w:r w:rsidR="0008416B">
        <w:rPr>
          <w:rFonts w:ascii="Consolas" w:hAnsi="Consolas" w:hint="cs"/>
          <w:color w:val="000000"/>
          <w:sz w:val="19"/>
          <w:szCs w:val="19"/>
          <w:rtl/>
        </w:rPr>
        <w:t xml:space="preserve"> ואני רוצה שלא יהיו</w:t>
      </w:r>
    </w:p>
    <w:p w14:paraId="4F3BDD37" w14:textId="77777777" w:rsidR="0008416B" w:rsidRPr="0008416B" w:rsidRDefault="0008416B" w:rsidP="0008416B">
      <w:pPr>
        <w:autoSpaceDE w:val="0"/>
        <w:autoSpaceDN w:val="0"/>
        <w:bidi/>
        <w:adjustRightInd w:val="0"/>
        <w:spacing w:after="0" w:line="240" w:lineRule="auto"/>
        <w:ind w:left="360"/>
        <w:rPr>
          <w:rFonts w:ascii="Consolas" w:hAnsi="Consolas"/>
          <w:color w:val="000000"/>
          <w:sz w:val="19"/>
          <w:szCs w:val="19"/>
        </w:rPr>
      </w:pPr>
    </w:p>
    <w:sectPr w:rsidR="0008416B" w:rsidRPr="0008416B" w:rsidSect="00D654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0C5D2" w14:textId="77777777" w:rsidR="00560E40" w:rsidRDefault="00560E40" w:rsidP="00F853DE">
      <w:pPr>
        <w:spacing w:after="0" w:line="240" w:lineRule="auto"/>
      </w:pPr>
      <w:r>
        <w:separator/>
      </w:r>
    </w:p>
  </w:endnote>
  <w:endnote w:type="continuationSeparator" w:id="0">
    <w:p w14:paraId="0D59D221" w14:textId="77777777" w:rsidR="00560E40" w:rsidRDefault="00560E40" w:rsidP="00F85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D5790" w14:textId="77777777" w:rsidR="00560E40" w:rsidRDefault="00560E40" w:rsidP="00F853DE">
      <w:pPr>
        <w:spacing w:after="0" w:line="240" w:lineRule="auto"/>
      </w:pPr>
      <w:r>
        <w:separator/>
      </w:r>
    </w:p>
  </w:footnote>
  <w:footnote w:type="continuationSeparator" w:id="0">
    <w:p w14:paraId="5BCC2BFE" w14:textId="77777777" w:rsidR="00560E40" w:rsidRDefault="00560E40" w:rsidP="00F85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242AB"/>
    <w:multiLevelType w:val="hybridMultilevel"/>
    <w:tmpl w:val="BE1242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F5A65"/>
    <w:multiLevelType w:val="hybridMultilevel"/>
    <w:tmpl w:val="246A72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98"/>
    <w:rsid w:val="00080F1B"/>
    <w:rsid w:val="0008416B"/>
    <w:rsid w:val="001A38F9"/>
    <w:rsid w:val="001B06F7"/>
    <w:rsid w:val="001B33DC"/>
    <w:rsid w:val="001C17EF"/>
    <w:rsid w:val="0033723F"/>
    <w:rsid w:val="00350D43"/>
    <w:rsid w:val="00363417"/>
    <w:rsid w:val="003B3392"/>
    <w:rsid w:val="00452D6C"/>
    <w:rsid w:val="004E7799"/>
    <w:rsid w:val="00560E40"/>
    <w:rsid w:val="00575764"/>
    <w:rsid w:val="0060338C"/>
    <w:rsid w:val="009461D7"/>
    <w:rsid w:val="00975E4C"/>
    <w:rsid w:val="009F237C"/>
    <w:rsid w:val="00B41164"/>
    <w:rsid w:val="00B41D46"/>
    <w:rsid w:val="00B71C98"/>
    <w:rsid w:val="00C4318D"/>
    <w:rsid w:val="00CE7068"/>
    <w:rsid w:val="00D00D5E"/>
    <w:rsid w:val="00DD3F7C"/>
    <w:rsid w:val="00E22147"/>
    <w:rsid w:val="00E51918"/>
    <w:rsid w:val="00F8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E00C"/>
  <w15:chartTrackingRefBased/>
  <w15:docId w15:val="{6263DBB4-D13A-4B5D-B21C-9E94CA9F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F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3DE"/>
  </w:style>
  <w:style w:type="paragraph" w:styleId="Footer">
    <w:name w:val="footer"/>
    <w:basedOn w:val="Normal"/>
    <w:link w:val="FooterChar"/>
    <w:uiPriority w:val="99"/>
    <w:unhideWhenUsed/>
    <w:rsid w:val="00F85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בן לוי</dc:creator>
  <cp:keywords/>
  <dc:description/>
  <cp:lastModifiedBy>הילה בן לוי</cp:lastModifiedBy>
  <cp:revision>17</cp:revision>
  <dcterms:created xsi:type="dcterms:W3CDTF">2025-04-13T20:52:00Z</dcterms:created>
  <dcterms:modified xsi:type="dcterms:W3CDTF">2025-04-25T12:32:00Z</dcterms:modified>
</cp:coreProperties>
</file>