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3F93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740DDF5D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Times New Roman"/>
          <w:color w:val="000000"/>
          <w:sz w:val="19"/>
          <w:szCs w:val="19"/>
          <w:rtl/>
        </w:rPr>
        <w:t>פונקציונליות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533EE16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2E5923F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Times New Roman"/>
          <w:color w:val="000000"/>
          <w:sz w:val="19"/>
          <w:szCs w:val="19"/>
          <w:rtl/>
        </w:rPr>
        <w:t>עיצוב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2CC5EA37" w14:textId="77777777" w:rsidR="00B71C98" w:rsidRPr="009461D7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* 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האתר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בפלטת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צבעים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הבאה</w:t>
      </w:r>
      <w:r w:rsidRPr="009461D7">
        <w:rPr>
          <w:rFonts w:ascii="Consolas" w:hAnsi="Consolas" w:cs="Consolas"/>
          <w:strike/>
          <w:color w:val="000000"/>
          <w:sz w:val="19"/>
          <w:szCs w:val="19"/>
          <w:lang w:bidi="ar-SA"/>
        </w:rPr>
        <w:t>:</w:t>
      </w:r>
    </w:p>
    <w:p w14:paraId="3FB702E4" w14:textId="77777777" w:rsidR="00B71C98" w:rsidRPr="009461D7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9461D7">
        <w:rPr>
          <w:rFonts w:ascii="Consolas" w:hAnsi="Consolas" w:cs="Consolas"/>
          <w:strike/>
          <w:color w:val="000000"/>
          <w:sz w:val="19"/>
          <w:szCs w:val="19"/>
          <w:lang w:bidi="ar-SA"/>
        </w:rPr>
        <w:t>https://coolors.co/palette/2e9797-8cc5c5-c5e2e2-ff6f61-575757</w:t>
      </w:r>
    </w:p>
    <w:p w14:paraId="182B4A37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proofErr w:type="spellStart"/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איקוניים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שעון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proofErr w:type="spellStart"/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ומחבון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proofErr w:type="gramStart"/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proofErr w:type="gramEnd"/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זה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בתפריט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תחת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השם</w:t>
      </w: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tools:</w:t>
      </w:r>
    </w:p>
    <w:p w14:paraId="4FCAEEBB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  &lt;a class="nav-link dropdown-toggle" </w:t>
      </w:r>
      <w:proofErr w:type="spellStart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href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="#" id="</w:t>
      </w:r>
      <w:proofErr w:type="spellStart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navbarDropdown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" role="button" data-toggle="dropdown" aria-</w:t>
      </w:r>
      <w:proofErr w:type="spellStart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haspopup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="true" aria-expanded="false"&gt;</w:t>
      </w:r>
    </w:p>
    <w:p w14:paraId="3735521A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        Dropdown</w:t>
      </w:r>
    </w:p>
    <w:p w14:paraId="139B84F1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      &lt;/a&gt;</w:t>
      </w:r>
    </w:p>
    <w:p w14:paraId="5047CEB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F58C645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לשנות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העיצוב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בעמוד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המחשבון</w:t>
      </w:r>
    </w:p>
    <w:p w14:paraId="2EA440C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שהשדות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במחשבון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יהיו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באותו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גודל</w:t>
      </w:r>
    </w:p>
    <w:p w14:paraId="184851CD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hobbies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באותו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שורה</w:t>
      </w:r>
    </w:p>
    <w:p w14:paraId="2976E790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אם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password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לא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זהה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confirm password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להתריע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ישר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שזה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קורה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rtl/>
        </w:rPr>
        <w:t>כלומר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אחרי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שמשנים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משהו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ישר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קופץ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ההודעת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שגיאה</w:t>
      </w:r>
    </w:p>
    <w:p w14:paraId="3E3FF35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לשנות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הפונקציה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IsAllowFiletype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newtip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aspx.cs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שהיא</w:t>
      </w:r>
      <w:proofErr w:type="gramEnd"/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תבדוק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בצורה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הבאה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366767E3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mime typehttps://stackoverflow.com/questions/12233711/file-mime-type-checking</w:t>
      </w:r>
    </w:p>
    <w:p w14:paraId="38093F0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5C438B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פילטר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שהמשתמש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יכול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לבחור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לפי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נושא</w:t>
      </w:r>
    </w:p>
    <w:p w14:paraId="63C10618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פילטר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proofErr w:type="spellStart"/>
      <w:r>
        <w:rPr>
          <w:rFonts w:ascii="Consolas" w:hAnsi="Consolas" w:cs="Times New Roman"/>
          <w:color w:val="000000"/>
          <w:sz w:val="19"/>
          <w:szCs w:val="19"/>
          <w:rtl/>
        </w:rPr>
        <w:t>שהשמתמש</w:t>
      </w:r>
      <w:proofErr w:type="spellEnd"/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יבחר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הכי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עדכני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הכי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ישן</w:t>
      </w:r>
    </w:p>
    <w:p w14:paraId="7F13AE57" w14:textId="77777777" w:rsidR="00B71C98" w:rsidRPr="00575764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575764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5757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דף</w:t>
      </w:r>
      <w:r w:rsidRPr="005757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נפרד</w:t>
      </w:r>
      <w:r w:rsidRPr="005757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575764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user tips</w:t>
      </w:r>
    </w:p>
    <w:p w14:paraId="311447D4" w14:textId="77777777" w:rsidR="00B71C98" w:rsidRPr="001A38F9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1A38F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שעמוד</w:t>
      </w:r>
      <w:r w:rsidRPr="001A38F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log out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יהיה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בלי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כפתור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ופשוט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יעשה</w:t>
      </w:r>
      <w:r w:rsidRPr="001A38F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log out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למשתמש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בלי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שאלה</w:t>
      </w:r>
    </w:p>
    <w:p w14:paraId="72144C2E" w14:textId="77777777" w:rsidR="00B71C98" w:rsidRPr="00975E4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975E4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העמוד</w:t>
      </w:r>
      <w:r w:rsidRPr="00975E4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975E4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הטיפים</w:t>
      </w:r>
      <w:r w:rsidRPr="00975E4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לא</w:t>
      </w:r>
      <w:r w:rsidRPr="00975E4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נראה</w:t>
      </w:r>
      <w:r w:rsidRPr="00975E4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יפה</w:t>
      </w:r>
      <w:r w:rsidRPr="00975E4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לטלפון</w:t>
      </w:r>
    </w:p>
    <w:p w14:paraId="0FBB7B72" w14:textId="77777777" w:rsidR="00B71C98" w:rsidRPr="003B3392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3B3392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שעושים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תצוגה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כמו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טלפון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בעמודים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מחשבון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ושעון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לא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רואים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ההמבורגר</w:t>
      </w:r>
    </w:p>
    <w:p w14:paraId="267B8C46" w14:textId="1F97575D" w:rsidR="00B71C98" w:rsidRPr="00080F1B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Times New Roman"/>
          <w:strike/>
          <w:color w:val="000000"/>
          <w:sz w:val="19"/>
          <w:szCs w:val="19"/>
        </w:rPr>
      </w:pPr>
      <w:r w:rsidRPr="00080F1B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דף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מנהל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ששם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יהיה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הטבלה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כל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המשתמשים</w:t>
      </w:r>
    </w:p>
    <w:p w14:paraId="0BFF4D8D" w14:textId="0BAEAC4D" w:rsidR="001C17EF" w:rsidRPr="00452D6C" w:rsidRDefault="001C17EF" w:rsidP="00CE706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hint="cs"/>
          <w:strike/>
          <w:color w:val="000000"/>
          <w:sz w:val="19"/>
          <w:szCs w:val="19"/>
          <w:rtl/>
        </w:rPr>
      </w:pPr>
      <w:r w:rsidRPr="001C17EF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פונט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מעניין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כותרת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העמוד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בסרגל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שמופיע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בכל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העמודים</w:t>
      </w:r>
    </w:p>
    <w:p w14:paraId="4D0EECD1" w14:textId="77777777" w:rsidR="009F237C" w:rsidRPr="00B71C98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proofErr w:type="gramStart"/>
      <w:r w:rsidRPr="00B71C98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This</w:t>
      </w:r>
      <w:proofErr w:type="gramEnd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Email is </w:t>
      </w:r>
      <w:proofErr w:type="spellStart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>alreeady</w:t>
      </w:r>
      <w:proofErr w:type="spellEnd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been used! </w:t>
      </w:r>
      <w:r w:rsidRPr="00B71C98">
        <w:rPr>
          <w:rFonts w:ascii="Consolas" w:hAnsi="Consolas" w:cs="Times New Roman"/>
          <w:strike/>
          <w:color w:val="000000"/>
          <w:sz w:val="19"/>
          <w:szCs w:val="19"/>
          <w:rtl/>
        </w:rPr>
        <w:t>לרשום</w:t>
      </w: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you already registered</w:t>
      </w:r>
    </w:p>
    <w:p w14:paraId="20070D56" w14:textId="77777777" w:rsidR="009F237C" w:rsidRPr="00E22147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E2214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הסרגל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צריך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להישאר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אותו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דבר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בכל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העמודים</w:t>
      </w:r>
    </w:p>
    <w:p w14:paraId="4FAB970E" w14:textId="77777777" w:rsidR="009F237C" w:rsidRPr="009F237C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signup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Gender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Gender:</w:t>
      </w:r>
    </w:p>
    <w:p w14:paraId="0CE42D17" w14:textId="77777777" w:rsidR="009F237C" w:rsidRPr="001B06F7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1B06F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השעון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יותר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גדול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בצבע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השמש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בסרטון</w:t>
      </w:r>
      <w:r w:rsidRPr="001B06F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</w:p>
    <w:p w14:paraId="4FD582FC" w14:textId="044FB7FD" w:rsidR="009F237C" w:rsidRPr="009F237C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E2214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כפתורים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אותו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סגנון</w:t>
      </w:r>
    </w:p>
    <w:p w14:paraId="6CC11452" w14:textId="77777777" w:rsidR="00B71C98" w:rsidRPr="004E7799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לשנות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שמות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השדות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  <w:proofErr w:type="spellStart"/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>sql</w:t>
      </w:r>
      <w:proofErr w:type="spellEnd"/>
    </w:p>
    <w:p w14:paraId="46358526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0E41EA4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1C5A014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59AE386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3FC6AB" w14:textId="75CD9998" w:rsidR="00363417" w:rsidRPr="00E51918" w:rsidRDefault="00363417" w:rsidP="00E5191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</w:p>
    <w:sectPr w:rsidR="00363417" w:rsidRPr="00E51918" w:rsidSect="00D654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98"/>
    <w:rsid w:val="00080F1B"/>
    <w:rsid w:val="001A38F9"/>
    <w:rsid w:val="001B06F7"/>
    <w:rsid w:val="001C17EF"/>
    <w:rsid w:val="00363417"/>
    <w:rsid w:val="003B3392"/>
    <w:rsid w:val="00452D6C"/>
    <w:rsid w:val="004E7799"/>
    <w:rsid w:val="00575764"/>
    <w:rsid w:val="009461D7"/>
    <w:rsid w:val="00975E4C"/>
    <w:rsid w:val="009F237C"/>
    <w:rsid w:val="00B71C98"/>
    <w:rsid w:val="00C4318D"/>
    <w:rsid w:val="00CE7068"/>
    <w:rsid w:val="00E22147"/>
    <w:rsid w:val="00E5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E00C"/>
  <w15:chartTrackingRefBased/>
  <w15:docId w15:val="{6263DBB4-D13A-4B5D-B21C-9E94CA9F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בן לוי</dc:creator>
  <cp:keywords/>
  <dc:description/>
  <cp:lastModifiedBy>הילה בן לוי</cp:lastModifiedBy>
  <cp:revision>10</cp:revision>
  <dcterms:created xsi:type="dcterms:W3CDTF">2025-04-13T20:52:00Z</dcterms:created>
  <dcterms:modified xsi:type="dcterms:W3CDTF">2025-04-16T11:50:00Z</dcterms:modified>
</cp:coreProperties>
</file>