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23F93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________________________________________</w:t>
      </w:r>
    </w:p>
    <w:p w14:paraId="740DDF5D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Times New Roman"/>
          <w:color w:val="000000"/>
          <w:sz w:val="19"/>
          <w:szCs w:val="19"/>
          <w:rtl/>
        </w:rPr>
        <w:t>פונקציונליות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:</w:t>
      </w:r>
    </w:p>
    <w:p w14:paraId="533EE161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________________________________________</w:t>
      </w:r>
    </w:p>
    <w:p w14:paraId="2E5923FA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Times New Roman"/>
          <w:color w:val="000000"/>
          <w:sz w:val="19"/>
          <w:szCs w:val="19"/>
          <w:rtl/>
        </w:rPr>
        <w:t>עיצוב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:</w:t>
      </w:r>
    </w:p>
    <w:p w14:paraId="2CC5EA37" w14:textId="77777777" w:rsidR="00B71C98" w:rsidRPr="009461D7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*  </w:t>
      </w:r>
      <w:r w:rsidRPr="009461D7">
        <w:rPr>
          <w:rFonts w:ascii="Consolas" w:hAnsi="Consolas" w:cs="Times New Roman"/>
          <w:strike/>
          <w:color w:val="000000"/>
          <w:sz w:val="19"/>
          <w:szCs w:val="19"/>
          <w:rtl/>
        </w:rPr>
        <w:t>לעשות</w:t>
      </w:r>
      <w:r w:rsidRPr="009461D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9461D7">
        <w:rPr>
          <w:rFonts w:ascii="Consolas" w:hAnsi="Consolas" w:cs="Times New Roman"/>
          <w:strike/>
          <w:color w:val="000000"/>
          <w:sz w:val="19"/>
          <w:szCs w:val="19"/>
          <w:rtl/>
        </w:rPr>
        <w:t>את</w:t>
      </w:r>
      <w:r w:rsidRPr="009461D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9461D7">
        <w:rPr>
          <w:rFonts w:ascii="Consolas" w:hAnsi="Consolas" w:cs="Times New Roman"/>
          <w:strike/>
          <w:color w:val="000000"/>
          <w:sz w:val="19"/>
          <w:szCs w:val="19"/>
          <w:rtl/>
        </w:rPr>
        <w:t>האתר</w:t>
      </w:r>
      <w:r w:rsidRPr="009461D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9461D7">
        <w:rPr>
          <w:rFonts w:ascii="Consolas" w:hAnsi="Consolas" w:cs="Times New Roman"/>
          <w:strike/>
          <w:color w:val="000000"/>
          <w:sz w:val="19"/>
          <w:szCs w:val="19"/>
          <w:rtl/>
        </w:rPr>
        <w:t>בפלטת</w:t>
      </w:r>
      <w:r w:rsidRPr="009461D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9461D7">
        <w:rPr>
          <w:rFonts w:ascii="Consolas" w:hAnsi="Consolas" w:cs="Times New Roman"/>
          <w:strike/>
          <w:color w:val="000000"/>
          <w:sz w:val="19"/>
          <w:szCs w:val="19"/>
          <w:rtl/>
        </w:rPr>
        <w:t>צבעים</w:t>
      </w:r>
      <w:r w:rsidRPr="009461D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9461D7">
        <w:rPr>
          <w:rFonts w:ascii="Consolas" w:hAnsi="Consolas" w:cs="Times New Roman"/>
          <w:strike/>
          <w:color w:val="000000"/>
          <w:sz w:val="19"/>
          <w:szCs w:val="19"/>
          <w:rtl/>
        </w:rPr>
        <w:t>הבאה</w:t>
      </w:r>
      <w:r w:rsidRPr="009461D7">
        <w:rPr>
          <w:rFonts w:ascii="Consolas" w:hAnsi="Consolas" w:cs="Consolas"/>
          <w:strike/>
          <w:color w:val="000000"/>
          <w:sz w:val="19"/>
          <w:szCs w:val="19"/>
          <w:lang w:bidi="ar-SA"/>
        </w:rPr>
        <w:t>:</w:t>
      </w:r>
    </w:p>
    <w:p w14:paraId="3FB702E4" w14:textId="77777777" w:rsidR="00B71C98" w:rsidRPr="009461D7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9461D7">
        <w:rPr>
          <w:rFonts w:ascii="Consolas" w:hAnsi="Consolas" w:cs="Consolas"/>
          <w:strike/>
          <w:color w:val="000000"/>
          <w:sz w:val="19"/>
          <w:szCs w:val="19"/>
          <w:lang w:bidi="ar-SA"/>
        </w:rPr>
        <w:t>https://coolors.co/palette/2e9797-8cc5c5-c5e2e2-ff6f61-575757</w:t>
      </w:r>
    </w:p>
    <w:p w14:paraId="182B4A37" w14:textId="77777777" w:rsidR="00B71C98" w:rsidRPr="00452D6C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* </w:t>
      </w:r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במקום</w:t>
      </w:r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proofErr w:type="spellStart"/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איקוניים</w:t>
      </w:r>
      <w:proofErr w:type="spellEnd"/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של</w:t>
      </w:r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שעון</w:t>
      </w:r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proofErr w:type="spellStart"/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ומחבון</w:t>
      </w:r>
      <w:proofErr w:type="spellEnd"/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proofErr w:type="gramStart"/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לעשות</w:t>
      </w:r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 </w:t>
      </w:r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את</w:t>
      </w:r>
      <w:proofErr w:type="gramEnd"/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זה</w:t>
      </w:r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בתפריט</w:t>
      </w:r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תחת</w:t>
      </w:r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השם</w:t>
      </w:r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tools:</w:t>
      </w:r>
    </w:p>
    <w:p w14:paraId="4FCAEEBB" w14:textId="77777777" w:rsidR="00B71C98" w:rsidRPr="00452D6C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   &lt;a class="nav-link dropdown-toggle" </w:t>
      </w:r>
      <w:proofErr w:type="spellStart"/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>href</w:t>
      </w:r>
      <w:proofErr w:type="spellEnd"/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>="#" id="</w:t>
      </w:r>
      <w:proofErr w:type="spellStart"/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>navbarDropdown</w:t>
      </w:r>
      <w:proofErr w:type="spellEnd"/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>" role="button" data-toggle="dropdown" aria-</w:t>
      </w:r>
      <w:proofErr w:type="spellStart"/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>haspopup</w:t>
      </w:r>
      <w:proofErr w:type="spellEnd"/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>="true" aria-expanded="false"&gt;</w:t>
      </w:r>
    </w:p>
    <w:p w14:paraId="3735521A" w14:textId="77777777" w:rsidR="00B71C98" w:rsidRPr="00452D6C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         Dropdown</w:t>
      </w:r>
    </w:p>
    <w:p w14:paraId="139B84F1" w14:textId="77777777" w:rsidR="00B71C98" w:rsidRPr="00452D6C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       &lt;/a&gt;</w:t>
      </w:r>
    </w:p>
    <w:p w14:paraId="5047CEB1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0F58C645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לשנות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את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העיצוב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בעמוד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של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המחשבון</w:t>
      </w:r>
    </w:p>
    <w:p w14:paraId="2EA440C1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שהשדות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במחשבון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יהיו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באותו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גודל</w:t>
      </w:r>
    </w:p>
    <w:p w14:paraId="184851CD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hobbies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שהיו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באותו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שורה</w:t>
      </w:r>
    </w:p>
    <w:p w14:paraId="2976E790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r>
        <w:rPr>
          <w:rFonts w:ascii="Consolas" w:hAnsi="Consolas" w:cs="Times New Roman"/>
          <w:color w:val="000000"/>
          <w:sz w:val="19"/>
          <w:szCs w:val="19"/>
          <w:rtl/>
        </w:rPr>
        <w:t>אם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password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לא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זהה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ל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confirm password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להתריע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ישר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שזה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קורה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, </w:t>
      </w:r>
      <w:r>
        <w:rPr>
          <w:rFonts w:ascii="Consolas" w:hAnsi="Consolas" w:cs="Times New Roman"/>
          <w:color w:val="000000"/>
          <w:sz w:val="19"/>
          <w:szCs w:val="19"/>
          <w:rtl/>
        </w:rPr>
        <w:t>כלומר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אחרי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שמשנים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משהו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ישר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קופץ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ההודעת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שגיאה</w:t>
      </w:r>
    </w:p>
    <w:p w14:paraId="3E3FF359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לשנות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את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הפונקציה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IsAllowFiletype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newtip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aspx.cs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שהיא</w:t>
      </w:r>
      <w:proofErr w:type="gramEnd"/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תבדוק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בצורה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הבאה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:</w:t>
      </w:r>
    </w:p>
    <w:p w14:paraId="366767E3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mime typehttps://stackoverflow.com/questions/12233711/file-mime-type-checking</w:t>
      </w:r>
    </w:p>
    <w:p w14:paraId="38093F0A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5C438B9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r>
        <w:rPr>
          <w:rFonts w:ascii="Consolas" w:hAnsi="Consolas" w:cs="Times New Roman"/>
          <w:color w:val="000000"/>
          <w:sz w:val="19"/>
          <w:szCs w:val="19"/>
          <w:rtl/>
        </w:rPr>
        <w:t>שהיה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פילטר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tips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שהמשתמש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יכול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לבחור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tips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לפי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נושא</w:t>
      </w:r>
    </w:p>
    <w:p w14:paraId="63C10618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שהיה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פילטר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tips </w:t>
      </w:r>
      <w:proofErr w:type="spellStart"/>
      <w:r>
        <w:rPr>
          <w:rFonts w:ascii="Consolas" w:hAnsi="Consolas" w:cs="Times New Roman"/>
          <w:color w:val="000000"/>
          <w:sz w:val="19"/>
          <w:szCs w:val="19"/>
          <w:rtl/>
        </w:rPr>
        <w:t>שהשמתמש</w:t>
      </w:r>
      <w:proofErr w:type="spellEnd"/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יבחר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הכי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עדכני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או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הכי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ישן</w:t>
      </w:r>
    </w:p>
    <w:p w14:paraId="7F13AE57" w14:textId="77777777" w:rsidR="00B71C98" w:rsidRPr="00575764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575764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*</w:t>
      </w:r>
      <w:r w:rsidRPr="00575764">
        <w:rPr>
          <w:rFonts w:ascii="Consolas" w:hAnsi="Consolas" w:cs="Times New Roman"/>
          <w:strike/>
          <w:color w:val="000000"/>
          <w:sz w:val="19"/>
          <w:szCs w:val="19"/>
          <w:rtl/>
        </w:rPr>
        <w:t>לעשות</w:t>
      </w:r>
      <w:r w:rsidRPr="00575764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575764">
        <w:rPr>
          <w:rFonts w:ascii="Consolas" w:hAnsi="Consolas" w:cs="Times New Roman"/>
          <w:strike/>
          <w:color w:val="000000"/>
          <w:sz w:val="19"/>
          <w:szCs w:val="19"/>
          <w:rtl/>
        </w:rPr>
        <w:t>דף</w:t>
      </w:r>
      <w:r w:rsidRPr="00575764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575764">
        <w:rPr>
          <w:rFonts w:ascii="Consolas" w:hAnsi="Consolas" w:cs="Times New Roman"/>
          <w:strike/>
          <w:color w:val="000000"/>
          <w:sz w:val="19"/>
          <w:szCs w:val="19"/>
          <w:rtl/>
        </w:rPr>
        <w:t>נפרד</w:t>
      </w:r>
      <w:r w:rsidRPr="00575764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575764">
        <w:rPr>
          <w:rFonts w:ascii="Consolas" w:hAnsi="Consolas" w:cs="Times New Roman"/>
          <w:strike/>
          <w:color w:val="000000"/>
          <w:sz w:val="19"/>
          <w:szCs w:val="19"/>
          <w:rtl/>
        </w:rPr>
        <w:t>של</w:t>
      </w:r>
      <w:r w:rsidRPr="00575764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user tips</w:t>
      </w:r>
    </w:p>
    <w:p w14:paraId="311447D4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r>
        <w:rPr>
          <w:rFonts w:ascii="Consolas" w:hAnsi="Consolas" w:cs="Times New Roman"/>
          <w:color w:val="000000"/>
          <w:sz w:val="19"/>
          <w:szCs w:val="19"/>
          <w:rtl/>
        </w:rPr>
        <w:t>לעשות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שעמוד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log out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יהיה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בלי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כפתור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ופשוט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יעשה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log out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למשתמש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בלי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שאלה</w:t>
      </w:r>
    </w:p>
    <w:p w14:paraId="72144C2E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r>
        <w:rPr>
          <w:rFonts w:ascii="Consolas" w:hAnsi="Consolas" w:cs="Times New Roman"/>
          <w:color w:val="000000"/>
          <w:sz w:val="19"/>
          <w:szCs w:val="19"/>
          <w:rtl/>
        </w:rPr>
        <w:t>העמוד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של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הטיפים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לא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נראה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יפה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לטלפון</w:t>
      </w:r>
    </w:p>
    <w:p w14:paraId="0FBB7B72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שעושים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תצוגה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כמו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של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טלפון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בעמודים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של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מחשבון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ושעון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לא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רואים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את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ההמבורגר</w:t>
      </w:r>
    </w:p>
    <w:p w14:paraId="267B8C46" w14:textId="1F97575D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לעשות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דף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מנהל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ששם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יהיה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את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הטבלה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של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כל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המשתמשים</w:t>
      </w:r>
    </w:p>
    <w:p w14:paraId="0BFF4D8D" w14:textId="0BAEAC4D" w:rsidR="001C17EF" w:rsidRPr="00452D6C" w:rsidRDefault="001C17EF" w:rsidP="00CE706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hint="cs"/>
          <w:strike/>
          <w:color w:val="000000"/>
          <w:sz w:val="19"/>
          <w:szCs w:val="19"/>
          <w:rtl/>
        </w:rPr>
      </w:pPr>
      <w:r w:rsidRPr="001C17EF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*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לעשות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פונט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מעניין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ל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כותרת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העמוד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בסרגל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שמופיע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בכל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העמודים</w:t>
      </w:r>
    </w:p>
    <w:p w14:paraId="4D0EECD1" w14:textId="77777777" w:rsidR="009F237C" w:rsidRPr="00B71C98" w:rsidRDefault="009F237C" w:rsidP="009F237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B71C98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* </w:t>
      </w:r>
      <w:proofErr w:type="gramStart"/>
      <w:r w:rsidRPr="00B71C98">
        <w:rPr>
          <w:rFonts w:ascii="Consolas" w:hAnsi="Consolas" w:cs="Times New Roman"/>
          <w:strike/>
          <w:color w:val="000000"/>
          <w:sz w:val="19"/>
          <w:szCs w:val="19"/>
          <w:rtl/>
        </w:rPr>
        <w:t>במקום</w:t>
      </w:r>
      <w:r w:rsidRPr="00B71C98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 This</w:t>
      </w:r>
      <w:proofErr w:type="gramEnd"/>
      <w:r w:rsidRPr="00B71C98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Email is </w:t>
      </w:r>
      <w:proofErr w:type="spellStart"/>
      <w:r w:rsidRPr="00B71C98">
        <w:rPr>
          <w:rFonts w:ascii="Consolas" w:hAnsi="Consolas" w:cs="Consolas"/>
          <w:strike/>
          <w:color w:val="000000"/>
          <w:sz w:val="19"/>
          <w:szCs w:val="19"/>
          <w:lang w:bidi="ar-SA"/>
        </w:rPr>
        <w:t>alreeady</w:t>
      </w:r>
      <w:proofErr w:type="spellEnd"/>
      <w:r w:rsidRPr="00B71C98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been used! </w:t>
      </w:r>
      <w:r w:rsidRPr="00B71C98">
        <w:rPr>
          <w:rFonts w:ascii="Consolas" w:hAnsi="Consolas" w:cs="Times New Roman"/>
          <w:strike/>
          <w:color w:val="000000"/>
          <w:sz w:val="19"/>
          <w:szCs w:val="19"/>
          <w:rtl/>
        </w:rPr>
        <w:t>לרשום</w:t>
      </w:r>
      <w:r w:rsidRPr="00B71C98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you already registered</w:t>
      </w:r>
    </w:p>
    <w:p w14:paraId="20070D56" w14:textId="77777777" w:rsidR="009F237C" w:rsidRPr="00E22147" w:rsidRDefault="009F237C" w:rsidP="009F237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E22147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*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הסרגל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צריך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להישאר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אותו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דבר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בכל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העמודים</w:t>
      </w:r>
    </w:p>
    <w:p w14:paraId="4FAB970E" w14:textId="77777777" w:rsidR="009F237C" w:rsidRPr="009F237C" w:rsidRDefault="009F237C" w:rsidP="009F237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*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ב</w:t>
      </w:r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signup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לעשות</w:t>
      </w:r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Gender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במקום</w:t>
      </w:r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Gender:</w:t>
      </w:r>
    </w:p>
    <w:p w14:paraId="0CE42D17" w14:textId="77777777" w:rsidR="009F237C" w:rsidRPr="001B06F7" w:rsidRDefault="009F237C" w:rsidP="009F237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1B06F7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*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לעשות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את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השעון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יותר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גדול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בצבע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של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השמש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בסרטון</w:t>
      </w:r>
      <w:r w:rsidRPr="001B06F7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</w:t>
      </w:r>
    </w:p>
    <w:p w14:paraId="4FD582FC" w14:textId="044FB7FD" w:rsidR="009F237C" w:rsidRPr="009F237C" w:rsidRDefault="009F237C" w:rsidP="009F237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E22147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*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כפתורים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אותו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סגנון</w:t>
      </w:r>
    </w:p>
    <w:p w14:paraId="6CC11452" w14:textId="77777777" w:rsidR="00B71C98" w:rsidRPr="004E7799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*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לשנות</w:t>
      </w:r>
      <w:r w:rsidRPr="004E779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את</w:t>
      </w:r>
      <w:r w:rsidRPr="004E779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שמות</w:t>
      </w:r>
      <w:r w:rsidRPr="004E779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השדות</w:t>
      </w:r>
      <w:r w:rsidRPr="004E779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ב</w:t>
      </w:r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</w:t>
      </w:r>
      <w:proofErr w:type="spellStart"/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>sql</w:t>
      </w:r>
      <w:proofErr w:type="spellEnd"/>
    </w:p>
    <w:p w14:paraId="46358526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________________________________________</w:t>
      </w:r>
    </w:p>
    <w:p w14:paraId="0E41EA49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1C5A014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59AE386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63FC6AB" w14:textId="75CD9998" w:rsidR="00363417" w:rsidRPr="00E51918" w:rsidRDefault="00363417" w:rsidP="00E5191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</w:p>
    <w:sectPr w:rsidR="00363417" w:rsidRPr="00E51918" w:rsidSect="00D6549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98"/>
    <w:rsid w:val="001B06F7"/>
    <w:rsid w:val="001C17EF"/>
    <w:rsid w:val="00363417"/>
    <w:rsid w:val="00452D6C"/>
    <w:rsid w:val="004E7799"/>
    <w:rsid w:val="00575764"/>
    <w:rsid w:val="009461D7"/>
    <w:rsid w:val="009F237C"/>
    <w:rsid w:val="00B71C98"/>
    <w:rsid w:val="00C4318D"/>
    <w:rsid w:val="00CE7068"/>
    <w:rsid w:val="00E22147"/>
    <w:rsid w:val="00E5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E00C"/>
  <w15:chartTrackingRefBased/>
  <w15:docId w15:val="{6263DBB4-D13A-4B5D-B21C-9E94CA9F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הילה בן לוי</dc:creator>
  <cp:keywords/>
  <dc:description/>
  <cp:lastModifiedBy>הילה בן לוי</cp:lastModifiedBy>
  <cp:revision>7</cp:revision>
  <dcterms:created xsi:type="dcterms:W3CDTF">2025-04-13T20:52:00Z</dcterms:created>
  <dcterms:modified xsi:type="dcterms:W3CDTF">2025-04-16T06:56:00Z</dcterms:modified>
</cp:coreProperties>
</file>