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0B60" w:rsidRDefault="002C0B60" w:rsidP="002C0B60">
      <w:pPr>
        <w:widowControl/>
        <w:wordWrap/>
        <w:autoSpaceDE/>
        <w:autoSpaceDN/>
        <w:rPr>
          <w:rFonts w:ascii="굴림" w:eastAsia="굴림" w:hAnsi="굴림" w:cs="굴림"/>
          <w:b/>
          <w:kern w:val="0"/>
          <w:sz w:val="24"/>
          <w:szCs w:val="24"/>
        </w:rPr>
      </w:pPr>
      <w:r>
        <w:rPr>
          <w:rFonts w:ascii="굴림" w:eastAsia="굴림" w:hAnsi="굴림" w:cs="굴림" w:hint="eastAsia"/>
          <w:b/>
          <w:kern w:val="0"/>
          <w:sz w:val="24"/>
          <w:szCs w:val="24"/>
        </w:rPr>
        <w:t>링크</w:t>
      </w:r>
      <w:bookmarkStart w:id="0" w:name="_GoBack"/>
      <w:bookmarkEnd w:id="0"/>
    </w:p>
    <w:p w:rsidR="002C0B60" w:rsidRDefault="002C0B60" w:rsidP="002C0B60">
      <w:pPr>
        <w:widowControl/>
        <w:wordWrap/>
        <w:autoSpaceDE/>
        <w:autoSpaceDN/>
        <w:rPr>
          <w:rFonts w:ascii="굴림" w:eastAsia="굴림" w:hAnsi="굴림" w:cs="굴림"/>
          <w:b/>
          <w:kern w:val="0"/>
          <w:sz w:val="24"/>
          <w:szCs w:val="24"/>
        </w:rPr>
      </w:pPr>
      <w:r>
        <w:rPr>
          <w:rFonts w:ascii="굴림" w:eastAsia="굴림" w:hAnsi="굴림" w:cs="굴림"/>
          <w:b/>
          <w:kern w:val="0"/>
          <w:sz w:val="24"/>
          <w:szCs w:val="24"/>
        </w:rPr>
        <w:fldChar w:fldCharType="begin"/>
      </w:r>
      <w:r>
        <w:rPr>
          <w:rFonts w:ascii="굴림" w:eastAsia="굴림" w:hAnsi="굴림" w:cs="굴림"/>
          <w:b/>
          <w:kern w:val="0"/>
          <w:sz w:val="24"/>
          <w:szCs w:val="24"/>
        </w:rPr>
        <w:instrText xml:space="preserve"> HYPERLINK "</w:instrText>
      </w:r>
      <w:r w:rsidRPr="002C0B60">
        <w:rPr>
          <w:rFonts w:ascii="굴림" w:eastAsia="굴림" w:hAnsi="굴림" w:cs="굴림"/>
          <w:b/>
          <w:kern w:val="0"/>
          <w:sz w:val="24"/>
          <w:szCs w:val="24"/>
        </w:rPr>
        <w:instrText>https://chatgpt.com/share/692d28c3-61e0-800e-814e-12691ec031b1</w:instrText>
      </w:r>
      <w:r>
        <w:rPr>
          <w:rFonts w:ascii="굴림" w:eastAsia="굴림" w:hAnsi="굴림" w:cs="굴림"/>
          <w:b/>
          <w:kern w:val="0"/>
          <w:sz w:val="24"/>
          <w:szCs w:val="24"/>
        </w:rPr>
        <w:instrText xml:space="preserve">" </w:instrText>
      </w:r>
      <w:r>
        <w:rPr>
          <w:rFonts w:ascii="굴림" w:eastAsia="굴림" w:hAnsi="굴림" w:cs="굴림"/>
          <w:b/>
          <w:kern w:val="0"/>
          <w:sz w:val="24"/>
          <w:szCs w:val="24"/>
        </w:rPr>
        <w:fldChar w:fldCharType="separate"/>
      </w:r>
      <w:r w:rsidRPr="001F2AD6">
        <w:rPr>
          <w:rStyle w:val="a5"/>
          <w:rFonts w:ascii="굴림" w:eastAsia="굴림" w:hAnsi="굴림" w:cs="굴림"/>
          <w:b/>
          <w:kern w:val="0"/>
          <w:sz w:val="24"/>
          <w:szCs w:val="24"/>
        </w:rPr>
        <w:t>https://chatgpt.com/share/692d28c3-61e0-800e-814e-12691ec031b1</w:t>
      </w:r>
      <w:r>
        <w:rPr>
          <w:rFonts w:ascii="굴림" w:eastAsia="굴림" w:hAnsi="굴림" w:cs="굴림"/>
          <w:b/>
          <w:kern w:val="0"/>
          <w:sz w:val="24"/>
          <w:szCs w:val="24"/>
        </w:rPr>
        <w:fldChar w:fldCharType="end"/>
      </w:r>
    </w:p>
    <w:p w:rsidR="002C0B60" w:rsidRDefault="002C0B60" w:rsidP="002C0B60">
      <w:pPr>
        <w:widowControl/>
        <w:wordWrap/>
        <w:autoSpaceDE/>
        <w:autoSpaceDN/>
        <w:rPr>
          <w:rFonts w:ascii="굴림" w:eastAsia="굴림" w:hAnsi="굴림" w:cs="굴림" w:hint="eastAsia"/>
          <w:b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  <w:r w:rsidRPr="002C0B60">
        <w:rPr>
          <w:rFonts w:ascii="굴림" w:eastAsia="굴림" w:hAnsi="굴림" w:cs="굴림" w:hint="eastAsia"/>
          <w:b/>
          <w:kern w:val="0"/>
          <w:sz w:val="24"/>
          <w:szCs w:val="24"/>
        </w:rPr>
        <w:t>프롬프트</w:t>
      </w:r>
      <w:r>
        <w:rPr>
          <w:rFonts w:ascii="굴림" w:eastAsia="굴림" w:hAnsi="굴림" w:cs="굴림"/>
          <w:kern w:val="0"/>
          <w:sz w:val="24"/>
          <w:szCs w:val="24"/>
        </w:rPr>
        <w:br/>
      </w:r>
      <w:r w:rsidRPr="002C0B60">
        <w:rPr>
          <w:rFonts w:ascii="굴림" w:eastAsia="굴림" w:hAnsi="굴림" w:cs="굴림"/>
          <w:kern w:val="0"/>
          <w:sz w:val="24"/>
          <w:szCs w:val="24"/>
        </w:rPr>
        <w:t>디자인 패턴을 고려하지 않고 코드를 생성해</w:t>
      </w:r>
    </w:p>
    <w:p w:rsidR="002C0B60" w:rsidRPr="002C0B60" w:rsidRDefault="002C0B60" w:rsidP="002C0B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0B60">
        <w:rPr>
          <w:rFonts w:ascii="굴림" w:eastAsia="굴림" w:hAnsi="굴림" w:cs="굴림" w:hint="eastAsia"/>
          <w:b/>
          <w:kern w:val="0"/>
          <w:sz w:val="24"/>
          <w:szCs w:val="24"/>
        </w:rPr>
        <w:t>결과</w:t>
      </w:r>
      <w:r>
        <w:rPr>
          <w:rFonts w:ascii="굴림" w:eastAsia="굴림" w:hAnsi="굴림" w:cs="굴림"/>
          <w:kern w:val="0"/>
          <w:sz w:val="24"/>
          <w:szCs w:val="24"/>
        </w:rPr>
        <w:br/>
      </w:r>
      <w:r w:rsidRPr="002C0B60">
        <w:rPr>
          <w:rFonts w:ascii="굴림" w:eastAsia="굴림" w:hAnsi="굴림" w:cs="굴림"/>
          <w:kern w:val="0"/>
          <w:sz w:val="24"/>
          <w:szCs w:val="24"/>
        </w:rPr>
        <w:t xml:space="preserve">아래는 </w:t>
      </w:r>
      <w:r w:rsidRPr="002C0B60">
        <w:rPr>
          <w:rFonts w:ascii="굴림" w:eastAsia="굴림" w:hAnsi="굴림" w:cs="굴림"/>
          <w:b/>
          <w:bCs/>
          <w:kern w:val="0"/>
          <w:sz w:val="24"/>
          <w:szCs w:val="24"/>
        </w:rPr>
        <w:t>디자인 패턴을 의식적으로 배제</w:t>
      </w:r>
      <w:r w:rsidRPr="002C0B60">
        <w:rPr>
          <w:rFonts w:ascii="굴림" w:eastAsia="굴림" w:hAnsi="굴림" w:cs="굴림"/>
          <w:kern w:val="0"/>
          <w:sz w:val="24"/>
          <w:szCs w:val="24"/>
        </w:rPr>
        <w:t xml:space="preserve">하고, </w:t>
      </w:r>
      <w:r w:rsidRPr="002C0B60">
        <w:rPr>
          <w:rFonts w:ascii="굴림" w:eastAsia="굴림" w:hAnsi="굴림" w:cs="굴림"/>
          <w:b/>
          <w:bCs/>
          <w:kern w:val="0"/>
          <w:sz w:val="24"/>
          <w:szCs w:val="24"/>
        </w:rPr>
        <w:t>단일 파일</w:t>
      </w:r>
      <w:r w:rsidRPr="002C0B60">
        <w:rPr>
          <w:rFonts w:ascii="굴림" w:eastAsia="굴림" w:hAnsi="굴림" w:cs="굴림"/>
          <w:kern w:val="0"/>
          <w:sz w:val="24"/>
          <w:szCs w:val="24"/>
        </w:rPr>
        <w:t xml:space="preserve">로 동작하는 “prompt as Python object” </w:t>
      </w:r>
      <w:r w:rsidRPr="002C0B60">
        <w:rPr>
          <w:rFonts w:ascii="굴림" w:eastAsia="굴림" w:hAnsi="굴림" w:cs="굴림"/>
          <w:b/>
          <w:bCs/>
          <w:kern w:val="0"/>
          <w:sz w:val="24"/>
          <w:szCs w:val="24"/>
        </w:rPr>
        <w:t>최소 구현</w:t>
      </w:r>
      <w:r w:rsidRPr="002C0B60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2C0B60" w:rsidRPr="002C0B60" w:rsidRDefault="002C0B60" w:rsidP="002C0B6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0B60">
        <w:rPr>
          <w:rFonts w:ascii="굴림" w:eastAsia="굴림" w:hAnsi="굴림" w:cs="굴림"/>
          <w:kern w:val="0"/>
          <w:sz w:val="24"/>
          <w:szCs w:val="24"/>
        </w:rPr>
        <w:t>클래스/상속/전략/</w:t>
      </w:r>
      <w:proofErr w:type="spellStart"/>
      <w:r w:rsidRPr="002C0B60">
        <w:rPr>
          <w:rFonts w:ascii="굴림" w:eastAsia="굴림" w:hAnsi="굴림" w:cs="굴림"/>
          <w:kern w:val="0"/>
          <w:sz w:val="24"/>
          <w:szCs w:val="24"/>
        </w:rPr>
        <w:t>컴포지트</w:t>
      </w:r>
      <w:proofErr w:type="spellEnd"/>
      <w:r w:rsidRPr="002C0B60">
        <w:rPr>
          <w:rFonts w:ascii="굴림" w:eastAsia="굴림" w:hAnsi="굴림" w:cs="굴림"/>
          <w:kern w:val="0"/>
          <w:sz w:val="24"/>
          <w:szCs w:val="24"/>
        </w:rPr>
        <w:t xml:space="preserve"> 없이 </w:t>
      </w:r>
      <w:proofErr w:type="spellStart"/>
      <w:r w:rsidRPr="002C0B60">
        <w:rPr>
          <w:rFonts w:ascii="굴림" w:eastAsia="굴림" w:hAnsi="굴림" w:cs="굴림"/>
          <w:b/>
          <w:bCs/>
          <w:kern w:val="0"/>
          <w:sz w:val="24"/>
          <w:szCs w:val="24"/>
        </w:rPr>
        <w:t>딕셔너리</w:t>
      </w:r>
      <w:proofErr w:type="spellEnd"/>
      <w:r w:rsidRPr="002C0B6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+ 순수 함수</w:t>
      </w:r>
      <w:r w:rsidRPr="002C0B60">
        <w:rPr>
          <w:rFonts w:ascii="굴림" w:eastAsia="굴림" w:hAnsi="굴림" w:cs="굴림"/>
          <w:kern w:val="0"/>
          <w:sz w:val="24"/>
          <w:szCs w:val="24"/>
        </w:rPr>
        <w:t>만 사용합니다.</w:t>
      </w:r>
    </w:p>
    <w:p w:rsidR="002C0B60" w:rsidRPr="002C0B60" w:rsidRDefault="002C0B60" w:rsidP="002C0B6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0B60">
        <w:rPr>
          <w:rFonts w:ascii="굴림" w:eastAsia="굴림" w:hAnsi="굴림" w:cs="굴림"/>
          <w:kern w:val="0"/>
          <w:sz w:val="24"/>
          <w:szCs w:val="24"/>
        </w:rPr>
        <w:t xml:space="preserve">Base/Derived YAML을 읽어 </w:t>
      </w:r>
      <w:r w:rsidRPr="002C0B60">
        <w:rPr>
          <w:rFonts w:ascii="굴림" w:eastAsia="굴림" w:hAnsi="굴림" w:cs="굴림"/>
          <w:b/>
          <w:bCs/>
          <w:kern w:val="0"/>
          <w:sz w:val="24"/>
          <w:szCs w:val="24"/>
        </w:rPr>
        <w:t>단순 병합</w:t>
      </w:r>
      <w:r w:rsidRPr="002C0B60">
        <w:rPr>
          <w:rFonts w:ascii="굴림" w:eastAsia="굴림" w:hAnsi="굴림" w:cs="굴림"/>
          <w:kern w:val="0"/>
          <w:sz w:val="24"/>
          <w:szCs w:val="24"/>
        </w:rPr>
        <w:t xml:space="preserve"> → 문자열 템플릿 </w:t>
      </w:r>
      <w:proofErr w:type="spellStart"/>
      <w:r w:rsidRPr="002C0B60">
        <w:rPr>
          <w:rFonts w:ascii="굴림" w:eastAsia="굴림" w:hAnsi="굴림" w:cs="굴림"/>
          <w:kern w:val="0"/>
          <w:sz w:val="24"/>
          <w:szCs w:val="24"/>
        </w:rPr>
        <w:t>렌더</w:t>
      </w:r>
      <w:proofErr w:type="spellEnd"/>
      <w:r w:rsidRPr="002C0B60">
        <w:rPr>
          <w:rFonts w:ascii="굴림" w:eastAsia="굴림" w:hAnsi="굴림" w:cs="굴림"/>
          <w:kern w:val="0"/>
          <w:sz w:val="24"/>
          <w:szCs w:val="24"/>
        </w:rPr>
        <w:t xml:space="preserve"> → (선택) “모의” 추론까지 수행합니다.</w:t>
      </w:r>
    </w:p>
    <w:p w:rsidR="002C0B60" w:rsidRPr="002C0B60" w:rsidRDefault="002C0B60" w:rsidP="002C0B6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0B60">
        <w:rPr>
          <w:rFonts w:ascii="굴림" w:eastAsia="굴림" w:hAnsi="굴림" w:cs="굴림"/>
          <w:kern w:val="0"/>
          <w:sz w:val="24"/>
          <w:szCs w:val="24"/>
        </w:rPr>
        <w:t xml:space="preserve">의존성: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pyyaml</w:t>
      </w:r>
      <w:proofErr w:type="spellEnd"/>
      <w:r w:rsidRPr="002C0B60">
        <w:rPr>
          <w:rFonts w:ascii="굴림" w:eastAsia="굴림" w:hAnsi="굴림" w:cs="굴림"/>
          <w:kern w:val="0"/>
          <w:sz w:val="24"/>
          <w:szCs w:val="24"/>
        </w:rPr>
        <w:t>(YAML 파서만), 표준 라이브러리.</w:t>
      </w:r>
    </w:p>
    <w:p w:rsidR="002C0B60" w:rsidRPr="002C0B60" w:rsidRDefault="002C0B60" w:rsidP="002C0B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0B60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C0B60" w:rsidRPr="002C0B60" w:rsidRDefault="002C0B60" w:rsidP="002C0B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C0B60">
        <w:rPr>
          <w:rFonts w:ascii="굴림체" w:eastAsia="굴림체" w:hAnsi="굴림체" w:cs="굴림체"/>
          <w:b/>
          <w:bCs/>
          <w:kern w:val="0"/>
          <w:sz w:val="24"/>
          <w:szCs w:val="24"/>
        </w:rPr>
        <w:t>polyprompt_simple.py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#!/</w:t>
      </w:r>
      <w:proofErr w:type="spellStart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usr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/bin/env python3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-*- coding: utf-8 -*-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A minimal, pattern-free implementation for "prompt as Python object".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- No OOP design patterns (no Strategy/Composite/Builder).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- Single-file,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-centric, pure functions.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- Base/Derived YAML → merge → render → (mock) infer.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Dependencies: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pyyaml</w:t>
      </w:r>
      <w:proofErr w:type="spellEnd"/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"""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from __future__ import annotations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import json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from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dataclasses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import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dataclass</w:t>
      </w:r>
      <w:proofErr w:type="spellEnd"/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from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pathlib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import Path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from typing import Any,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, List, Tuple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import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yaml</w:t>
      </w:r>
      <w:proofErr w:type="spellEnd"/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----------------------------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0) Types (lightweight)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----------------------------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@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dataclass</w:t>
      </w:r>
      <w:proofErr w:type="spellEnd"/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class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PromptObject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"""Materialized prompt object; just a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wrapper."""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name: str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version: str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template: str        # final joined string from sections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variables: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str,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]   # {"var": {"type": "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string|int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|...","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required":true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,...}}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constraints: List[str]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examples: List[str]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meta: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str, Any] # anything else (system/instruction/output)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----------------------------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1) YAML Loaders (no classes)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----------------------------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def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load_yaml_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files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folder: str | Path) -&gt;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[str,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]: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"""Load all 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*.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yaml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under folder -&gt;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[name] = spec(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)."""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folder = Path(folder)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specs: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str,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] = {}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for p in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folder.glob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("*.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yaml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"):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data =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yaml.safe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_load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p.read_text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(encoding="utf-8"))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if not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isinstance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data,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ValueError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f"YAML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must be a mapping: {p}")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if "name" not in data or "type" not in data: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ValueError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f"YAML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must contain 'name' and 'type': {p}")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specs[data["name"]] = data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return specs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----------------------------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2) Merge (Base/Derived)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----------------------------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def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merge_base_and_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derived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all_specs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: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[str,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]) -&gt;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[str,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]: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"""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Return fully-resolved specs: base kept as-is, derived merged with its base.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Rules kept intentionally simple: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- variables: shallow override if provided by derived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- sections: 'system'/'instruction' replace if provided;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      'constraints'/'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examples'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can use 'replace' OR 'append'/'remove'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- output: shallow override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"""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resolved: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str,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] = {}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def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resolve_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one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name: str) -&gt;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if name in resolved: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resolved[name]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if name not in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all_specs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KeyError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f"Unknown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spec: {name}")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spec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all_specs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[name]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t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spec.get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("type")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if t == "base":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resolved[name] = spec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spec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elif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t == "derived":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base_name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spec.get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("base")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if not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base_name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    raise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ValueError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f"Derived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must have 'base': {name}")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base_spec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resolve_one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base_name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merged = _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merge_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two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base_spec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, spec)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resolved[name] = merged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merged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else: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raise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ValueError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f"Unknown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type: {t} in {name}")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for n in list(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all_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specs.keys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()):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resolve_one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(n)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return resolved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def _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merge_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two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base: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, derived: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) -&gt;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out =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json.loads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json.dumps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(base))  # deep copy via JSON (simple)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out["name"] = derived["name"]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if "description" in derived: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out["description"] = derived["description"]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# variables: shallow override/add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if "variables" in derived and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isinstance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(derived["variables"],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if "variables" not in out or not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isinstance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(out["variables"],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out["variables"] = {}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for k, v in derived["variables"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].items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out["variables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"][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k] = v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# sections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out.setdefault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("sections", {})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sec = out["sections"]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dsec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= (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derived.get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"overrides", {}) or {}).get("sections", {})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# replace simple strings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if "system" in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derived.get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"sections", {}):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sec["system"] = derived["sections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"][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"system"]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if "instruction" in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derived.get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"sections", {}):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sec["instruction"] = derived["sections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"][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"instruction"]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# simple replacement from overrides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if "system" in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dsec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sec["system"]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dsec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["system"]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if "instruction" in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dsec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sec["instruction"]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dsec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["instruction"]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# list fields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for key in ("constraints", "examples"):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# base default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base_list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= list(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sec.get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(key) or [])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# direct replace from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derived.sections</w:t>
      </w:r>
      <w:proofErr w:type="spellEnd"/>
      <w:proofErr w:type="gramEnd"/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if key in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derived.get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"sections", {}):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maybe_list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= derived["sections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"][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key]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if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isinstance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maybe_list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, list):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base_list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= list(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maybe_list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# overrides: replace/append/remove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if key in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dsec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and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isinstance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dsec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[key],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patch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dsec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[key]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if "replace" in patch and patch["replace"] is not None: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base_list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= list(patch["replace"])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if "append" in patch: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base_list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+= list(patch["append"])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if "remove" in patch: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    rm = set(patch["remove"])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base_list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= [x for x in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base_list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if x not in rm]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sec[key]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base_list</w:t>
      </w:r>
      <w:proofErr w:type="spellEnd"/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# output shallow override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if "overrides" in derived and "output" in derived["overrides"]: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out.setdefault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("output", {})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out["output"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].update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(derived["overrides"]["output"])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if "output" in derived: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out.setdefault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("output", {})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out["output"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].update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(derived["output"])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return out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----------------------------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# 3) Compile →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PromptObject</w:t>
      </w:r>
      <w:proofErr w:type="spellEnd"/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----------------------------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def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compile_to_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prompt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spec: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, version: str = "v1") -&gt;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PromptObject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"""Make the final template by concatenating sections; keep variables meta."""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name = spec["name"]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sections = (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spec.get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("sections") or {})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system =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sections.get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"system", "")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instruction =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sections.get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"instruction", "")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constraints =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sections.get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"constraints", []) or []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examples =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sections.get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"examples", []) or []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blocks: List[str] = []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if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system.strip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blocks.append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(f"[SYSTEM]\n{system}")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if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instruction.strip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blocks.append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(instruction)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if constraints: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blocks.append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("Constraints:\n" + "\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n".join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(f"- {c}" for c in constraints))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if examples: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blocks.append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("Examples:\n" + "\n\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n".join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(examples))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template = "\n\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n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".join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(b for b in blocks if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b.strip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())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variables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spec.get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("variables") or {}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meta = {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"output":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spec.get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"output", {}),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"description":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spec.get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"description", "")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}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return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PromptObject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name=name,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version=version,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template=template,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variables=variables,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constraints=constraints,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examples=examples,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meta=meta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----------------------------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4) Render &amp; Infer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----------------------------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def _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coerce_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type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value: Any, t: str) -&gt; Any: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if t == "string":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return str(value)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if t == "int":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return int(value)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if t == "float":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return float(value)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if t == "bool":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if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isinstance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value, bool):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value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s = str(value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).lower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if s in ("true", "1", "yes", "y"):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True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if s in ("false", "0", "no", "n"):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return False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raise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ValueError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f"Cannot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coerce to bool: {value}")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raise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ValueError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f"Unknown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type: {t}")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def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validate_and_cast_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slots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variables: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[str,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], slots: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[str, Any]) -&gt;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[str, Any]: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out: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str, Any] = {}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for k, spec in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variables.items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required = 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bool(</w:t>
      </w:r>
      <w:proofErr w:type="spellStart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spec.get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("required", True))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if k not in slots: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if required: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    raise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ValueError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f"Missing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required variable: {k}")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else: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    out[k] = None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    continue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v = slots[k]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v = _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coerce_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type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v,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spec.get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("type", "string"))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# simple bounds/length checks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  if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isinstance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v, str):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min_len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spec.get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("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min_length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max_len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spec.get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("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max_length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if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min_len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is not None and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len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(v) &lt; int(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min_len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    raise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ValueError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(f"{k}: length&lt;{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min_len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}")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if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max_len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is not None and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len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(v) &gt; int(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max_len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    raise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ValueError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(f"{k}: length&gt;{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max_len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}")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if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isinstance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v, (int, float)):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ge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spec.get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("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ge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le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spec.get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("le")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if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ge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is not None and float(v) &lt; float(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ge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    raise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ValueError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(f"{k}: value&lt;{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ge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}")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if le is not None and float(v) &gt; float(le):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    raise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ValueError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(f"{k}: value&gt;{le}")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out[k] = v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# also allow extra slots (used in templates) but not declared -&gt; pass-through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for k, v in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slots.items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if k not in out: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    out[k] = v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return out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def 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render(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po: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PromptObject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, **slots) -&gt; str: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typed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validate_and_cast_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slots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po.variables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, slots)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try: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return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po.template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.format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(**typed)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except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KeyError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as e: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raise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ValueError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f"Template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variable not provided: {e}") from e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def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infer_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mock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po: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PromptObject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, **slots) -&gt; str: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"""Mock inference: just returns rendered prompt with a delimiter."""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prompt_text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render(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po, **slots)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return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prompt_text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+ "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\n\n[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MOCK COMPLETION]"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----------------------------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5) Build-all helper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----------------------------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def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build_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prompts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folder: str | Path, version: str = "v1") -&gt;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[str,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PromptObject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]: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specs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load_yaml_files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(folder)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merged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merge_base_and_derived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(specs)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out: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str,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PromptObject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] = {}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for name, spec in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merged.items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out[name]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compile_to_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prompt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spec, version=version)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return out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----------------------------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6) CLI (quick demo)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----------------------------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if __name__ == "__main__":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import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argparse</w:t>
      </w:r>
      <w:proofErr w:type="spellEnd"/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ap =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argparse.ArgumentParser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(description="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PolyPrompt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minimal runner (pattern-free).")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ap.add_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argument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"--prompts", type=str, default="prompts", help="Folder with *.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yaml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ap.add_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argument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"--name", type=str, required=True, help="Prompt name to run")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ap.add_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argument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"--slots", type=str, default="{}", help='JSON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dict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, e.g. {"text":"hi","length":40}')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args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ap.parse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_args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prompts =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build_prompts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args.prompts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if args.name not in prompts: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raise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SystemExit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f"Unknown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prompt: {args.name}. Available: {list(prompts)}")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po = prompts[args.name]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slots =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json.loads</w:t>
      </w:r>
      <w:proofErr w:type="spellEnd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args.slots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print(</w:t>
      </w:r>
      <w:proofErr w:type="spellStart"/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>infer_mock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(po, **slots))</w:t>
      </w:r>
    </w:p>
    <w:p w:rsidR="002C0B60" w:rsidRPr="002C0B60" w:rsidRDefault="002C0B60" w:rsidP="002C0B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0B60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C0B60" w:rsidRPr="002C0B60" w:rsidRDefault="002C0B60" w:rsidP="002C0B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C0B60">
        <w:rPr>
          <w:rFonts w:ascii="굴림" w:eastAsia="굴림" w:hAnsi="굴림" w:cs="굴림"/>
          <w:b/>
          <w:bCs/>
          <w:kern w:val="0"/>
          <w:sz w:val="27"/>
          <w:szCs w:val="27"/>
        </w:rPr>
        <w:t>예시 YAML</w:t>
      </w:r>
    </w:p>
    <w:p w:rsidR="002C0B60" w:rsidRPr="002C0B60" w:rsidRDefault="002C0B60" w:rsidP="002C0B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prompts/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summarize.base.yaml</w:t>
      </w:r>
      <w:proofErr w:type="spellEnd"/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type: base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name: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summarize.base</w:t>
      </w:r>
      <w:proofErr w:type="spellEnd"/>
      <w:proofErr w:type="gramEnd"/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description: Base summarization prompt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variables: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text: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{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type: string, required: true,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min_length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: 1 }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length: 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{ type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: int,    required: true,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ge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: 10, le: 500 }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sections: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system: "You are a precise academic summarizer."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instruction: "Summarize the following text in {length} words:\n{text}"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constraints: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- "Be factual and concise."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examples: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- "Input: 'Deep learning emerged...'; Output: 'Succinct summary...'"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output: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format: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free_text</w:t>
      </w:r>
      <w:proofErr w:type="spellEnd"/>
    </w:p>
    <w:p w:rsidR="002C0B60" w:rsidRPr="002C0B60" w:rsidRDefault="002C0B60" w:rsidP="002C0B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prompts/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summarize.legal.yaml</w:t>
      </w:r>
      <w:proofErr w:type="spellEnd"/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type: derived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name: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summarize.legal</w:t>
      </w:r>
      <w:proofErr w:type="spellEnd"/>
      <w:proofErr w:type="gramEnd"/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base: </w:t>
      </w:r>
      <w:proofErr w:type="spellStart"/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summarize.base</w:t>
      </w:r>
      <w:proofErr w:type="spellEnd"/>
      <w:proofErr w:type="gramEnd"/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description: Legal specialization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# 간단화를 위해 variables 덮어쓰기(shallow override)만 허용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variables: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length: 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{ type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: int, required: true,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ge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>: 50, le: 300 }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overrides: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sections: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system: "You are a precise legal summarizer. Cite statutes precisely."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constraints: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append: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      - "Prefer IEEE-style citations when applicable."</w:t>
      </w:r>
    </w:p>
    <w:p w:rsidR="002C0B60" w:rsidRPr="002C0B60" w:rsidRDefault="002C0B60" w:rsidP="002C0B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0B60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C0B60" w:rsidRPr="002C0B60" w:rsidRDefault="002C0B60" w:rsidP="002C0B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C0B60">
        <w:rPr>
          <w:rFonts w:ascii="굴림" w:eastAsia="굴림" w:hAnsi="굴림" w:cs="굴림"/>
          <w:b/>
          <w:bCs/>
          <w:kern w:val="0"/>
          <w:sz w:val="27"/>
          <w:szCs w:val="27"/>
        </w:rPr>
        <w:t>실행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pip install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pyyaml</w:t>
      </w:r>
      <w:proofErr w:type="spellEnd"/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python polyprompt_simple.py --</w:t>
      </w:r>
      <w:proofErr w:type="gram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prompts .</w:t>
      </w:r>
      <w:proofErr w:type="gram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/prompts --name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summarize.legal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\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 --slots '{"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text":"LLM</w:t>
      </w:r>
      <w:proofErr w:type="spellEnd"/>
      <w:r w:rsidRPr="002C0B60">
        <w:rPr>
          <w:rFonts w:ascii="굴림체" w:eastAsia="굴림체" w:hAnsi="굴림체" w:cs="굴림체"/>
          <w:kern w:val="0"/>
          <w:sz w:val="24"/>
          <w:szCs w:val="24"/>
        </w:rPr>
        <w:t xml:space="preserve"> governance requires reproducible evaluation...", "length": 80}'</w:t>
      </w:r>
    </w:p>
    <w:p w:rsidR="002C0B60" w:rsidRPr="002C0B60" w:rsidRDefault="002C0B60" w:rsidP="002C0B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0B60">
        <w:rPr>
          <w:rFonts w:ascii="굴림" w:eastAsia="굴림" w:hAnsi="굴림" w:cs="굴림"/>
          <w:kern w:val="0"/>
          <w:sz w:val="24"/>
          <w:szCs w:val="24"/>
        </w:rPr>
        <w:t>출력(예시):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[SYSTEM]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You are a precise legal summarizer. Cite statutes precisely.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Summarize the following text in 80 words: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LLM governance requires reproducible evaluation...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Constraints: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lastRenderedPageBreak/>
        <w:t>- Be factual and concise.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- Prefer IEEE-style citations when applicable.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Examples: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Input: 'Deep learning emerged...'; Output: 'Succinct summary...'</w:t>
      </w: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2C0B60" w:rsidRPr="002C0B60" w:rsidRDefault="002C0B60" w:rsidP="002C0B6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2C0B60">
        <w:rPr>
          <w:rFonts w:ascii="굴림체" w:eastAsia="굴림체" w:hAnsi="굴림체" w:cs="굴림체"/>
          <w:kern w:val="0"/>
          <w:sz w:val="24"/>
          <w:szCs w:val="24"/>
        </w:rPr>
        <w:t>[MOCK COMPLETION]</w:t>
      </w:r>
    </w:p>
    <w:p w:rsidR="002C0B60" w:rsidRPr="002C0B60" w:rsidRDefault="002C0B60" w:rsidP="002C0B6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0B60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C0B60" w:rsidRPr="002C0B60" w:rsidRDefault="002C0B60" w:rsidP="002C0B6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2C0B60">
        <w:rPr>
          <w:rFonts w:ascii="굴림" w:eastAsia="굴림" w:hAnsi="굴림" w:cs="굴림"/>
          <w:b/>
          <w:bCs/>
          <w:kern w:val="0"/>
          <w:sz w:val="27"/>
          <w:szCs w:val="27"/>
        </w:rPr>
        <w:t>메모(설계 의도)</w:t>
      </w:r>
    </w:p>
    <w:p w:rsidR="002C0B60" w:rsidRPr="002C0B60" w:rsidRDefault="002C0B60" w:rsidP="002C0B6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0B60">
        <w:rPr>
          <w:rFonts w:ascii="굴림" w:eastAsia="굴림" w:hAnsi="굴림" w:cs="굴림"/>
          <w:b/>
          <w:bCs/>
          <w:kern w:val="0"/>
          <w:sz w:val="24"/>
          <w:szCs w:val="24"/>
        </w:rPr>
        <w:t>단일 파일</w:t>
      </w:r>
      <w:r w:rsidRPr="002C0B6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2C0B60">
        <w:rPr>
          <w:rFonts w:ascii="굴림" w:eastAsia="굴림" w:hAnsi="굴림" w:cs="굴림"/>
          <w:b/>
          <w:bCs/>
          <w:kern w:val="0"/>
          <w:sz w:val="24"/>
          <w:szCs w:val="24"/>
        </w:rPr>
        <w:t>딕셔너리</w:t>
      </w:r>
      <w:proofErr w:type="spellEnd"/>
      <w:r w:rsidRPr="002C0B6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병합</w:t>
      </w:r>
      <w:r w:rsidRPr="002C0B60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2C0B6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문자열 </w:t>
      </w:r>
      <w:proofErr w:type="spellStart"/>
      <w:r w:rsidRPr="002C0B60">
        <w:rPr>
          <w:rFonts w:ascii="굴림" w:eastAsia="굴림" w:hAnsi="굴림" w:cs="굴림"/>
          <w:b/>
          <w:bCs/>
          <w:kern w:val="0"/>
          <w:sz w:val="24"/>
          <w:szCs w:val="24"/>
        </w:rPr>
        <w:t>포맷팅</w:t>
      </w:r>
      <w:r w:rsidRPr="002C0B60">
        <w:rPr>
          <w:rFonts w:ascii="굴림" w:eastAsia="굴림" w:hAnsi="굴림" w:cs="굴림"/>
          <w:kern w:val="0"/>
          <w:sz w:val="24"/>
          <w:szCs w:val="24"/>
        </w:rPr>
        <w:t>만으로</w:t>
      </w:r>
      <w:proofErr w:type="spellEnd"/>
      <w:r w:rsidRPr="002C0B60">
        <w:rPr>
          <w:rFonts w:ascii="굴림" w:eastAsia="굴림" w:hAnsi="굴림" w:cs="굴림"/>
          <w:kern w:val="0"/>
          <w:sz w:val="24"/>
          <w:szCs w:val="24"/>
        </w:rPr>
        <w:t xml:space="preserve"> 구성했습니다.</w:t>
      </w:r>
    </w:p>
    <w:p w:rsidR="002C0B60" w:rsidRPr="002C0B60" w:rsidRDefault="002C0B60" w:rsidP="002C0B6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0B60">
        <w:rPr>
          <w:rFonts w:ascii="굴림" w:eastAsia="굴림" w:hAnsi="굴림" w:cs="굴림"/>
          <w:kern w:val="0"/>
          <w:sz w:val="24"/>
          <w:szCs w:val="24"/>
        </w:rPr>
        <w:t xml:space="preserve">검증도 </w:t>
      </w:r>
      <w:r w:rsidRPr="002C0B60">
        <w:rPr>
          <w:rFonts w:ascii="굴림" w:eastAsia="굴림" w:hAnsi="굴림" w:cs="굴림"/>
          <w:b/>
          <w:bCs/>
          <w:kern w:val="0"/>
          <w:sz w:val="24"/>
          <w:szCs w:val="24"/>
        </w:rPr>
        <w:t>필요 최소</w:t>
      </w:r>
      <w:r w:rsidRPr="002C0B60">
        <w:rPr>
          <w:rFonts w:ascii="굴림" w:eastAsia="굴림" w:hAnsi="굴림" w:cs="굴림"/>
          <w:kern w:val="0"/>
          <w:sz w:val="24"/>
          <w:szCs w:val="24"/>
        </w:rPr>
        <w:t>(타입/길이/범위)만 수행합니다.</w:t>
      </w:r>
    </w:p>
    <w:p w:rsidR="002C0B60" w:rsidRPr="002C0B60" w:rsidRDefault="002C0B60" w:rsidP="002C0B6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0B60">
        <w:rPr>
          <w:rFonts w:ascii="굴림" w:eastAsia="굴림" w:hAnsi="굴림" w:cs="굴림"/>
          <w:kern w:val="0"/>
          <w:sz w:val="24"/>
          <w:szCs w:val="24"/>
        </w:rPr>
        <w:t xml:space="preserve">실제 모델 호출은 </w:t>
      </w:r>
      <w:proofErr w:type="spellStart"/>
      <w:r w:rsidRPr="002C0B60">
        <w:rPr>
          <w:rFonts w:ascii="굴림체" w:eastAsia="굴림체" w:hAnsi="굴림체" w:cs="굴림체"/>
          <w:kern w:val="0"/>
          <w:sz w:val="24"/>
          <w:szCs w:val="24"/>
        </w:rPr>
        <w:t>infer_mock</w:t>
      </w:r>
      <w:proofErr w:type="spellEnd"/>
      <w:r w:rsidRPr="002C0B60">
        <w:rPr>
          <w:rFonts w:ascii="굴림" w:eastAsia="굴림" w:hAnsi="굴림" w:cs="굴림"/>
          <w:kern w:val="0"/>
          <w:sz w:val="24"/>
          <w:szCs w:val="24"/>
        </w:rPr>
        <w:t xml:space="preserve"> 자리에 직접 API 호출 코드를 넣어 대체하시면 됩니다.</w:t>
      </w:r>
    </w:p>
    <w:p w:rsidR="002C0B60" w:rsidRPr="002C0B60" w:rsidRDefault="002C0B60" w:rsidP="002C0B6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C0B60">
        <w:rPr>
          <w:rFonts w:ascii="굴림" w:eastAsia="굴림" w:hAnsi="굴림" w:cs="굴림"/>
          <w:kern w:val="0"/>
          <w:sz w:val="24"/>
          <w:szCs w:val="24"/>
        </w:rPr>
        <w:t xml:space="preserve">추후 필요 시, 이 단일 파일을 기존 </w:t>
      </w:r>
      <w:proofErr w:type="spellStart"/>
      <w:r w:rsidRPr="002C0B60">
        <w:rPr>
          <w:rFonts w:ascii="굴림" w:eastAsia="굴림" w:hAnsi="굴림" w:cs="굴림"/>
          <w:kern w:val="0"/>
          <w:sz w:val="24"/>
          <w:szCs w:val="24"/>
        </w:rPr>
        <w:t>PolyPrompt</w:t>
      </w:r>
      <w:proofErr w:type="spellEnd"/>
      <w:r w:rsidRPr="002C0B60">
        <w:rPr>
          <w:rFonts w:ascii="굴림" w:eastAsia="굴림" w:hAnsi="굴림" w:cs="굴림"/>
          <w:kern w:val="0"/>
          <w:sz w:val="24"/>
          <w:szCs w:val="24"/>
        </w:rPr>
        <w:t xml:space="preserve"> 구조로 옮기거나, 섹션/전략 등 세분화를 도입할 수 있습니다(하지만 지금 요구는 “디자인 패턴 없이” 이므로 여기서는 배제).</w:t>
      </w:r>
    </w:p>
    <w:p w:rsidR="002C0B60" w:rsidRPr="002C0B60" w:rsidRDefault="002C0B60" w:rsidP="002C0B60">
      <w:pPr>
        <w:widowControl/>
        <w:shd w:val="clear" w:color="auto" w:fill="FFFFFF"/>
        <w:wordWrap/>
        <w:autoSpaceDE/>
        <w:autoSpaceDN/>
        <w:spacing w:after="0" w:line="285" w:lineRule="atLeast"/>
        <w:jc w:val="left"/>
        <w:rPr>
          <w:rFonts w:ascii="Consolas" w:eastAsia="굴림" w:hAnsi="Consolas" w:cs="굴림"/>
          <w:color w:val="000000"/>
          <w:kern w:val="0"/>
          <w:sz w:val="21"/>
          <w:szCs w:val="21"/>
        </w:rPr>
      </w:pPr>
    </w:p>
    <w:p w:rsidR="00063864" w:rsidRDefault="002C0B60"/>
    <w:sectPr w:rsidR="000638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66994"/>
    <w:multiLevelType w:val="multilevel"/>
    <w:tmpl w:val="4798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955C6D"/>
    <w:multiLevelType w:val="multilevel"/>
    <w:tmpl w:val="F5E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B60"/>
    <w:rsid w:val="002C0B60"/>
    <w:rsid w:val="004B07EF"/>
    <w:rsid w:val="006D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F7F8E"/>
  <w15:chartTrackingRefBased/>
  <w15:docId w15:val="{3DF261D9-4AE4-416D-B39F-DC1965A7D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2C0B6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2C0B60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2C0B6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2C0B6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C0B60"/>
    <w:rPr>
      <w:b/>
      <w:bCs/>
    </w:rPr>
  </w:style>
  <w:style w:type="character" w:styleId="HTML">
    <w:name w:val="HTML Code"/>
    <w:basedOn w:val="a0"/>
    <w:uiPriority w:val="99"/>
    <w:semiHidden/>
    <w:unhideWhenUsed/>
    <w:rsid w:val="002C0B60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2C0B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2C0B60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comment">
    <w:name w:val="hljs-comment"/>
    <w:basedOn w:val="a0"/>
    <w:rsid w:val="002C0B60"/>
  </w:style>
  <w:style w:type="character" w:customStyle="1" w:styleId="hljs-string">
    <w:name w:val="hljs-string"/>
    <w:basedOn w:val="a0"/>
    <w:rsid w:val="002C0B60"/>
  </w:style>
  <w:style w:type="character" w:customStyle="1" w:styleId="hljs-keyword">
    <w:name w:val="hljs-keyword"/>
    <w:basedOn w:val="a0"/>
    <w:rsid w:val="002C0B60"/>
  </w:style>
  <w:style w:type="character" w:customStyle="1" w:styleId="hljs-type">
    <w:name w:val="hljs-type"/>
    <w:basedOn w:val="a0"/>
    <w:rsid w:val="002C0B60"/>
  </w:style>
  <w:style w:type="character" w:customStyle="1" w:styleId="hljs-meta">
    <w:name w:val="hljs-meta"/>
    <w:basedOn w:val="a0"/>
    <w:rsid w:val="002C0B60"/>
  </w:style>
  <w:style w:type="character" w:customStyle="1" w:styleId="hljs-title">
    <w:name w:val="hljs-title"/>
    <w:basedOn w:val="a0"/>
    <w:rsid w:val="002C0B60"/>
  </w:style>
  <w:style w:type="character" w:customStyle="1" w:styleId="hljs-builtin">
    <w:name w:val="hljs-built_in"/>
    <w:basedOn w:val="a0"/>
    <w:rsid w:val="002C0B60"/>
  </w:style>
  <w:style w:type="character" w:customStyle="1" w:styleId="hljs-params">
    <w:name w:val="hljs-params"/>
    <w:basedOn w:val="a0"/>
    <w:rsid w:val="002C0B60"/>
  </w:style>
  <w:style w:type="character" w:customStyle="1" w:styleId="hljs-subst">
    <w:name w:val="hljs-subst"/>
    <w:basedOn w:val="a0"/>
    <w:rsid w:val="002C0B60"/>
  </w:style>
  <w:style w:type="character" w:customStyle="1" w:styleId="hljs-literal">
    <w:name w:val="hljs-literal"/>
    <w:basedOn w:val="a0"/>
    <w:rsid w:val="002C0B60"/>
  </w:style>
  <w:style w:type="character" w:customStyle="1" w:styleId="hljs-attr">
    <w:name w:val="hljs-attr"/>
    <w:basedOn w:val="a0"/>
    <w:rsid w:val="002C0B60"/>
  </w:style>
  <w:style w:type="character" w:customStyle="1" w:styleId="hljs-number">
    <w:name w:val="hljs-number"/>
    <w:basedOn w:val="a0"/>
    <w:rsid w:val="002C0B60"/>
  </w:style>
  <w:style w:type="character" w:customStyle="1" w:styleId="hljs-bullet">
    <w:name w:val="hljs-bullet"/>
    <w:basedOn w:val="a0"/>
    <w:rsid w:val="002C0B60"/>
  </w:style>
  <w:style w:type="character" w:customStyle="1" w:styleId="hljs-selector-attr">
    <w:name w:val="hljs-selector-attr"/>
    <w:basedOn w:val="a0"/>
    <w:rsid w:val="002C0B60"/>
  </w:style>
  <w:style w:type="character" w:customStyle="1" w:styleId="hljs-selector-tag">
    <w:name w:val="hljs-selector-tag"/>
    <w:basedOn w:val="a0"/>
    <w:rsid w:val="002C0B60"/>
  </w:style>
  <w:style w:type="character" w:customStyle="1" w:styleId="hljs-attribute">
    <w:name w:val="hljs-attribute"/>
    <w:basedOn w:val="a0"/>
    <w:rsid w:val="002C0B60"/>
  </w:style>
  <w:style w:type="character" w:styleId="a5">
    <w:name w:val="Hyperlink"/>
    <w:basedOn w:val="a0"/>
    <w:uiPriority w:val="99"/>
    <w:unhideWhenUsed/>
    <w:rsid w:val="002C0B6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C0B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05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0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68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46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71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14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19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25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50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8853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33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498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677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755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86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6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4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9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06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1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1852</Words>
  <Characters>10561</Characters>
  <Application>Microsoft Office Word</Application>
  <DocSecurity>0</DocSecurity>
  <Lines>88</Lines>
  <Paragraphs>24</Paragraphs>
  <ScaleCrop>false</ScaleCrop>
  <Company/>
  <LinksUpToDate>false</LinksUpToDate>
  <CharactersWithSpaces>12389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최창범</dc:creator>
  <cp:keywords/>
  <dc:description/>
  <cp:lastModifiedBy>최창범</cp:lastModifiedBy>
  <cp:revision>1</cp:revision>
  <dcterms:created xsi:type="dcterms:W3CDTF">2025-12-01T05:33:00Z</dcterms:created>
  <dcterms:modified xsi:type="dcterms:W3CDTF">2025-12-01T05:35:00Z</dcterms:modified>
</cp:coreProperties>
</file>