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캡스톤 주간 보고서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6주차(04. 02 - 04. 08)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Borders>
          <w:top w:color="f3f3f3" w:space="0" w:sz="8" w:val="single"/>
          <w:left w:color="f3f3f3" w:space="0" w:sz="8" w:val="single"/>
          <w:bottom w:color="f3f3f3" w:space="0" w:sz="8" w:val="single"/>
          <w:right w:color="f3f3f3" w:space="0" w:sz="8" w:val="single"/>
          <w:insideH w:color="f3f3f3" w:space="0" w:sz="8" w:val="single"/>
          <w:insideV w:color="f3f3f3" w:space="0" w:sz="8" w:val="single"/>
        </w:tblBorders>
        <w:tblLayout w:type="fixed"/>
        <w:tblLook w:val="0600"/>
      </w:tblPr>
      <w:tblGrid>
        <w:gridCol w:w="1530"/>
        <w:gridCol w:w="7590"/>
        <w:tblGridChange w:id="0">
          <w:tblGrid>
            <w:gridCol w:w="1530"/>
            <w:gridCol w:w="75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fff2cc" w:val="clear"/>
                <w:rtl w:val="0"/>
              </w:rPr>
              <w:t xml:space="preserve">한 주간 수행한 내용 &amp; 해야 할 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오윤성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리눅스 개발환경을 추가 구축함.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노면상태 판단 알고리즘 파이썬으로 추가로 구현함.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노면 상태 판단 알고리즘과 기상청 데이터(강우, 강설 기록이 노면상태 판단 알고리즘의 피쳐로 들어가기 때문에) 연결해서 테스트가 요구됨.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인터페이스 통합 및 최적화를 위한 동적 연결 라이브러리(DLL또는 SO) 작성법 탐색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이현정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수행 내용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블랙아이스 실생활 적용 검증 방법 탐색 (블랙아이스 관련 논문 및 연구 자료를 통해 검증 방식 조사)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&gt;    취약 도로 구간에서 직접 실측 - 시기상 불가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&gt;    환경 온도 챔버 - 많은 예산 필요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수행 예정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예비용으로 블랙아이스 탐지 외 다른 주제 조사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김나희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u w:val="single"/>
                <w:rtl w:val="0"/>
              </w:rPr>
              <w:t xml:space="preserve">수행 중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15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15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기상자료개방포털에서 AWS 여주 분단위 API 신청함. 4월 11일 처리예정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15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파이썬으로 오픈 API 사용하는 방법 공부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u w:val="single"/>
                <w:rtl w:val="0"/>
              </w:rPr>
              <w:t xml:space="preserve">할 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15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15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파이썬으로 기상청 API 데이터 수집하기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u w:val="single"/>
                <w:rtl w:val="0"/>
              </w:rPr>
              <w:t xml:space="preserve">한 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15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15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방재기상관측(AWS) 데이터, 공공기관 기상관측 데이터 수집(여주 12~1월)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135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블랙아이스 관련 선행 연구 조사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425.19685039370086" w:hanging="15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수막 센서를 대체할 수 있는 방안 탐색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김현태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시리얼 통신에 대해 공부하고 c코드 예제 작성. 첫 단계로 젯슨 나노의 리눅스와 윈도우 사이에서 hyper-terminal로 테스트 진행 중.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리눅스의 시리얼 통신 방법인 파일IO에 대해서 공부 중. 그 외 리눅스 전반적인 학습이 필요하다 느껴 인프런을 통해 학습 중.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do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젯슨 나노에서 직렬통신 돌려보기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RS-485 프로토콜 찾아보고 공부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센서 데이터 값 읽어들이기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판별 알고리즘 개선 및 추가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기타(예측에 도움되는 정보 찾기, 잿슨 나노에 대해서)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이슬점에 대해서 공부하고 구하는 공식을 c코드로 구현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기상 데이터 값으로 빙결 여부를 확인할 수 있도록 엄청 간단한 판별 알고리즘 코드 작성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UART 직렬통신 예제 코드 찾아보고 공부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