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1EEF9" w14:textId="29E062A9" w:rsidR="00927CB7" w:rsidRDefault="00927CB7">
      <w:pPr>
        <w:rPr>
          <w:noProof/>
        </w:rPr>
      </w:pPr>
      <w:bookmarkStart w:id="0" w:name="_Hlk141504893"/>
      <w:bookmarkEnd w:id="0"/>
      <w:r>
        <w:rPr>
          <w:noProof/>
        </w:rPr>
        <w:t xml:space="preserve">apiutils 사용 </w:t>
      </w:r>
      <w:r>
        <w:rPr>
          <w:rFonts w:hint="eastAsia"/>
          <w:noProof/>
        </w:rPr>
        <w:t>예시</w:t>
      </w:r>
    </w:p>
    <w:p w14:paraId="548ABB18" w14:textId="77777777" w:rsidR="00843EBD" w:rsidRDefault="00843EBD" w:rsidP="00F33E1D">
      <w:pPr>
        <w:rPr>
          <w:noProof/>
        </w:rPr>
      </w:pPr>
    </w:p>
    <w:p w14:paraId="226585C2" w14:textId="37FF346B" w:rsidR="00F33E1D" w:rsidRDefault="00843EBD" w:rsidP="00F33E1D">
      <w:pPr>
        <w:rPr>
          <w:noProof/>
        </w:rPr>
      </w:pPr>
      <w:r>
        <w:rPr>
          <w:rFonts w:hint="eastAsia"/>
          <w:noProof/>
        </w:rPr>
        <w:t>기능 구분</w:t>
      </w:r>
      <w:r w:rsidR="00F33E1D">
        <w:rPr>
          <w:noProof/>
        </w:rPr>
        <w:t xml:space="preserve"> </w:t>
      </w:r>
    </w:p>
    <w:p w14:paraId="64116A91" w14:textId="5C995F47" w:rsidR="00F33E1D" w:rsidRDefault="00F33E1D">
      <w:pPr>
        <w:rPr>
          <w:noProof/>
        </w:rPr>
      </w:pPr>
      <w:r>
        <w:rPr>
          <w:noProof/>
        </w:rPr>
        <w:t>-</w:t>
      </w:r>
      <w:r>
        <w:rPr>
          <w:rFonts w:hint="eastAsia"/>
          <w:noProof/>
        </w:rPr>
        <w:t>d</w:t>
      </w:r>
      <w:r>
        <w:rPr>
          <w:noProof/>
        </w:rPr>
        <w:t xml:space="preserve"> --</w:t>
      </w:r>
      <w:r>
        <w:rPr>
          <w:rFonts w:hint="eastAsia"/>
          <w:noProof/>
        </w:rPr>
        <w:t>d</w:t>
      </w:r>
      <w:r>
        <w:rPr>
          <w:noProof/>
        </w:rPr>
        <w:t xml:space="preserve">ata / </w:t>
      </w:r>
      <w:r>
        <w:rPr>
          <w:rFonts w:hint="eastAsia"/>
          <w:noProof/>
        </w:rPr>
        <w:t xml:space="preserve">환경 정보 </w:t>
      </w:r>
      <w:r>
        <w:rPr>
          <w:noProof/>
        </w:rPr>
        <w:t xml:space="preserve"> </w:t>
      </w:r>
      <w:r>
        <w:rPr>
          <w:rFonts w:hint="eastAsia"/>
          <w:noProof/>
        </w:rPr>
        <w:t>수집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3C7B" w14:paraId="07E8D2C6" w14:textId="77777777" w:rsidTr="004A3C7B">
        <w:tc>
          <w:tcPr>
            <w:tcW w:w="9016" w:type="dxa"/>
          </w:tcPr>
          <w:p w14:paraId="0A7D6719" w14:textId="352ED919" w:rsidR="004A3C7B" w:rsidRDefault="004A3C7B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4A3C7B" w14:paraId="60C12A31" w14:textId="77777777" w:rsidTr="004A3C7B">
        <w:tc>
          <w:tcPr>
            <w:tcW w:w="9016" w:type="dxa"/>
          </w:tcPr>
          <w:p w14:paraId="2225B08C" w14:textId="5F9E3FB0" w:rsidR="005F1594" w:rsidRDefault="005F1594" w:rsidP="005F1594">
            <w:pPr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ST     : YYYYMMDDHHMM (KST)</w:t>
            </w:r>
          </w:p>
          <w:p w14:paraId="340D2B2E" w14:textId="700DB772" w:rsidR="005F1594" w:rsidRDefault="005F1594" w:rsidP="005F159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TN    : </w:t>
            </w:r>
            <w:r>
              <w:rPr>
                <w:rFonts w:hint="eastAsia"/>
                <w:noProof/>
              </w:rPr>
              <w:t>측정지점</w:t>
            </w:r>
          </w:p>
          <w:p w14:paraId="578650B5" w14:textId="6F0807F2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WD1    : 1분 평균 풍향 (degree) : 0-N, 90-E, 180-S, 270-W, 360-무풍 </w:t>
            </w:r>
          </w:p>
          <w:p w14:paraId="56D3259D" w14:textId="6C751DC3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WS1    : 1분 평균 풍속 (m/s) </w:t>
            </w:r>
          </w:p>
          <w:p w14:paraId="7D56ED85" w14:textId="6403B082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WDS    : 최대 순간 풍향 (degree) </w:t>
            </w:r>
          </w:p>
          <w:p w14:paraId="0AE30054" w14:textId="7C975000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WSS    : 최대 순간 풍속 (m/s) </w:t>
            </w:r>
          </w:p>
          <w:p w14:paraId="4190577B" w14:textId="53E51BF7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WD10   : 10분 평균 풍향 (degree) </w:t>
            </w:r>
          </w:p>
          <w:p w14:paraId="5978CFAA" w14:textId="176EB843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WS10   : 10분 평균 풍속 (m/s) </w:t>
            </w:r>
          </w:p>
          <w:p w14:paraId="0AC39FA0" w14:textId="0D9F9A8A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TA     : 1분 평균 기온 (C) </w:t>
            </w:r>
          </w:p>
          <w:p w14:paraId="0DCF8210" w14:textId="3EF85C73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RE     : 강수감지 (0-무강수, 0이 아니면-강수) </w:t>
            </w:r>
          </w:p>
          <w:p w14:paraId="6CBD577B" w14:textId="58FF8A15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RN-15m : 15분 누적 강수량 (mm) </w:t>
            </w:r>
          </w:p>
          <w:p w14:paraId="36D20850" w14:textId="5E612D74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RN-60m : 60분 누적 강수량 (mm) </w:t>
            </w:r>
          </w:p>
          <w:p w14:paraId="3295BE01" w14:textId="5119B593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RN-12H : 12시간 누적 강수량 (mm) </w:t>
            </w:r>
          </w:p>
          <w:p w14:paraId="35A6F725" w14:textId="62579A99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RN-DAY : 일 누적 강수량 (mm) </w:t>
            </w:r>
          </w:p>
          <w:p w14:paraId="6164048E" w14:textId="55D2C363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HM     : 1분 평균 상대습도 (%) </w:t>
            </w:r>
          </w:p>
          <w:p w14:paraId="550FABAD" w14:textId="119E84B6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PA     : 1분 평균 현지기압 (hPa) </w:t>
            </w:r>
          </w:p>
          <w:p w14:paraId="553A01DC" w14:textId="0955E222" w:rsidR="005F1594" w:rsidRDefault="005F1594" w:rsidP="005F1594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PS     : 1분 평균 해면기압 (hPa) </w:t>
            </w:r>
          </w:p>
          <w:p w14:paraId="36A6D2B8" w14:textId="77777777" w:rsidR="005F1594" w:rsidRDefault="005F1594" w:rsidP="005F1594">
            <w:pPr>
              <w:rPr>
                <w:noProof/>
              </w:rPr>
            </w:pPr>
            <w:r>
              <w:rPr>
                <w:noProof/>
              </w:rPr>
              <w:t>TD     : 이슬점온도 (C)</w:t>
            </w:r>
          </w:p>
          <w:p w14:paraId="39F15D17" w14:textId="77777777" w:rsidR="00843EBD" w:rsidRDefault="00843EBD" w:rsidP="005F1594">
            <w:pPr>
              <w:rPr>
                <w:noProof/>
              </w:rPr>
            </w:pPr>
          </w:p>
          <w:p w14:paraId="085284E6" w14:textId="5A20B6D9" w:rsidR="00843EBD" w:rsidRPr="00843EBD" w:rsidRDefault="00843EBD" w:rsidP="005F1594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### </w:t>
            </w:r>
            <w:r w:rsidRPr="00843EBD">
              <w:rPr>
                <w:noProof/>
              </w:rPr>
              <w:t>-50 이하면 관측이 없거나, 에러처리된 것을 표시</w:t>
            </w:r>
            <w:r>
              <w:rPr>
                <w:rFonts w:hint="eastAsia"/>
                <w:noProof/>
              </w:rPr>
              <w:t xml:space="preserve"> #</w:t>
            </w:r>
            <w:r>
              <w:rPr>
                <w:noProof/>
              </w:rPr>
              <w:t>##</w:t>
            </w:r>
          </w:p>
        </w:tc>
      </w:tr>
    </w:tbl>
    <w:p w14:paraId="05B8B9B0" w14:textId="345DF797" w:rsidR="00E64C4F" w:rsidRPr="00F33E1D" w:rsidRDefault="00E64C4F">
      <w:pPr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8"/>
        <w:gridCol w:w="4538"/>
      </w:tblGrid>
      <w:tr w:rsidR="00CB72AE" w14:paraId="28F854E8" w14:textId="77777777" w:rsidTr="005B2AC1">
        <w:tc>
          <w:tcPr>
            <w:tcW w:w="9016" w:type="dxa"/>
            <w:gridSpan w:val="2"/>
          </w:tcPr>
          <w:p w14:paraId="3096EC69" w14:textId="0C81D9FF" w:rsidR="00CB72AE" w:rsidRDefault="00CB72AE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 예시</w:t>
            </w:r>
          </w:p>
        </w:tc>
      </w:tr>
      <w:tr w:rsidR="00F33E1D" w14:paraId="21FC46D3" w14:textId="77777777" w:rsidTr="00CB72AE">
        <w:tc>
          <w:tcPr>
            <w:tcW w:w="4478" w:type="dxa"/>
          </w:tcPr>
          <w:p w14:paraId="0861AE50" w14:textId="1B9EB761" w:rsidR="00F33E1D" w:rsidRDefault="00F33E1D">
            <w:pPr>
              <w:rPr>
                <w:noProof/>
              </w:rPr>
            </w:pPr>
            <w:r>
              <w:rPr>
                <w:rFonts w:hint="eastAsia"/>
                <w:noProof/>
              </w:rPr>
              <w:t>기본 사용</w:t>
            </w:r>
          </w:p>
        </w:tc>
        <w:tc>
          <w:tcPr>
            <w:tcW w:w="4538" w:type="dxa"/>
          </w:tcPr>
          <w:p w14:paraId="2668EA96" w14:textId="69E278D6" w:rsidR="00F33E1D" w:rsidRDefault="004A3C7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시간 지정 </w:t>
            </w:r>
            <w:r>
              <w:rPr>
                <w:noProof/>
              </w:rPr>
              <w:t xml:space="preserve">/ </w:t>
            </w:r>
            <w:r w:rsidR="00F33E1D">
              <w:rPr>
                <w:rFonts w:hint="eastAsia"/>
                <w:noProof/>
              </w:rPr>
              <w:t>-p</w:t>
            </w:r>
            <w:r w:rsidR="00F33E1D">
              <w:rPr>
                <w:noProof/>
              </w:rPr>
              <w:t xml:space="preserve"> </w:t>
            </w:r>
            <w:r w:rsidR="00C56919">
              <w:rPr>
                <w:noProof/>
              </w:rPr>
              <w:t>(YYYYMMDDHHMM)</w:t>
            </w:r>
          </w:p>
        </w:tc>
      </w:tr>
      <w:tr w:rsidR="00F33E1D" w14:paraId="1CE7794A" w14:textId="77777777" w:rsidTr="00CB72AE">
        <w:tc>
          <w:tcPr>
            <w:tcW w:w="4478" w:type="dxa"/>
          </w:tcPr>
          <w:p w14:paraId="6635C752" w14:textId="41D410E3" w:rsidR="00F33E1D" w:rsidRDefault="00F33E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8A875" wp14:editId="1E838219">
                  <wp:extent cx="2743200" cy="1562100"/>
                  <wp:effectExtent l="0" t="0" r="0" b="0"/>
                  <wp:docPr id="27636890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368906" name="그림 276368906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63" t="7387" r="4775" b="44159"/>
                          <a:stretch/>
                        </pic:blipFill>
                        <pic:spPr bwMode="auto">
                          <a:xfrm>
                            <a:off x="0" y="0"/>
                            <a:ext cx="274320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8" w:type="dxa"/>
          </w:tcPr>
          <w:p w14:paraId="382C773F" w14:textId="75347C4A" w:rsidR="00F33E1D" w:rsidRDefault="00F33E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910962" wp14:editId="4C21E106">
                  <wp:extent cx="2771775" cy="1504950"/>
                  <wp:effectExtent l="0" t="0" r="9525" b="0"/>
                  <wp:docPr id="1740963150" name="그림 3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963150" name="그림 3" descr="텍스트, 스크린샷, 소프트웨어, 멀티미디어 소프트웨어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97" t="8272" r="4444" b="45047"/>
                          <a:stretch/>
                        </pic:blipFill>
                        <pic:spPr bwMode="auto">
                          <a:xfrm>
                            <a:off x="0" y="0"/>
                            <a:ext cx="2771775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5F72E" w14:textId="77777777" w:rsidR="00CB72AE" w:rsidRDefault="00CB72AE" w:rsidP="00F33E1D">
      <w:pPr>
        <w:rPr>
          <w:noProof/>
        </w:rPr>
      </w:pPr>
    </w:p>
    <w:p w14:paraId="7A18BFBA" w14:textId="51655B8C" w:rsidR="007C58FC" w:rsidRPr="00F33E1D" w:rsidRDefault="00F33E1D" w:rsidP="00F33E1D">
      <w:pPr>
        <w:rPr>
          <w:noProof/>
        </w:rPr>
      </w:pPr>
      <w:r>
        <w:rPr>
          <w:noProof/>
        </w:rPr>
        <w:lastRenderedPageBreak/>
        <w:t>-</w:t>
      </w:r>
      <w:r>
        <w:rPr>
          <w:noProof/>
        </w:rPr>
        <w:t>w</w:t>
      </w:r>
      <w:r>
        <w:rPr>
          <w:noProof/>
        </w:rPr>
        <w:t xml:space="preserve"> </w:t>
      </w:r>
      <w:r>
        <w:rPr>
          <w:noProof/>
        </w:rPr>
        <w:t>--weather</w:t>
      </w:r>
      <w:r>
        <w:rPr>
          <w:noProof/>
        </w:rPr>
        <w:t xml:space="preserve"> / </w:t>
      </w:r>
      <w:r>
        <w:rPr>
          <w:rFonts w:hint="eastAsia"/>
          <w:noProof/>
        </w:rPr>
        <w:t>날씨</w:t>
      </w:r>
      <w:r>
        <w:rPr>
          <w:rFonts w:hint="eastAsia"/>
          <w:noProof/>
        </w:rPr>
        <w:t xml:space="preserve"> 정보 </w:t>
      </w:r>
      <w:r>
        <w:rPr>
          <w:noProof/>
        </w:rPr>
        <w:t xml:space="preserve"> </w:t>
      </w:r>
      <w:r>
        <w:rPr>
          <w:rFonts w:hint="eastAsia"/>
          <w:noProof/>
        </w:rPr>
        <w:t>수집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8FC" w14:paraId="2F1E05C7" w14:textId="77777777" w:rsidTr="00C12151">
        <w:tc>
          <w:tcPr>
            <w:tcW w:w="9016" w:type="dxa"/>
          </w:tcPr>
          <w:p w14:paraId="22804D31" w14:textId="77777777" w:rsidR="007C58FC" w:rsidRDefault="007C58FC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7C58FC" w14:paraId="12306159" w14:textId="77777777" w:rsidTr="00C12151">
        <w:tc>
          <w:tcPr>
            <w:tcW w:w="9016" w:type="dxa"/>
          </w:tcPr>
          <w:p w14:paraId="2DD066E1" w14:textId="77777777" w:rsidR="007C58FC" w:rsidRDefault="007C58FC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ST     : YYYYMMDDHHMM (KST)</w:t>
            </w:r>
          </w:p>
          <w:p w14:paraId="2F07996F" w14:textId="77777777" w:rsidR="007C58FC" w:rsidRDefault="007C58FC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TN    : </w:t>
            </w:r>
            <w:r>
              <w:rPr>
                <w:rFonts w:hint="eastAsia"/>
                <w:noProof/>
              </w:rPr>
              <w:t>측정지점</w:t>
            </w:r>
          </w:p>
          <w:p w14:paraId="3B0CCACF" w14:textId="77777777" w:rsidR="00555388" w:rsidRDefault="00555388" w:rsidP="005553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     : 장비구분 (1:안개관측망, 2:첨단화장비)</w:t>
            </w:r>
          </w:p>
          <w:p w14:paraId="74CD4348" w14:textId="6F720FF1" w:rsidR="00555388" w:rsidRDefault="00555388" w:rsidP="005553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VIS1  : 1분 평균 시정(m)</w:t>
            </w:r>
          </w:p>
          <w:p w14:paraId="019B2A6E" w14:textId="05DA7FAC" w:rsidR="00555388" w:rsidRDefault="00555388" w:rsidP="005553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VIS10 : 10분 평균 시정(m)</w:t>
            </w:r>
          </w:p>
          <w:p w14:paraId="38B76872" w14:textId="2A60AB59" w:rsidR="00555388" w:rsidRDefault="00555388" w:rsidP="005553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WW1   : 1분 순간 현천(코드)</w:t>
            </w:r>
          </w:p>
          <w:p w14:paraId="6F2EB6E1" w14:textId="599A4235" w:rsidR="00555388" w:rsidRDefault="00555388" w:rsidP="00555388">
            <w:pPr>
              <w:rPr>
                <w:noProof/>
              </w:rPr>
            </w:pPr>
            <w:r>
              <w:rPr>
                <w:noProof/>
              </w:rPr>
              <w:t>WW15  : 15분 평균 현천(코드)</w:t>
            </w:r>
          </w:p>
          <w:p w14:paraId="3A724431" w14:textId="77777777" w:rsidR="00555388" w:rsidRDefault="00555388" w:rsidP="00555388">
            <w:pPr>
              <w:rPr>
                <w:noProof/>
              </w:rPr>
            </w:pPr>
          </w:p>
          <w:p w14:paraId="69203F1D" w14:textId="77777777" w:rsidR="00555388" w:rsidRDefault="00555388" w:rsidP="00555388">
            <w:pPr>
              <w:spacing w:after="0" w:line="240" w:lineRule="auto"/>
              <w:rPr>
                <w:rFonts w:hint="eastAsia"/>
                <w:noProof/>
              </w:rPr>
            </w:pPr>
          </w:p>
          <w:p w14:paraId="5CF8D7BA" w14:textId="77777777" w:rsidR="00555388" w:rsidRDefault="00555388" w:rsidP="00555388">
            <w:pPr>
              <w:rPr>
                <w:noProof/>
              </w:rPr>
            </w:pPr>
            <w:r>
              <w:rPr>
                <w:noProof/>
              </w:rPr>
              <w:t>#</w:t>
            </w:r>
            <w:r>
              <w:rPr>
                <w:noProof/>
              </w:rPr>
              <w:t xml:space="preserve">## </w:t>
            </w:r>
            <w:r>
              <w:rPr>
                <w:noProof/>
              </w:rPr>
              <w:t xml:space="preserve">현천코드 : </w:t>
            </w:r>
          </w:p>
          <w:p w14:paraId="574A604A" w14:textId="15223931" w:rsidR="007C58FC" w:rsidRDefault="00555388" w:rsidP="00555388">
            <w:pPr>
              <w:rPr>
                <w:noProof/>
              </w:rPr>
            </w:pPr>
            <w:r>
              <w:rPr>
                <w:noProof/>
              </w:rPr>
              <w:t>0~2(맑음), 4(연무), 10(박무), 30(안개), 40~42(비), 50~59(안개비), 60~68(비), 71~76(눈)</w:t>
            </w:r>
          </w:p>
          <w:p w14:paraId="5B5CCCF9" w14:textId="77777777" w:rsidR="007C58FC" w:rsidRPr="00843EBD" w:rsidRDefault="007C58FC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### </w:t>
            </w:r>
            <w:r w:rsidRPr="00843EBD">
              <w:rPr>
                <w:noProof/>
              </w:rPr>
              <w:t>-50 이하면 관측이 없거나, 에러처리된 것을 표시</w:t>
            </w:r>
            <w:r>
              <w:rPr>
                <w:rFonts w:hint="eastAsia"/>
                <w:noProof/>
              </w:rPr>
              <w:t xml:space="preserve"> #</w:t>
            </w:r>
            <w:r>
              <w:rPr>
                <w:noProof/>
              </w:rPr>
              <w:t>##</w:t>
            </w:r>
          </w:p>
        </w:tc>
      </w:tr>
    </w:tbl>
    <w:p w14:paraId="4B54DBA3" w14:textId="45DE3EB7" w:rsidR="00F33E1D" w:rsidRPr="007C58FC" w:rsidRDefault="00F33E1D" w:rsidP="00F33E1D">
      <w:pPr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CB72AE" w14:paraId="4A105991" w14:textId="77777777" w:rsidTr="003D59AB">
        <w:tc>
          <w:tcPr>
            <w:tcW w:w="9016" w:type="dxa"/>
            <w:gridSpan w:val="2"/>
          </w:tcPr>
          <w:p w14:paraId="169E1821" w14:textId="4936ABB0" w:rsidR="00CB72AE" w:rsidRDefault="00CB72AE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 예시</w:t>
            </w:r>
          </w:p>
        </w:tc>
      </w:tr>
      <w:tr w:rsidR="00F33E1D" w14:paraId="68BC9593" w14:textId="77777777" w:rsidTr="00CB72AE">
        <w:tc>
          <w:tcPr>
            <w:tcW w:w="4523" w:type="dxa"/>
          </w:tcPr>
          <w:p w14:paraId="117AE139" w14:textId="7DCB5210" w:rsidR="00F33E1D" w:rsidRDefault="004A3C7B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기본 사용</w:t>
            </w:r>
          </w:p>
        </w:tc>
        <w:tc>
          <w:tcPr>
            <w:tcW w:w="4493" w:type="dxa"/>
          </w:tcPr>
          <w:p w14:paraId="321EF57D" w14:textId="3D6A97F5" w:rsidR="00F33E1D" w:rsidRDefault="004A3C7B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시간 지정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-p</w:t>
            </w:r>
            <w:r>
              <w:rPr>
                <w:noProof/>
              </w:rPr>
              <w:t xml:space="preserve"> </w:t>
            </w:r>
            <w:r w:rsidR="00C56919">
              <w:rPr>
                <w:noProof/>
              </w:rPr>
              <w:t>(YYYYMMDDHHMM)</w:t>
            </w:r>
          </w:p>
        </w:tc>
      </w:tr>
      <w:tr w:rsidR="00F33E1D" w14:paraId="704F5906" w14:textId="77777777" w:rsidTr="00CB72AE">
        <w:tc>
          <w:tcPr>
            <w:tcW w:w="4523" w:type="dxa"/>
          </w:tcPr>
          <w:p w14:paraId="25C30816" w14:textId="3E1D9DEA" w:rsidR="00F33E1D" w:rsidRDefault="00F33E1D" w:rsidP="00C121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FFCFE" wp14:editId="5ED94DB9">
                  <wp:extent cx="2809875" cy="1571625"/>
                  <wp:effectExtent l="0" t="0" r="9525" b="9525"/>
                  <wp:docPr id="199814560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145608" name="그림 199814560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29" t="6795" r="3446" b="44455"/>
                          <a:stretch/>
                        </pic:blipFill>
                        <pic:spPr bwMode="auto">
                          <a:xfrm>
                            <a:off x="0" y="0"/>
                            <a:ext cx="2809875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14:paraId="461A0C1C" w14:textId="2E23DC08" w:rsidR="00F33E1D" w:rsidRDefault="00F33E1D" w:rsidP="00C121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BCD8D4" wp14:editId="57D70026">
                  <wp:extent cx="2800350" cy="1533525"/>
                  <wp:effectExtent l="0" t="0" r="0" b="9525"/>
                  <wp:docPr id="1840280596" name="그림 5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280596" name="그림 5" descr="텍스트, 스크린샷, 소프트웨어, 멀티미디어 소프트웨어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65" t="7681" r="4277" b="44751"/>
                          <a:stretch/>
                        </pic:blipFill>
                        <pic:spPr bwMode="auto">
                          <a:xfrm>
                            <a:off x="0" y="0"/>
                            <a:ext cx="2800350" cy="153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0B778" w14:textId="77777777" w:rsidR="00F33E1D" w:rsidRDefault="00F33E1D">
      <w:pPr>
        <w:rPr>
          <w:rFonts w:hint="eastAsia"/>
          <w:noProof/>
        </w:rPr>
      </w:pPr>
    </w:p>
    <w:p w14:paraId="28F1660B" w14:textId="73DE1D9A" w:rsidR="00F33E1D" w:rsidRDefault="00F33E1D">
      <w:pPr>
        <w:rPr>
          <w:noProof/>
        </w:rPr>
      </w:pPr>
    </w:p>
    <w:p w14:paraId="5165B399" w14:textId="6D86E649" w:rsidR="00F33E1D" w:rsidRDefault="00F33E1D">
      <w:pPr>
        <w:rPr>
          <w:noProof/>
        </w:rPr>
      </w:pPr>
    </w:p>
    <w:p w14:paraId="50E35FB3" w14:textId="77777777" w:rsidR="00F33E1D" w:rsidRDefault="00F33E1D">
      <w:pPr>
        <w:rPr>
          <w:noProof/>
        </w:rPr>
      </w:pPr>
    </w:p>
    <w:p w14:paraId="1E7755EC" w14:textId="77777777" w:rsidR="00F33E1D" w:rsidRDefault="00F33E1D">
      <w:pPr>
        <w:rPr>
          <w:noProof/>
        </w:rPr>
      </w:pPr>
    </w:p>
    <w:p w14:paraId="138B995B" w14:textId="77777777" w:rsidR="00F33E1D" w:rsidRDefault="00F33E1D">
      <w:pPr>
        <w:rPr>
          <w:noProof/>
        </w:rPr>
      </w:pPr>
    </w:p>
    <w:p w14:paraId="548DE587" w14:textId="77777777" w:rsidR="00E64C4F" w:rsidRDefault="00E64C4F">
      <w:pPr>
        <w:rPr>
          <w:noProof/>
        </w:rPr>
      </w:pPr>
    </w:p>
    <w:p w14:paraId="5E4BD04A" w14:textId="77777777" w:rsidR="00E64C4F" w:rsidRDefault="00E64C4F">
      <w:pPr>
        <w:rPr>
          <w:noProof/>
        </w:rPr>
      </w:pPr>
    </w:p>
    <w:p w14:paraId="379E90AF" w14:textId="77777777" w:rsidR="00E64C4F" w:rsidRDefault="00E64C4F">
      <w:pPr>
        <w:rPr>
          <w:rFonts w:hint="eastAsia"/>
          <w:noProof/>
        </w:rPr>
      </w:pPr>
    </w:p>
    <w:p w14:paraId="4CFC88CD" w14:textId="675CD830" w:rsidR="00E64C4F" w:rsidRPr="00F33E1D" w:rsidRDefault="00F33E1D" w:rsidP="00E64C4F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-</w:t>
      </w:r>
      <w:r>
        <w:rPr>
          <w:noProof/>
        </w:rPr>
        <w:t>b</w:t>
      </w:r>
      <w:r w:rsidR="00555388">
        <w:rPr>
          <w:noProof/>
        </w:rPr>
        <w:t xml:space="preserve"> --before / 과거 4</w:t>
      </w:r>
      <w:r w:rsidR="00555388">
        <w:rPr>
          <w:rFonts w:hint="eastAsia"/>
          <w:noProof/>
        </w:rPr>
        <w:t>시간 전까지의 날씨</w:t>
      </w:r>
      <w:r w:rsidR="00555388">
        <w:rPr>
          <w:noProof/>
        </w:rPr>
        <w:t xml:space="preserve"> </w:t>
      </w:r>
      <w:r w:rsidR="00555388">
        <w:rPr>
          <w:rFonts w:hint="eastAsia"/>
          <w:noProof/>
        </w:rPr>
        <w:t>기록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4C4F" w14:paraId="4F05012E" w14:textId="77777777" w:rsidTr="00C12151">
        <w:tc>
          <w:tcPr>
            <w:tcW w:w="9016" w:type="dxa"/>
          </w:tcPr>
          <w:p w14:paraId="0F190C99" w14:textId="77777777" w:rsidR="00E64C4F" w:rsidRDefault="00E64C4F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E64C4F" w14:paraId="2ADB44D6" w14:textId="77777777" w:rsidTr="00C12151">
        <w:tc>
          <w:tcPr>
            <w:tcW w:w="9016" w:type="dxa"/>
          </w:tcPr>
          <w:p w14:paraId="5CDEF1BD" w14:textId="549B44F5" w:rsidR="00E64C4F" w:rsidRDefault="00687A69" w:rsidP="00C12151">
            <w:pPr>
              <w:rPr>
                <w:noProof/>
              </w:rPr>
            </w:pPr>
            <w:r>
              <w:rPr>
                <w:noProof/>
              </w:rPr>
              <w:t>T</w:t>
            </w:r>
            <w:r>
              <w:rPr>
                <w:rFonts w:hint="eastAsia"/>
                <w:noProof/>
              </w:rPr>
              <w:t>uple</w:t>
            </w:r>
            <w:r>
              <w:rPr>
                <w:noProof/>
              </w:rPr>
              <w:t xml:space="preserve"> : 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 </w:t>
            </w: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 xml:space="preserve">_1, </w:t>
            </w: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>_2 )</w:t>
            </w:r>
          </w:p>
          <w:p w14:paraId="47741027" w14:textId="261F5919" w:rsidR="00687A69" w:rsidRDefault="00687A69" w:rsidP="00C12151">
            <w:pPr>
              <w:rPr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>_1</w:t>
            </w:r>
            <w:r>
              <w:rPr>
                <w:noProof/>
              </w:rPr>
              <w:t xml:space="preserve"> : 관측된 </w:t>
            </w:r>
            <w:r>
              <w:rPr>
                <w:rFonts w:hint="eastAsia"/>
                <w:noProof/>
              </w:rPr>
              <w:t>현천 종류</w:t>
            </w:r>
          </w:p>
          <w:p w14:paraId="1C9C9656" w14:textId="50A2F949" w:rsidR="00687A69" w:rsidRDefault="00687A69" w:rsidP="00C12151">
            <w:pPr>
              <w:rPr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>_2</w:t>
            </w:r>
            <w:r>
              <w:rPr>
                <w:noProof/>
              </w:rPr>
              <w:t xml:space="preserve"> : </w:t>
            </w:r>
            <w:r>
              <w:rPr>
                <w:rFonts w:hint="eastAsia"/>
                <w:noProof/>
              </w:rPr>
              <w:t>관측된 현천 종류의 관측된 횟수</w:t>
            </w:r>
          </w:p>
          <w:p w14:paraId="641DD73D" w14:textId="77777777" w:rsidR="00687A69" w:rsidRDefault="00687A69" w:rsidP="00C12151">
            <w:pPr>
              <w:rPr>
                <w:noProof/>
              </w:rPr>
            </w:pPr>
          </w:p>
          <w:p w14:paraId="30C73B89" w14:textId="77777777" w:rsidR="000A737D" w:rsidRDefault="000A737D" w:rsidP="00C12151">
            <w:pPr>
              <w:rPr>
                <w:noProof/>
              </w:rPr>
            </w:pPr>
          </w:p>
          <w:p w14:paraId="535BDA32" w14:textId="77777777" w:rsidR="000A737D" w:rsidRDefault="000A737D" w:rsidP="00C12151">
            <w:pPr>
              <w:rPr>
                <w:rFonts w:hint="eastAsia"/>
                <w:noProof/>
              </w:rPr>
            </w:pPr>
          </w:p>
          <w:p w14:paraId="4398F325" w14:textId="4EADB545" w:rsidR="00687A69" w:rsidRDefault="00687A69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x)</w:t>
            </w:r>
          </w:p>
          <w:p w14:paraId="727871B2" w14:textId="321184E3" w:rsidR="00687A69" w:rsidRDefault="00687A69" w:rsidP="00C12151">
            <w:pPr>
              <w:rPr>
                <w:noProof/>
              </w:rPr>
            </w:pPr>
            <w:r>
              <w:rPr>
                <w:noProof/>
              </w:rPr>
              <w:t>맑음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비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종류 현천 관측 시</w:t>
            </w:r>
          </w:p>
          <w:p w14:paraId="27E6676D" w14:textId="519A4BE5" w:rsidR="00687A69" w:rsidRDefault="00687A69" w:rsidP="00C12151">
            <w:pPr>
              <w:rPr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 xml:space="preserve">_1 </w:t>
            </w:r>
            <w:r>
              <w:rPr>
                <w:noProof/>
              </w:rPr>
              <w:t xml:space="preserve">= 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 xml:space="preserve">, 60 </w:t>
            </w:r>
          </w:p>
          <w:p w14:paraId="69B53C44" w14:textId="275E7B31" w:rsidR="00687A69" w:rsidRDefault="00687A69" w:rsidP="00C12151">
            <w:pPr>
              <w:rPr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>_</w:t>
            </w:r>
            <w:r>
              <w:rPr>
                <w:noProof/>
              </w:rPr>
              <w:t xml:space="preserve">2 = </w:t>
            </w:r>
            <w:r>
              <w:rPr>
                <w:rFonts w:hint="eastAsia"/>
                <w:noProof/>
              </w:rPr>
              <w:t xml:space="preserve">현천코드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 xml:space="preserve">이 관측된 횟수, 현천코드 </w:t>
            </w:r>
            <w:r>
              <w:rPr>
                <w:noProof/>
              </w:rPr>
              <w:t>60</w:t>
            </w:r>
            <w:r>
              <w:rPr>
                <w:rFonts w:hint="eastAsia"/>
                <w:noProof/>
              </w:rPr>
              <w:t>이 관측된 횟수</w:t>
            </w:r>
          </w:p>
          <w:p w14:paraId="508266CD" w14:textId="77777777" w:rsidR="00687A69" w:rsidRDefault="00687A69" w:rsidP="00C12151">
            <w:pPr>
              <w:rPr>
                <w:noProof/>
              </w:rPr>
            </w:pPr>
          </w:p>
          <w:p w14:paraId="0A9048FA" w14:textId="77777777" w:rsidR="00687A69" w:rsidRDefault="00687A69" w:rsidP="00C12151">
            <w:pPr>
              <w:rPr>
                <w:noProof/>
              </w:rPr>
            </w:pPr>
          </w:p>
          <w:p w14:paraId="77DB07C1" w14:textId="02F7A82E" w:rsidR="00687A69" w:rsidRDefault="00687A69" w:rsidP="00687A69">
            <w:pPr>
              <w:rPr>
                <w:noProof/>
              </w:rPr>
            </w:pPr>
            <w:r>
              <w:rPr>
                <w:noProof/>
              </w:rPr>
              <w:t>맑음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종류 현천 관측 시</w:t>
            </w:r>
          </w:p>
          <w:p w14:paraId="28C56FD3" w14:textId="12C6BF74" w:rsidR="00687A69" w:rsidRDefault="00687A69" w:rsidP="00687A69">
            <w:pPr>
              <w:rPr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 xml:space="preserve">_1 = 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, 60</w:t>
            </w:r>
            <w:r>
              <w:rPr>
                <w:noProof/>
              </w:rPr>
              <w:t>, 30</w:t>
            </w:r>
          </w:p>
          <w:p w14:paraId="395FBD1B" w14:textId="20FDD509" w:rsidR="00687A69" w:rsidRPr="00687A69" w:rsidRDefault="00687A69" w:rsidP="00687A69">
            <w:pPr>
              <w:rPr>
                <w:rFonts w:hint="eastAsia"/>
                <w:noProof/>
              </w:rPr>
            </w:pPr>
            <w:r w:rsidRPr="00687A69">
              <w:rPr>
                <w:noProof/>
              </w:rPr>
              <w:t>np.ndarray</w:t>
            </w:r>
            <w:r>
              <w:rPr>
                <w:noProof/>
              </w:rPr>
              <w:t xml:space="preserve">_2 = </w:t>
            </w:r>
            <w:r>
              <w:rPr>
                <w:rFonts w:hint="eastAsia"/>
                <w:noProof/>
              </w:rPr>
              <w:t xml:space="preserve">현천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 xml:space="preserve">이 관측된 횟수, 현천 </w:t>
            </w:r>
            <w:r>
              <w:rPr>
                <w:noProof/>
              </w:rPr>
              <w:t>60</w:t>
            </w:r>
            <w:r>
              <w:rPr>
                <w:rFonts w:hint="eastAsia"/>
                <w:noProof/>
              </w:rPr>
              <w:t>이 관측된 횟수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현천 </w:t>
            </w:r>
            <w:r>
              <w:rPr>
                <w:noProof/>
              </w:rPr>
              <w:t>30</w:t>
            </w:r>
            <w:r>
              <w:rPr>
                <w:rFonts w:hint="eastAsia"/>
                <w:noProof/>
              </w:rPr>
              <w:t>이 관측된 횟수</w:t>
            </w:r>
          </w:p>
          <w:p w14:paraId="74D0585E" w14:textId="77777777" w:rsidR="00687A69" w:rsidRPr="00687A69" w:rsidRDefault="00687A69" w:rsidP="00C12151">
            <w:pPr>
              <w:rPr>
                <w:rFonts w:hint="eastAsia"/>
                <w:noProof/>
              </w:rPr>
            </w:pPr>
          </w:p>
          <w:p w14:paraId="6FECBB4B" w14:textId="77777777" w:rsidR="00E64C4F" w:rsidRDefault="00E64C4F" w:rsidP="00C12151">
            <w:pPr>
              <w:spacing w:after="0" w:line="240" w:lineRule="auto"/>
              <w:rPr>
                <w:rFonts w:hint="eastAsia"/>
                <w:noProof/>
              </w:rPr>
            </w:pPr>
          </w:p>
          <w:p w14:paraId="2488D11F" w14:textId="77777777" w:rsidR="00687A69" w:rsidRDefault="00687A69" w:rsidP="00687A69">
            <w:pPr>
              <w:rPr>
                <w:noProof/>
              </w:rPr>
            </w:pPr>
            <w:r>
              <w:rPr>
                <w:noProof/>
              </w:rPr>
              <w:t xml:space="preserve">### 현천코드 : </w:t>
            </w:r>
          </w:p>
          <w:p w14:paraId="2FCB4C1C" w14:textId="77777777" w:rsidR="00687A69" w:rsidRDefault="00687A69" w:rsidP="00687A69">
            <w:pPr>
              <w:rPr>
                <w:noProof/>
              </w:rPr>
            </w:pPr>
            <w:r>
              <w:rPr>
                <w:noProof/>
              </w:rPr>
              <w:t>0~2(맑음), 4(연무), 10(박무), 30(안개), 40~42(비), 50~59(안개비), 60~68(비), 71~76(눈)</w:t>
            </w:r>
          </w:p>
          <w:p w14:paraId="2A661FB6" w14:textId="454EFFFA" w:rsidR="00E64C4F" w:rsidRPr="00843EBD" w:rsidRDefault="00E64C4F" w:rsidP="00687A69">
            <w:pPr>
              <w:rPr>
                <w:rFonts w:hint="eastAsia"/>
                <w:noProof/>
              </w:rPr>
            </w:pPr>
          </w:p>
        </w:tc>
      </w:tr>
    </w:tbl>
    <w:p w14:paraId="73242717" w14:textId="77777777" w:rsidR="00E64C4F" w:rsidRDefault="00E64C4F">
      <w:pPr>
        <w:rPr>
          <w:noProof/>
        </w:rPr>
      </w:pPr>
    </w:p>
    <w:p w14:paraId="6DBBFC5B" w14:textId="77777777" w:rsidR="00B50E88" w:rsidRDefault="00B50E88">
      <w:pPr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E88" w14:paraId="4733C259" w14:textId="77777777" w:rsidTr="00C12151">
        <w:tc>
          <w:tcPr>
            <w:tcW w:w="9016" w:type="dxa"/>
          </w:tcPr>
          <w:p w14:paraId="7E4564AA" w14:textId="3D5968B6" w:rsidR="00B50E88" w:rsidRDefault="00B50E88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사용예시</w:t>
            </w:r>
          </w:p>
        </w:tc>
      </w:tr>
      <w:tr w:rsidR="00E64C4F" w14:paraId="7A23247E" w14:textId="77777777" w:rsidTr="00C12151">
        <w:tc>
          <w:tcPr>
            <w:tcW w:w="9016" w:type="dxa"/>
          </w:tcPr>
          <w:p w14:paraId="20305B16" w14:textId="641024CE" w:rsidR="00E64C4F" w:rsidRDefault="00E64C4F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시간 지정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-p</w:t>
            </w:r>
            <w:r>
              <w:rPr>
                <w:noProof/>
              </w:rPr>
              <w:t xml:space="preserve"> </w:t>
            </w:r>
            <w:r w:rsidR="00C56919">
              <w:rPr>
                <w:noProof/>
              </w:rPr>
              <w:t>(YYYYMMDDHHMM)</w:t>
            </w:r>
          </w:p>
        </w:tc>
      </w:tr>
      <w:tr w:rsidR="00E64C4F" w:rsidRPr="00843EBD" w14:paraId="5ABCD095" w14:textId="77777777" w:rsidTr="00C12151">
        <w:tc>
          <w:tcPr>
            <w:tcW w:w="9016" w:type="dxa"/>
          </w:tcPr>
          <w:p w14:paraId="6FDF0B2E" w14:textId="70C5C201" w:rsidR="00E64C4F" w:rsidRPr="00843EBD" w:rsidRDefault="00E64C4F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DB09001" wp14:editId="29916915">
                  <wp:extent cx="2771775" cy="1543050"/>
                  <wp:effectExtent l="0" t="0" r="9525" b="0"/>
                  <wp:docPr id="25309891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98911" name="그림 25309891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95" t="7681" r="3944" b="44456"/>
                          <a:stretch/>
                        </pic:blipFill>
                        <pic:spPr bwMode="auto">
                          <a:xfrm>
                            <a:off x="0" y="0"/>
                            <a:ext cx="2771775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F4BC3" w14:textId="77777777" w:rsidR="00E64C4F" w:rsidRPr="00E64C4F" w:rsidRDefault="00E64C4F">
      <w:pPr>
        <w:rPr>
          <w:rFonts w:hint="eastAsia"/>
          <w:noProof/>
        </w:rPr>
      </w:pPr>
    </w:p>
    <w:p w14:paraId="03DADB12" w14:textId="790994C4" w:rsidR="00E64C4F" w:rsidRDefault="00E64C4F">
      <w:pPr>
        <w:rPr>
          <w:noProof/>
        </w:rPr>
      </w:pPr>
    </w:p>
    <w:p w14:paraId="3A20172D" w14:textId="77777777" w:rsidR="00E64C4F" w:rsidRDefault="00E64C4F">
      <w:pPr>
        <w:rPr>
          <w:noProof/>
        </w:rPr>
      </w:pPr>
    </w:p>
    <w:p w14:paraId="5A8E7C84" w14:textId="1F102227" w:rsidR="00F33E1D" w:rsidRDefault="00C56919">
      <w:pPr>
        <w:rPr>
          <w:rFonts w:hint="eastAsia"/>
          <w:noProof/>
        </w:rPr>
      </w:pPr>
      <w:r w:rsidRPr="00C56919">
        <w:rPr>
          <w:noProof/>
        </w:rPr>
        <w:lastRenderedPageBreak/>
        <w:t xml:space="preserve">-pp </w:t>
      </w:r>
      <w:r>
        <w:rPr>
          <w:noProof/>
        </w:rPr>
        <w:t>--</w:t>
      </w:r>
      <w:r w:rsidRPr="00C56919">
        <w:rPr>
          <w:noProof/>
        </w:rPr>
        <w:t>predict</w:t>
      </w:r>
      <w:r>
        <w:rPr>
          <w:noProof/>
        </w:rPr>
        <w:t xml:space="preserve"> / </w:t>
      </w:r>
      <w:r>
        <w:rPr>
          <w:rFonts w:hint="eastAsia"/>
          <w:noProof/>
        </w:rPr>
        <w:t>일기 예보 얻어오기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919" w14:paraId="7E215DFF" w14:textId="77777777" w:rsidTr="00C12151">
        <w:tc>
          <w:tcPr>
            <w:tcW w:w="9016" w:type="dxa"/>
          </w:tcPr>
          <w:p w14:paraId="1C4E2D02" w14:textId="77777777" w:rsidR="00C56919" w:rsidRDefault="00C56919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C56919" w:rsidRPr="00843EBD" w14:paraId="2264097F" w14:textId="77777777" w:rsidTr="00C12151">
        <w:tc>
          <w:tcPr>
            <w:tcW w:w="9016" w:type="dxa"/>
          </w:tcPr>
          <w:p w14:paraId="573271F4" w14:textId="0B99E2ED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TMP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1시간 기온/ 10 / ºC</w:t>
            </w:r>
          </w:p>
          <w:p w14:paraId="454A8C3C" w14:textId="3DCD2F5A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UUU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풍속(동서성분)/ 12 / m/s</w:t>
            </w:r>
          </w:p>
          <w:p w14:paraId="57F2B788" w14:textId="276C649E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VVV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풍속(남북성분)/ 12 / m/s</w:t>
            </w:r>
          </w:p>
          <w:p w14:paraId="1577BF2A" w14:textId="70A88C8C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VEC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풍향/ 10/ deg</w:t>
            </w:r>
          </w:p>
          <w:p w14:paraId="2DED712C" w14:textId="17DF880E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WSD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풍속/ 10/ m/s</w:t>
            </w:r>
          </w:p>
          <w:p w14:paraId="091B6055" w14:textId="206203A9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SKY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하늘 상태/ 4/ 코드값</w:t>
            </w:r>
          </w:p>
          <w:p w14:paraId="7A4B4AF5" w14:textId="1309EF9A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PTY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강수형태/ 4 / 코드값</w:t>
            </w:r>
          </w:p>
          <w:p w14:paraId="35878E0B" w14:textId="2B510443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POP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강수확률/ 8 / %</w:t>
            </w:r>
          </w:p>
          <w:p w14:paraId="2C610B59" w14:textId="569B8858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WAV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파고/ 8/ M</w:t>
            </w:r>
          </w:p>
          <w:p w14:paraId="21FD1686" w14:textId="2FB80BCB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PCP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1시간 강수량/ 8/ 범주(1 mm)</w:t>
            </w:r>
          </w:p>
          <w:p w14:paraId="0555C735" w14:textId="42A92723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REH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습도/ 8 / %</w:t>
            </w:r>
          </w:p>
          <w:p w14:paraId="153F1491" w14:textId="608BA2D7" w:rsidR="00C56919" w:rsidRDefault="00C56919" w:rsidP="00C56919">
            <w:pPr>
              <w:rPr>
                <w:noProof/>
              </w:rPr>
            </w:pPr>
            <w:r>
              <w:rPr>
                <w:noProof/>
              </w:rPr>
              <w:t xml:space="preserve">SNO </w:t>
            </w:r>
            <w:r>
              <w:rPr>
                <w:noProof/>
              </w:rPr>
              <w:t xml:space="preserve">: </w:t>
            </w:r>
            <w:r>
              <w:rPr>
                <w:noProof/>
              </w:rPr>
              <w:t>1시간 신적설/ 8/ 범주(1 cm)</w:t>
            </w:r>
          </w:p>
          <w:p w14:paraId="3004B6F3" w14:textId="77777777" w:rsidR="00C56919" w:rsidRDefault="00C56919" w:rsidP="00C12151">
            <w:pPr>
              <w:rPr>
                <w:noProof/>
              </w:rPr>
            </w:pPr>
          </w:p>
          <w:p w14:paraId="57934CA0" w14:textId="77777777" w:rsidR="00C56919" w:rsidRDefault="00C56919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>위의 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가지 항목이 각 시간별로 제공되며,</w:t>
            </w:r>
            <w:r>
              <w:rPr>
                <w:noProof/>
              </w:rPr>
              <w:t xml:space="preserve"> </w:t>
            </w:r>
          </w:p>
          <w:p w14:paraId="7168C582" w14:textId="4D808C4D" w:rsidR="00C56919" w:rsidRDefault="00C56919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기준 시간으로부터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 xml:space="preserve">시간 이후까지의 일기 예보를 제공하므로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행이 제공된다.</w:t>
            </w:r>
          </w:p>
          <w:p w14:paraId="23C6F27E" w14:textId="77777777" w:rsidR="00C56919" w:rsidRDefault="00C56919" w:rsidP="00C12151">
            <w:pPr>
              <w:rPr>
                <w:noProof/>
              </w:rPr>
            </w:pPr>
          </w:p>
          <w:p w14:paraId="4047EAA3" w14:textId="7D8ADDA3" w:rsidR="00C56919" w:rsidRDefault="00C56919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#</w:t>
            </w:r>
            <w:r>
              <w:rPr>
                <w:noProof/>
              </w:rPr>
              <w:t xml:space="preserve"># </w:t>
            </w:r>
            <w:r>
              <w:rPr>
                <w:rFonts w:hint="eastAsia"/>
                <w:noProof/>
              </w:rPr>
              <w:t>기준 시간의 산정</w:t>
            </w:r>
          </w:p>
          <w:p w14:paraId="222CE450" w14:textId="77777777" w:rsidR="00C56919" w:rsidRDefault="00C56919" w:rsidP="00C5691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Base_time : 0200, 0500, 0800, 1100, 1400, 1700, 2000, 2300 (1일 8회)</w:t>
            </w:r>
          </w:p>
          <w:p w14:paraId="7C98E0B5" w14:textId="77777777" w:rsidR="00C56919" w:rsidRDefault="00C56919" w:rsidP="00C56919">
            <w:pPr>
              <w:rPr>
                <w:noProof/>
              </w:rPr>
            </w:pPr>
            <w:r>
              <w:rPr>
                <w:noProof/>
              </w:rPr>
              <w:t xml:space="preserve">API </w:t>
            </w:r>
            <w:r>
              <w:rPr>
                <w:rFonts w:hint="eastAsia"/>
                <w:noProof/>
              </w:rPr>
              <w:t xml:space="preserve">실제 </w:t>
            </w:r>
            <w:r>
              <w:rPr>
                <w:noProof/>
              </w:rPr>
              <w:t>제공 시간(~이후) : 02:10, 05:10, 08:10, 11:10, 14:10, 17:10, 20:10, 23:10</w:t>
            </w:r>
          </w:p>
          <w:p w14:paraId="3BBBAEB9" w14:textId="77777777" w:rsidR="00C56919" w:rsidRDefault="00C56919" w:rsidP="00C56919">
            <w:pPr>
              <w:rPr>
                <w:noProof/>
              </w:rPr>
            </w:pPr>
          </w:p>
          <w:p w14:paraId="73504599" w14:textId="77777777" w:rsidR="00CB373D" w:rsidRDefault="00C56919" w:rsidP="00C56919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시간이 </w:t>
            </w:r>
            <w:r>
              <w:rPr>
                <w:noProof/>
              </w:rPr>
              <w:t>05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03 </w:t>
            </w:r>
            <w:r>
              <w:rPr>
                <w:rFonts w:hint="eastAsia"/>
                <w:noProof/>
              </w:rPr>
              <w:t>일 때.</w:t>
            </w:r>
            <w:r>
              <w:rPr>
                <w:noProof/>
              </w:rPr>
              <w:t xml:space="preserve"> </w:t>
            </w:r>
          </w:p>
          <w:p w14:paraId="32A392B2" w14:textId="0E051055" w:rsidR="00C56919" w:rsidRDefault="00C56919" w:rsidP="00C56919">
            <w:pPr>
              <w:rPr>
                <w:noProof/>
              </w:rPr>
            </w:pPr>
            <w:r>
              <w:rPr>
                <w:rFonts w:hint="eastAsia"/>
                <w:noProof/>
              </w:rPr>
              <w:t>실제 제공 시간</w:t>
            </w:r>
            <w:r w:rsidR="00CB373D">
              <w:rPr>
                <w:rFonts w:hint="eastAsia"/>
                <w:noProof/>
              </w:rPr>
              <w:t>(</w:t>
            </w:r>
            <w:r w:rsidR="00CB373D">
              <w:rPr>
                <w:noProof/>
              </w:rPr>
              <w:t>05:10)</w:t>
            </w:r>
            <w:r>
              <w:rPr>
                <w:rFonts w:hint="eastAsia"/>
                <w:noProof/>
              </w:rPr>
              <w:t xml:space="preserve"> 이전이므로 </w:t>
            </w:r>
            <w:r w:rsidR="00CB373D">
              <w:rPr>
                <w:rFonts w:hint="eastAsia"/>
                <w:noProof/>
              </w:rPr>
              <w:t xml:space="preserve">기준 시간은 </w:t>
            </w:r>
            <w:r w:rsidR="00CB373D">
              <w:rPr>
                <w:noProof/>
              </w:rPr>
              <w:t xml:space="preserve">02:00 </w:t>
            </w:r>
            <w:r w:rsidR="00CB373D">
              <w:rPr>
                <w:rFonts w:hint="eastAsia"/>
                <w:noProof/>
              </w:rPr>
              <w:t>으로 간주되어</w:t>
            </w:r>
          </w:p>
          <w:p w14:paraId="118037AC" w14:textId="77777777" w:rsidR="00CB373D" w:rsidRDefault="00CB373D" w:rsidP="00C56919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 xml:space="preserve">5:03 </w:t>
            </w:r>
            <w:r>
              <w:rPr>
                <w:rFonts w:hint="eastAsia"/>
                <w:noProof/>
              </w:rPr>
              <w:t xml:space="preserve">일 때 실제 얻는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 xml:space="preserve">시간 후의 일기예보 데이터는 </w:t>
            </w:r>
          </w:p>
          <w:p w14:paraId="4769014F" w14:textId="4C16057C" w:rsidR="00CB373D" w:rsidRPr="00843EBD" w:rsidRDefault="00CB373D" w:rsidP="00C56919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02:00 </w:t>
            </w:r>
            <w:r>
              <w:rPr>
                <w:rFonts w:hint="eastAsia"/>
                <w:noProof/>
              </w:rPr>
              <w:t xml:space="preserve">시간 기준으로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시간 후의 데이터가 됨</w:t>
            </w:r>
            <w:r w:rsidR="006776C9">
              <w:rPr>
                <w:rFonts w:hint="eastAsia"/>
                <w:noProof/>
              </w:rPr>
              <w:t>에 유의</w:t>
            </w:r>
          </w:p>
        </w:tc>
      </w:tr>
    </w:tbl>
    <w:p w14:paraId="53B18E44" w14:textId="77777777" w:rsidR="00C56919" w:rsidRDefault="00C56919" w:rsidP="00C56919">
      <w:pPr>
        <w:widowControl/>
        <w:wordWrap/>
        <w:autoSpaceDE/>
        <w:autoSpaceDN/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919" w14:paraId="0CB2E0A9" w14:textId="77777777" w:rsidTr="00C12151">
        <w:tc>
          <w:tcPr>
            <w:tcW w:w="9016" w:type="dxa"/>
          </w:tcPr>
          <w:p w14:paraId="03DB3CA9" w14:textId="77777777" w:rsidR="00C56919" w:rsidRDefault="00C56919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사용예시</w:t>
            </w:r>
          </w:p>
        </w:tc>
      </w:tr>
      <w:tr w:rsidR="00C56919" w14:paraId="45E7DCD8" w14:textId="77777777" w:rsidTr="00C12151">
        <w:tc>
          <w:tcPr>
            <w:tcW w:w="9016" w:type="dxa"/>
          </w:tcPr>
          <w:p w14:paraId="45616EE3" w14:textId="361C0A54" w:rsidR="00C56919" w:rsidRDefault="00C56919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구간</w:t>
            </w:r>
            <w:r>
              <w:rPr>
                <w:rFonts w:hint="eastAsia"/>
                <w:noProof/>
              </w:rPr>
              <w:t xml:space="preserve"> 지정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-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 (격자구간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) (격자구간</w:t>
            </w:r>
            <w:r>
              <w:rPr>
                <w:rFonts w:hint="eastAsia"/>
                <w:noProof/>
              </w:rPr>
              <w:t>Y</w:t>
            </w:r>
            <w:r>
              <w:rPr>
                <w:noProof/>
              </w:rPr>
              <w:t>)</w:t>
            </w:r>
          </w:p>
        </w:tc>
      </w:tr>
      <w:tr w:rsidR="00C56919" w:rsidRPr="00843EBD" w14:paraId="6824FBA6" w14:textId="77777777" w:rsidTr="00C12151">
        <w:tc>
          <w:tcPr>
            <w:tcW w:w="9016" w:type="dxa"/>
          </w:tcPr>
          <w:p w14:paraId="6B103743" w14:textId="0EEED1D2" w:rsidR="00C56919" w:rsidRPr="00843EBD" w:rsidRDefault="00C56919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AF416D0" wp14:editId="011C2C3E">
                  <wp:extent cx="2790825" cy="1571625"/>
                  <wp:effectExtent l="0" t="0" r="9525" b="9525"/>
                  <wp:docPr id="152066324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663248" name="그림 152066324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64" t="8272" r="4443" b="42979"/>
                          <a:stretch/>
                        </pic:blipFill>
                        <pic:spPr bwMode="auto">
                          <a:xfrm>
                            <a:off x="0" y="0"/>
                            <a:ext cx="2790825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88A1B" w14:textId="77777777" w:rsidR="00E1076F" w:rsidRDefault="00E1076F" w:rsidP="00E1076F">
      <w:pPr>
        <w:widowControl/>
        <w:wordWrap/>
        <w:autoSpaceDE/>
        <w:autoSpaceDN/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1076F" w14:paraId="1F3BC1B1" w14:textId="77777777" w:rsidTr="00C12151">
        <w:tc>
          <w:tcPr>
            <w:tcW w:w="9016" w:type="dxa"/>
            <w:gridSpan w:val="2"/>
          </w:tcPr>
          <w:p w14:paraId="42A71775" w14:textId="5ADD3569" w:rsidR="00E1076F" w:rsidRDefault="00E1076F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t>에러</w:t>
            </w:r>
          </w:p>
        </w:tc>
      </w:tr>
      <w:tr w:rsidR="00E1076F" w14:paraId="6F222CA0" w14:textId="77777777" w:rsidTr="00E1076F">
        <w:tc>
          <w:tcPr>
            <w:tcW w:w="4508" w:type="dxa"/>
            <w:vAlign w:val="center"/>
          </w:tcPr>
          <w:p w14:paraId="18A5AE1E" w14:textId="77777777" w:rsidR="00E1076F" w:rsidRDefault="00E1076F" w:rsidP="00E1076F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인터넷 연결 없음(물리)</w:t>
            </w:r>
          </w:p>
        </w:tc>
        <w:tc>
          <w:tcPr>
            <w:tcW w:w="4508" w:type="dxa"/>
            <w:vAlign w:val="center"/>
          </w:tcPr>
          <w:p w14:paraId="52826324" w14:textId="4C70D07D" w:rsidR="00E1076F" w:rsidRDefault="00E1076F" w:rsidP="00E1076F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EFB1C09" wp14:editId="226F49D5">
                  <wp:extent cx="2314575" cy="1552575"/>
                  <wp:effectExtent l="0" t="0" r="9525" b="9525"/>
                  <wp:docPr id="15404342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434240" name="그림 1540434240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07" t="7978" r="4610" b="43864"/>
                          <a:stretch/>
                        </pic:blipFill>
                        <pic:spPr bwMode="auto">
                          <a:xfrm>
                            <a:off x="0" y="0"/>
                            <a:ext cx="231457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76F" w:rsidRPr="00843EBD" w14:paraId="40B91718" w14:textId="77777777" w:rsidTr="00E1076F">
        <w:tc>
          <w:tcPr>
            <w:tcW w:w="4508" w:type="dxa"/>
            <w:vAlign w:val="center"/>
          </w:tcPr>
          <w:p w14:paraId="2B9AE4D9" w14:textId="77777777" w:rsidR="00E1076F" w:rsidRPr="00843EBD" w:rsidRDefault="00E1076F" w:rsidP="00E1076F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4508" w:type="dxa"/>
          </w:tcPr>
          <w:p w14:paraId="0D16DA15" w14:textId="4906F968" w:rsidR="00E1076F" w:rsidRPr="00843EBD" w:rsidRDefault="00E1076F" w:rsidP="00C12151">
            <w:pPr>
              <w:rPr>
                <w:rFonts w:hint="eastAsia"/>
                <w:noProof/>
              </w:rPr>
            </w:pPr>
          </w:p>
        </w:tc>
      </w:tr>
    </w:tbl>
    <w:p w14:paraId="57764F24" w14:textId="77777777" w:rsidR="00C56919" w:rsidRDefault="00C56919" w:rsidP="00C56919">
      <w:pPr>
        <w:rPr>
          <w:noProof/>
        </w:rPr>
      </w:pPr>
    </w:p>
    <w:p w14:paraId="25DCCD0B" w14:textId="77777777" w:rsidR="00DE6958" w:rsidRDefault="00DE6958">
      <w:pPr>
        <w:rPr>
          <w:rFonts w:hint="eastAsia"/>
          <w:noProof/>
        </w:rPr>
      </w:pPr>
    </w:p>
    <w:p w14:paraId="3318548D" w14:textId="1D6C5CD4" w:rsidR="00927CB7" w:rsidRDefault="00927CB7">
      <w:pPr>
        <w:rPr>
          <w:noProof/>
        </w:rPr>
      </w:pPr>
    </w:p>
    <w:p w14:paraId="3698D70E" w14:textId="66C6BBFA" w:rsidR="00927CB7" w:rsidRDefault="00927CB7">
      <w:pPr>
        <w:rPr>
          <w:noProof/>
        </w:rPr>
      </w:pPr>
    </w:p>
    <w:p w14:paraId="2790CB9E" w14:textId="29603FCA" w:rsidR="00927CB7" w:rsidRDefault="00927CB7">
      <w:pPr>
        <w:rPr>
          <w:noProof/>
        </w:rPr>
      </w:pPr>
    </w:p>
    <w:p w14:paraId="182715A5" w14:textId="77777777" w:rsidR="00E1076F" w:rsidRDefault="00E1076F">
      <w:pPr>
        <w:rPr>
          <w:noProof/>
        </w:rPr>
      </w:pPr>
    </w:p>
    <w:p w14:paraId="04C011C4" w14:textId="77777777" w:rsidR="00E1076F" w:rsidRDefault="00E1076F">
      <w:pPr>
        <w:rPr>
          <w:noProof/>
        </w:rPr>
      </w:pPr>
    </w:p>
    <w:p w14:paraId="70E2ABF2" w14:textId="77777777" w:rsidR="00E1076F" w:rsidRDefault="00E1076F">
      <w:pPr>
        <w:rPr>
          <w:noProof/>
        </w:rPr>
      </w:pPr>
    </w:p>
    <w:p w14:paraId="5A0A15DF" w14:textId="77777777" w:rsidR="00E1076F" w:rsidRDefault="00E1076F">
      <w:pPr>
        <w:rPr>
          <w:noProof/>
        </w:rPr>
      </w:pPr>
    </w:p>
    <w:p w14:paraId="276B8EC6" w14:textId="77777777" w:rsidR="00E1076F" w:rsidRDefault="00E1076F">
      <w:pPr>
        <w:rPr>
          <w:noProof/>
        </w:rPr>
      </w:pPr>
    </w:p>
    <w:p w14:paraId="1524D771" w14:textId="77777777" w:rsidR="00E1076F" w:rsidRDefault="00E1076F">
      <w:pPr>
        <w:rPr>
          <w:noProof/>
        </w:rPr>
      </w:pPr>
    </w:p>
    <w:p w14:paraId="122E037C" w14:textId="77777777" w:rsidR="00E1076F" w:rsidRDefault="00E1076F">
      <w:pPr>
        <w:rPr>
          <w:noProof/>
        </w:rPr>
      </w:pPr>
    </w:p>
    <w:p w14:paraId="149C93D4" w14:textId="77777777" w:rsidR="00E1076F" w:rsidRDefault="00E1076F">
      <w:pPr>
        <w:rPr>
          <w:noProof/>
        </w:rPr>
      </w:pPr>
    </w:p>
    <w:p w14:paraId="0C8468CC" w14:textId="77777777" w:rsidR="00E1076F" w:rsidRDefault="00E1076F">
      <w:pPr>
        <w:rPr>
          <w:noProof/>
        </w:rPr>
      </w:pPr>
    </w:p>
    <w:p w14:paraId="133BA0A4" w14:textId="77777777" w:rsidR="00E1076F" w:rsidRDefault="00E1076F">
      <w:pPr>
        <w:rPr>
          <w:noProof/>
        </w:rPr>
      </w:pPr>
    </w:p>
    <w:p w14:paraId="0064A6A2" w14:textId="77777777" w:rsidR="00E1076F" w:rsidRDefault="00E1076F">
      <w:pPr>
        <w:rPr>
          <w:noProof/>
        </w:rPr>
      </w:pPr>
    </w:p>
    <w:p w14:paraId="68E5B678" w14:textId="77777777" w:rsidR="00E1076F" w:rsidRDefault="00E1076F">
      <w:pPr>
        <w:rPr>
          <w:noProof/>
        </w:rPr>
      </w:pPr>
    </w:p>
    <w:p w14:paraId="47947064" w14:textId="77777777" w:rsidR="00E1076F" w:rsidRDefault="00E1076F">
      <w:pPr>
        <w:rPr>
          <w:noProof/>
        </w:rPr>
      </w:pPr>
    </w:p>
    <w:p w14:paraId="71386564" w14:textId="77777777" w:rsidR="00E1076F" w:rsidRDefault="00E1076F">
      <w:pPr>
        <w:rPr>
          <w:noProof/>
        </w:rPr>
      </w:pPr>
    </w:p>
    <w:p w14:paraId="65AFAE62" w14:textId="77777777" w:rsidR="00E1076F" w:rsidRDefault="00E1076F">
      <w:pPr>
        <w:rPr>
          <w:rFonts w:hint="eastAsia"/>
          <w:noProof/>
        </w:rPr>
      </w:pPr>
    </w:p>
    <w:p w14:paraId="42667070" w14:textId="7C99AAC9" w:rsidR="00DE6958" w:rsidRDefault="00DE6958" w:rsidP="00DE6958">
      <w:pPr>
        <w:rPr>
          <w:noProof/>
        </w:rPr>
      </w:pPr>
      <w:r>
        <w:rPr>
          <w:rFonts w:hint="eastAsia"/>
          <w:noProof/>
        </w:rPr>
        <w:lastRenderedPageBreak/>
        <w:t>mapconv</w:t>
      </w:r>
      <w:r>
        <w:rPr>
          <w:noProof/>
        </w:rPr>
        <w:t xml:space="preserve"> 사용 </w:t>
      </w:r>
      <w:r>
        <w:rPr>
          <w:rFonts w:hint="eastAsia"/>
          <w:noProof/>
        </w:rPr>
        <w:t>예시</w:t>
      </w:r>
    </w:p>
    <w:p w14:paraId="60C03C5C" w14:textId="6775783E" w:rsidR="00E1076F" w:rsidRPr="00F33E1D" w:rsidRDefault="00E1076F" w:rsidP="00E1076F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rFonts w:hint="eastAsia"/>
          <w:noProof/>
        </w:rPr>
        <w:t>g</w:t>
      </w:r>
      <w:r>
        <w:rPr>
          <w:noProof/>
        </w:rPr>
        <w:t xml:space="preserve"> </w:t>
      </w:r>
      <w:r>
        <w:rPr>
          <w:noProof/>
        </w:rPr>
        <w:t>--</w:t>
      </w:r>
      <w:r w:rsidRPr="00E1076F">
        <w:rPr>
          <w:noProof/>
        </w:rPr>
        <w:t>location_grid</w:t>
      </w:r>
      <w:r>
        <w:rPr>
          <w:noProof/>
        </w:rPr>
        <w:t xml:space="preserve"> / </w:t>
      </w:r>
      <w:r>
        <w:rPr>
          <w:noProof/>
        </w:rPr>
        <w:t xml:space="preserve">격자구간을 </w:t>
      </w:r>
      <w:r>
        <w:rPr>
          <w:rFonts w:hint="eastAsia"/>
          <w:noProof/>
        </w:rPr>
        <w:t>위경도 좌표로 변환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76F" w14:paraId="1144F717" w14:textId="77777777" w:rsidTr="00C12151">
        <w:tc>
          <w:tcPr>
            <w:tcW w:w="9016" w:type="dxa"/>
          </w:tcPr>
          <w:p w14:paraId="49D87D1F" w14:textId="77777777" w:rsidR="00E1076F" w:rsidRDefault="00E1076F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E1076F" w14:paraId="6C3274CC" w14:textId="77777777" w:rsidTr="00C12151">
        <w:tc>
          <w:tcPr>
            <w:tcW w:w="9016" w:type="dxa"/>
          </w:tcPr>
          <w:p w14:paraId="21742ED2" w14:textId="07F4E992" w:rsidR="00E1076F" w:rsidRDefault="00E1076F" w:rsidP="00E1076F">
            <w:pPr>
              <w:rPr>
                <w:noProof/>
              </w:rPr>
            </w:pPr>
            <w:r w:rsidRPr="00E1076F">
              <w:rPr>
                <w:noProof/>
              </w:rPr>
              <w:t>lat</w:t>
            </w:r>
            <w:r>
              <w:rPr>
                <w:noProof/>
              </w:rPr>
              <w:t xml:space="preserve"> : </w:t>
            </w:r>
            <w:r>
              <w:rPr>
                <w:rFonts w:hint="eastAsia"/>
                <w:noProof/>
              </w:rPr>
              <w:t>위도</w:t>
            </w:r>
            <w:r w:rsidRPr="00E1076F">
              <w:rPr>
                <w:noProof/>
              </w:rPr>
              <w:t xml:space="preserve"> </w:t>
            </w:r>
          </w:p>
          <w:p w14:paraId="2D31D7D9" w14:textId="5812C6B8" w:rsidR="00E1076F" w:rsidRPr="00843EBD" w:rsidRDefault="00E1076F" w:rsidP="00E1076F">
            <w:pPr>
              <w:rPr>
                <w:rFonts w:hint="eastAsia"/>
                <w:noProof/>
              </w:rPr>
            </w:pPr>
            <w:r w:rsidRPr="00E1076F">
              <w:rPr>
                <w:noProof/>
              </w:rPr>
              <w:t>lon</w:t>
            </w:r>
            <w:r>
              <w:rPr>
                <w:noProof/>
              </w:rPr>
              <w:t xml:space="preserve"> : </w:t>
            </w:r>
            <w:r>
              <w:rPr>
                <w:rFonts w:hint="eastAsia"/>
                <w:noProof/>
              </w:rPr>
              <w:t>경도</w:t>
            </w:r>
          </w:p>
        </w:tc>
      </w:tr>
    </w:tbl>
    <w:p w14:paraId="3A7ACAE8" w14:textId="77777777" w:rsidR="00E1076F" w:rsidRDefault="00E1076F" w:rsidP="00E1076F">
      <w:pPr>
        <w:widowControl/>
        <w:wordWrap/>
        <w:autoSpaceDE/>
        <w:autoSpaceDN/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76F" w14:paraId="55CC6661" w14:textId="77777777" w:rsidTr="00C12151">
        <w:tc>
          <w:tcPr>
            <w:tcW w:w="9016" w:type="dxa"/>
          </w:tcPr>
          <w:p w14:paraId="13C709B7" w14:textId="77777777" w:rsidR="00E1076F" w:rsidRDefault="00E1076F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사용예시</w:t>
            </w:r>
          </w:p>
        </w:tc>
      </w:tr>
      <w:tr w:rsidR="00E1076F" w14:paraId="64DD8E28" w14:textId="77777777" w:rsidTr="00C12151">
        <w:tc>
          <w:tcPr>
            <w:tcW w:w="9016" w:type="dxa"/>
          </w:tcPr>
          <w:p w14:paraId="1D807A39" w14:textId="08F65683" w:rsidR="00E1076F" w:rsidRDefault="00E1076F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격자구간 입력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-</w:t>
            </w: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 xml:space="preserve"> (격자구간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) (격자구간</w:t>
            </w:r>
            <w:r>
              <w:rPr>
                <w:rFonts w:hint="eastAsia"/>
                <w:noProof/>
              </w:rPr>
              <w:t>Y</w:t>
            </w:r>
            <w:r>
              <w:rPr>
                <w:noProof/>
              </w:rPr>
              <w:t>)</w:t>
            </w:r>
          </w:p>
        </w:tc>
      </w:tr>
      <w:tr w:rsidR="00E1076F" w:rsidRPr="00843EBD" w14:paraId="77E149BA" w14:textId="77777777" w:rsidTr="00C12151">
        <w:tc>
          <w:tcPr>
            <w:tcW w:w="9016" w:type="dxa"/>
          </w:tcPr>
          <w:p w14:paraId="22A3903D" w14:textId="0AC8B00B" w:rsidR="00E1076F" w:rsidRPr="00843EBD" w:rsidRDefault="00F31DDB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0163E3B" wp14:editId="005E4C08">
                  <wp:extent cx="2752725" cy="1600200"/>
                  <wp:effectExtent l="0" t="0" r="9525" b="0"/>
                  <wp:docPr id="17275296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529674" name="그림 172752967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59" t="14477" r="3612" b="35887"/>
                          <a:stretch/>
                        </pic:blipFill>
                        <pic:spPr bwMode="auto">
                          <a:xfrm>
                            <a:off x="0" y="0"/>
                            <a:ext cx="2752725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64F0C" w14:textId="77777777" w:rsidR="00E1076F" w:rsidRDefault="00E1076F" w:rsidP="00E1076F">
      <w:pPr>
        <w:widowControl/>
        <w:wordWrap/>
        <w:autoSpaceDE/>
        <w:autoSpaceDN/>
        <w:rPr>
          <w:rFonts w:hint="eastAsia"/>
          <w:noProof/>
        </w:rPr>
      </w:pPr>
    </w:p>
    <w:p w14:paraId="31DA868F" w14:textId="034C9086" w:rsidR="00927CB7" w:rsidRPr="00E1076F" w:rsidRDefault="00927CB7">
      <w:pPr>
        <w:rPr>
          <w:noProof/>
        </w:rPr>
      </w:pPr>
    </w:p>
    <w:p w14:paraId="547C4197" w14:textId="62AF14AC" w:rsidR="00F31DDB" w:rsidRPr="00F33E1D" w:rsidRDefault="00F31DDB" w:rsidP="00F31DDB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rFonts w:hint="eastAsia"/>
          <w:noProof/>
        </w:rPr>
        <w:t>l</w:t>
      </w:r>
      <w:r>
        <w:rPr>
          <w:noProof/>
        </w:rPr>
        <w:t xml:space="preserve"> --</w:t>
      </w:r>
      <w:r w:rsidRPr="00F31DDB">
        <w:rPr>
          <w:noProof/>
        </w:rPr>
        <w:t>location_lonlat</w:t>
      </w:r>
      <w:r>
        <w:rPr>
          <w:noProof/>
        </w:rPr>
        <w:t xml:space="preserve"> </w:t>
      </w:r>
      <w:r>
        <w:rPr>
          <w:noProof/>
        </w:rPr>
        <w:t xml:space="preserve">/ </w:t>
      </w:r>
      <w:r>
        <w:rPr>
          <w:rFonts w:hint="eastAsia"/>
          <w:noProof/>
        </w:rPr>
        <w:t>위경도 좌표를 격자구간으로 변환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1DDB" w14:paraId="4A9EE5C0" w14:textId="77777777" w:rsidTr="00C12151">
        <w:tc>
          <w:tcPr>
            <w:tcW w:w="9016" w:type="dxa"/>
          </w:tcPr>
          <w:p w14:paraId="3DED1080" w14:textId="77777777" w:rsidR="00F31DDB" w:rsidRDefault="00F31DDB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제공 항목 </w:t>
            </w:r>
          </w:p>
        </w:tc>
      </w:tr>
      <w:tr w:rsidR="00F31DDB" w14:paraId="165C8199" w14:textId="77777777" w:rsidTr="00C12151">
        <w:tc>
          <w:tcPr>
            <w:tcW w:w="9016" w:type="dxa"/>
          </w:tcPr>
          <w:p w14:paraId="4CE0DC21" w14:textId="392C52D4" w:rsidR="00F31DDB" w:rsidRDefault="00F31DDB" w:rsidP="00C12151">
            <w:pPr>
              <w:rPr>
                <w:noProof/>
              </w:rPr>
            </w:pP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 xml:space="preserve"> : </w:t>
            </w:r>
            <w:r>
              <w:rPr>
                <w:rFonts w:hint="eastAsia"/>
                <w:noProof/>
              </w:rPr>
              <w:t xml:space="preserve">격자구간 </w:t>
            </w:r>
            <w:r>
              <w:rPr>
                <w:noProof/>
              </w:rPr>
              <w:t>X</w:t>
            </w:r>
          </w:p>
          <w:p w14:paraId="6969AE9C" w14:textId="17C20E55" w:rsidR="00F31DDB" w:rsidRPr="00843EBD" w:rsidRDefault="00F31DDB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Y</w:t>
            </w:r>
            <w:r>
              <w:rPr>
                <w:noProof/>
              </w:rPr>
              <w:t xml:space="preserve"> : 격자구간 </w:t>
            </w:r>
            <w:r>
              <w:rPr>
                <w:rFonts w:hint="eastAsia"/>
                <w:noProof/>
              </w:rPr>
              <w:t>Y</w:t>
            </w:r>
          </w:p>
        </w:tc>
      </w:tr>
    </w:tbl>
    <w:p w14:paraId="75E485C6" w14:textId="77777777" w:rsidR="00F31DDB" w:rsidRDefault="00F31DDB" w:rsidP="00F31DDB">
      <w:pPr>
        <w:widowControl/>
        <w:wordWrap/>
        <w:autoSpaceDE/>
        <w:autoSpaceDN/>
        <w:rPr>
          <w:rFonts w:hint="eastAsia"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1DDB" w14:paraId="4DD23477" w14:textId="77777777" w:rsidTr="00C12151">
        <w:tc>
          <w:tcPr>
            <w:tcW w:w="9016" w:type="dxa"/>
          </w:tcPr>
          <w:p w14:paraId="5AECE9CD" w14:textId="77777777" w:rsidR="00F31DDB" w:rsidRDefault="00F31DDB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사용예시</w:t>
            </w:r>
          </w:p>
        </w:tc>
      </w:tr>
      <w:tr w:rsidR="00F31DDB" w14:paraId="18F452D8" w14:textId="77777777" w:rsidTr="00C12151">
        <w:tc>
          <w:tcPr>
            <w:tcW w:w="9016" w:type="dxa"/>
          </w:tcPr>
          <w:p w14:paraId="14338EA7" w14:textId="21EFC979" w:rsidR="00F31DDB" w:rsidRDefault="00F31DDB" w:rsidP="00C1215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위경도 입력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l</w:t>
            </w:r>
            <w:r>
              <w:rPr>
                <w:noProof/>
              </w:rPr>
              <w:t xml:space="preserve"> (</w:t>
            </w:r>
            <w:r>
              <w:rPr>
                <w:rFonts w:hint="eastAsia"/>
                <w:noProof/>
              </w:rPr>
              <w:t>경도</w:t>
            </w:r>
            <w:r>
              <w:rPr>
                <w:noProof/>
              </w:rPr>
              <w:t>) (</w:t>
            </w:r>
            <w:r>
              <w:rPr>
                <w:rFonts w:hint="eastAsia"/>
                <w:noProof/>
              </w:rPr>
              <w:t>위도</w:t>
            </w:r>
            <w:r>
              <w:rPr>
                <w:noProof/>
              </w:rPr>
              <w:t>)</w:t>
            </w:r>
          </w:p>
        </w:tc>
      </w:tr>
      <w:tr w:rsidR="00F31DDB" w:rsidRPr="00843EBD" w14:paraId="5354AEFD" w14:textId="77777777" w:rsidTr="00C12151">
        <w:tc>
          <w:tcPr>
            <w:tcW w:w="9016" w:type="dxa"/>
          </w:tcPr>
          <w:p w14:paraId="701AE874" w14:textId="610374FF" w:rsidR="00F31DDB" w:rsidRPr="00843EBD" w:rsidRDefault="00F31DDB" w:rsidP="00C1215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CAC469B" wp14:editId="581D9EB2">
                  <wp:extent cx="2790825" cy="1524000"/>
                  <wp:effectExtent l="0" t="0" r="9525" b="0"/>
                  <wp:docPr id="20624935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493539" name="그림 2062493539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60" t="14182" r="2947" b="38546"/>
                          <a:stretch/>
                        </pic:blipFill>
                        <pic:spPr bwMode="auto">
                          <a:xfrm>
                            <a:off x="0" y="0"/>
                            <a:ext cx="279082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12F69" w14:textId="276ADF4B" w:rsidR="00927CB7" w:rsidRDefault="00927CB7">
      <w:pPr>
        <w:rPr>
          <w:noProof/>
        </w:rPr>
      </w:pPr>
    </w:p>
    <w:p w14:paraId="7F487A96" w14:textId="72F39539" w:rsidR="00623019" w:rsidRDefault="00623019"/>
    <w:sectPr w:rsidR="006230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95"/>
    <w:rsid w:val="0003333A"/>
    <w:rsid w:val="000A737D"/>
    <w:rsid w:val="004A3C7B"/>
    <w:rsid w:val="00555388"/>
    <w:rsid w:val="005F1594"/>
    <w:rsid w:val="00623019"/>
    <w:rsid w:val="006776C9"/>
    <w:rsid w:val="00687A69"/>
    <w:rsid w:val="007C58FC"/>
    <w:rsid w:val="00843EBD"/>
    <w:rsid w:val="008F5F58"/>
    <w:rsid w:val="00927CB7"/>
    <w:rsid w:val="00933495"/>
    <w:rsid w:val="00AE34FD"/>
    <w:rsid w:val="00B50E88"/>
    <w:rsid w:val="00C56919"/>
    <w:rsid w:val="00CB373D"/>
    <w:rsid w:val="00CB72AE"/>
    <w:rsid w:val="00DE6958"/>
    <w:rsid w:val="00E1076F"/>
    <w:rsid w:val="00E64C4F"/>
    <w:rsid w:val="00F31DDB"/>
    <w:rsid w:val="00F3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FA6C"/>
  <w15:chartTrackingRefBased/>
  <w15:docId w15:val="{B464C25C-DE2B-42D5-B272-740E3A6C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3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오윤성</dc:creator>
  <cp:keywords/>
  <dc:description/>
  <cp:lastModifiedBy>오윤성</cp:lastModifiedBy>
  <cp:revision>16</cp:revision>
  <dcterms:created xsi:type="dcterms:W3CDTF">2023-07-28T21:14:00Z</dcterms:created>
  <dcterms:modified xsi:type="dcterms:W3CDTF">2023-07-28T22:09:00Z</dcterms:modified>
</cp:coreProperties>
</file>