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6BB7" w14:textId="77777777" w:rsidR="00F71994" w:rsidRDefault="00F71994">
      <w:pPr>
        <w:rPr>
          <w:sz w:val="56"/>
          <w:szCs w:val="56"/>
        </w:rPr>
      </w:pPr>
      <w:bookmarkStart w:id="0" w:name="_Hlk131594119"/>
    </w:p>
    <w:p w14:paraId="7E3E1E6C" w14:textId="77777777" w:rsidR="00F71994" w:rsidRDefault="00F71994">
      <w:pPr>
        <w:jc w:val="center"/>
        <w:rPr>
          <w:sz w:val="56"/>
          <w:szCs w:val="56"/>
        </w:rPr>
      </w:pPr>
    </w:p>
    <w:p w14:paraId="3022185C" w14:textId="7CD72CE6" w:rsidR="00F71994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2023년 3월 </w:t>
      </w:r>
      <w:r w:rsidR="00DF11D6">
        <w:rPr>
          <w:sz w:val="56"/>
          <w:szCs w:val="56"/>
        </w:rPr>
        <w:t>4</w:t>
      </w:r>
      <w:r>
        <w:rPr>
          <w:sz w:val="56"/>
          <w:szCs w:val="56"/>
        </w:rPr>
        <w:t>주차</w:t>
      </w:r>
    </w:p>
    <w:p w14:paraId="270D5678" w14:textId="77777777" w:rsidR="00F71994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팀 </w:t>
      </w:r>
      <w:proofErr w:type="spellStart"/>
      <w:r>
        <w:rPr>
          <w:sz w:val="56"/>
          <w:szCs w:val="56"/>
        </w:rPr>
        <w:t>코코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캡스톤</w:t>
      </w:r>
      <w:proofErr w:type="spellEnd"/>
      <w:r>
        <w:rPr>
          <w:sz w:val="56"/>
          <w:szCs w:val="56"/>
        </w:rPr>
        <w:t xml:space="preserve"> 회의록</w:t>
      </w:r>
    </w:p>
    <w:p w14:paraId="45BAF34A" w14:textId="77777777" w:rsidR="00F71994" w:rsidRDefault="00F71994">
      <w:pPr>
        <w:jc w:val="center"/>
        <w:rPr>
          <w:sz w:val="56"/>
          <w:szCs w:val="56"/>
        </w:rPr>
      </w:pPr>
    </w:p>
    <w:p w14:paraId="3014327A" w14:textId="77777777" w:rsidR="00F71994" w:rsidRDefault="00F71994">
      <w:pPr>
        <w:jc w:val="center"/>
        <w:rPr>
          <w:sz w:val="56"/>
          <w:szCs w:val="56"/>
        </w:rPr>
      </w:pPr>
    </w:p>
    <w:p w14:paraId="11E14EEF" w14:textId="77777777" w:rsidR="00F71994" w:rsidRDefault="00F71994">
      <w:pPr>
        <w:jc w:val="center"/>
        <w:rPr>
          <w:sz w:val="56"/>
          <w:szCs w:val="56"/>
        </w:rPr>
      </w:pPr>
    </w:p>
    <w:p w14:paraId="0B9DEDC9" w14:textId="77777777" w:rsidR="00F71994" w:rsidRDefault="00F71994">
      <w:pPr>
        <w:jc w:val="right"/>
        <w:rPr>
          <w:sz w:val="32"/>
          <w:szCs w:val="32"/>
        </w:rPr>
      </w:pPr>
    </w:p>
    <w:p w14:paraId="44B7EC05" w14:textId="77777777" w:rsidR="00F71994" w:rsidRDefault="00000000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20181551 </w:t>
      </w:r>
      <w:proofErr w:type="spellStart"/>
      <w:r>
        <w:rPr>
          <w:sz w:val="32"/>
          <w:szCs w:val="32"/>
        </w:rPr>
        <w:t>곽경현</w:t>
      </w:r>
      <w:proofErr w:type="spellEnd"/>
    </w:p>
    <w:p w14:paraId="5EE657E7" w14:textId="77777777" w:rsidR="00F71994" w:rsidRDefault="00000000">
      <w:pPr>
        <w:jc w:val="right"/>
        <w:rPr>
          <w:sz w:val="32"/>
          <w:szCs w:val="32"/>
        </w:rPr>
      </w:pPr>
      <w:r>
        <w:rPr>
          <w:sz w:val="32"/>
          <w:szCs w:val="32"/>
        </w:rPr>
        <w:t>20197127 이다연</w:t>
      </w:r>
    </w:p>
    <w:p w14:paraId="45C71BD3" w14:textId="77777777" w:rsidR="00F71994" w:rsidRDefault="00000000">
      <w:pPr>
        <w:jc w:val="right"/>
        <w:rPr>
          <w:sz w:val="32"/>
          <w:szCs w:val="32"/>
        </w:rPr>
      </w:pPr>
      <w:r>
        <w:rPr>
          <w:sz w:val="32"/>
          <w:szCs w:val="32"/>
        </w:rPr>
        <w:t>20201126 채희주</w:t>
      </w:r>
    </w:p>
    <w:p w14:paraId="02833E81" w14:textId="77777777" w:rsidR="00F71994" w:rsidRDefault="00F71994">
      <w:pPr>
        <w:jc w:val="center"/>
        <w:rPr>
          <w:sz w:val="56"/>
          <w:szCs w:val="56"/>
        </w:rPr>
      </w:pPr>
    </w:p>
    <w:p w14:paraId="339197B5" w14:textId="59295693" w:rsidR="00F71994" w:rsidRDefault="00F71994">
      <w:pPr>
        <w:jc w:val="left"/>
        <w:rPr>
          <w:sz w:val="56"/>
          <w:szCs w:val="56"/>
        </w:rPr>
      </w:pPr>
    </w:p>
    <w:bookmarkEnd w:id="0"/>
    <w:p w14:paraId="7375DCC2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2023-03-13 (월)</w:t>
      </w:r>
    </w:p>
    <w:p w14:paraId="0BA2EECC" w14:textId="7F020BE1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>Git hub 주소가 최종적으로 필요하다</w:t>
      </w:r>
    </w:p>
    <w:p w14:paraId="04AFC661" w14:textId="77777777" w:rsidR="00F71994" w:rsidRDefault="00000000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gps</w:t>
      </w:r>
      <w:proofErr w:type="spellEnd"/>
      <w:r>
        <w:rPr>
          <w:sz w:val="24"/>
          <w:szCs w:val="24"/>
        </w:rPr>
        <w:t>는 실내 사용이 x</w:t>
      </w:r>
    </w:p>
    <w:p w14:paraId="665A288A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-카페 안에서 사용 자유롭게, 반경 밖으로 나갔을 때 도난</w:t>
      </w:r>
    </w:p>
    <w:p w14:paraId="2BD223E8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-마트처럼 분리대를 세워 경보 울리게</w:t>
      </w:r>
    </w:p>
    <w:p w14:paraId="37B832BB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-&gt; 센서 장착, 2km 안에서 모니터링 </w:t>
      </w:r>
    </w:p>
    <w:p w14:paraId="307EF34C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신호의 수신 세기로 서비스 영역을 확인하는 방법</w:t>
      </w:r>
    </w:p>
    <w:p w14:paraId="11486967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-&gt;삼각측정법</w:t>
      </w:r>
    </w:p>
    <w:p w14:paraId="22005023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-&gt; 수신 신호의 역순을 구해서 리시버에서 센서까지의 거리를 구해 위치를 측정하는 방법</w:t>
      </w:r>
    </w:p>
    <w:p w14:paraId="010F1FA4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-&gt; 적어도 세 개의 리시버가 필요</w:t>
      </w:r>
    </w:p>
    <w:p w14:paraId="3C3D90A6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사용</w:t>
      </w:r>
    </w:p>
    <w:p w14:paraId="20E30161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-&gt;혼잡도 측정도 가능</w:t>
      </w:r>
    </w:p>
    <w:p w14:paraId="3FB8B9B5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-&gt;노트북 대신 스마트폰도 사용 가능</w:t>
      </w:r>
    </w:p>
    <w:p w14:paraId="2CB93BEF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-&gt;경로 파악 가능</w:t>
      </w:r>
    </w:p>
    <w:p w14:paraId="593CF7DF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+) 기술적으로 공부가 필요하다</w:t>
      </w:r>
    </w:p>
    <w:p w14:paraId="12FDFAC2" w14:textId="77777777" w:rsidR="00F71994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FC87226" wp14:editId="17CFCBB0">
            <wp:extent cx="3586163" cy="25179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8425" t="60186" r="22638" b="6318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517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9A8AA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다음까지 할 일</w:t>
      </w:r>
    </w:p>
    <w:p w14:paraId="2018407A" w14:textId="77777777" w:rsidR="00F71994" w:rsidRDefault="0000000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-3/</w:t>
      </w:r>
      <w:proofErr w:type="gramStart"/>
      <w:r>
        <w:rPr>
          <w:sz w:val="24"/>
          <w:szCs w:val="24"/>
        </w:rPr>
        <w:t>24 까지</w:t>
      </w:r>
      <w:proofErr w:type="gramEnd"/>
      <w:r>
        <w:rPr>
          <w:sz w:val="24"/>
          <w:szCs w:val="24"/>
        </w:rPr>
        <w:t xml:space="preserve"> 고민해보기</w:t>
      </w:r>
    </w:p>
    <w:p w14:paraId="5D6E3D12" w14:textId="77777777" w:rsidR="00F71994" w:rsidRDefault="00000000">
      <w:pPr>
        <w:numPr>
          <w:ilvl w:val="0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20일 혹은 24일에 다시 회의하기</w:t>
      </w:r>
    </w:p>
    <w:p w14:paraId="6929B095" w14:textId="77777777" w:rsidR="00F71994" w:rsidRDefault="00000000">
      <w:pPr>
        <w:ind w:left="1440"/>
        <w:jc w:val="left"/>
        <w:rPr>
          <w:sz w:val="24"/>
          <w:szCs w:val="24"/>
        </w:rPr>
      </w:pPr>
      <w:r>
        <w:rPr>
          <w:sz w:val="24"/>
          <w:szCs w:val="24"/>
        </w:rPr>
        <w:t>-&gt;17일까지 알려드리기</w:t>
      </w:r>
    </w:p>
    <w:p w14:paraId="7F68242F" w14:textId="77777777" w:rsidR="00F7199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19C5D50A" wp14:editId="558A99A7">
            <wp:extent cx="4910138" cy="36785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67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59411A08" w14:textId="77777777" w:rsidR="00F71994" w:rsidRDefault="00F71994">
      <w:pPr>
        <w:jc w:val="left"/>
        <w:rPr>
          <w:sz w:val="24"/>
          <w:szCs w:val="24"/>
        </w:rPr>
      </w:pPr>
    </w:p>
    <w:p w14:paraId="31908198" w14:textId="4F732CA9" w:rsidR="00F71994" w:rsidRDefault="00F71994">
      <w:pPr>
        <w:jc w:val="left"/>
        <w:rPr>
          <w:sz w:val="24"/>
          <w:szCs w:val="24"/>
        </w:rPr>
      </w:pPr>
    </w:p>
    <w:p w14:paraId="10853872" w14:textId="61D33A37" w:rsidR="009D617F" w:rsidRDefault="009D617F">
      <w:pPr>
        <w:jc w:val="left"/>
        <w:rPr>
          <w:sz w:val="24"/>
          <w:szCs w:val="24"/>
        </w:rPr>
      </w:pPr>
    </w:p>
    <w:p w14:paraId="7F6D30C9" w14:textId="1AF582F0" w:rsidR="009D617F" w:rsidRDefault="009D617F">
      <w:pPr>
        <w:jc w:val="left"/>
        <w:rPr>
          <w:sz w:val="24"/>
          <w:szCs w:val="24"/>
        </w:rPr>
      </w:pPr>
    </w:p>
    <w:p w14:paraId="57ACE4AA" w14:textId="1ECD1F6F" w:rsidR="009D617F" w:rsidRDefault="009D617F">
      <w:pPr>
        <w:jc w:val="left"/>
        <w:rPr>
          <w:sz w:val="24"/>
          <w:szCs w:val="24"/>
        </w:rPr>
      </w:pPr>
    </w:p>
    <w:p w14:paraId="3E3B985A" w14:textId="0F5082EC" w:rsidR="009D617F" w:rsidRDefault="009D617F">
      <w:pPr>
        <w:jc w:val="left"/>
        <w:rPr>
          <w:sz w:val="24"/>
          <w:szCs w:val="24"/>
        </w:rPr>
      </w:pPr>
    </w:p>
    <w:p w14:paraId="1EBB637D" w14:textId="15E47E64" w:rsidR="009D617F" w:rsidRDefault="009D617F">
      <w:pPr>
        <w:jc w:val="left"/>
        <w:rPr>
          <w:sz w:val="24"/>
          <w:szCs w:val="24"/>
        </w:rPr>
      </w:pPr>
    </w:p>
    <w:p w14:paraId="79D17CD8" w14:textId="74AF6559" w:rsidR="009D617F" w:rsidRDefault="009D617F">
      <w:pPr>
        <w:jc w:val="left"/>
        <w:rPr>
          <w:sz w:val="24"/>
          <w:szCs w:val="24"/>
        </w:rPr>
      </w:pPr>
    </w:p>
    <w:p w14:paraId="3A8D526F" w14:textId="08AD64D6" w:rsidR="009D617F" w:rsidRDefault="009D617F">
      <w:pPr>
        <w:jc w:val="left"/>
        <w:rPr>
          <w:rFonts w:hint="eastAsia"/>
          <w:sz w:val="24"/>
          <w:szCs w:val="24"/>
        </w:rPr>
      </w:pPr>
    </w:p>
    <w:sectPr w:rsidR="009D617F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7DFB9" w14:textId="77777777" w:rsidR="000740EF" w:rsidRDefault="000740EF" w:rsidP="009D617F">
      <w:pPr>
        <w:spacing w:after="0" w:line="240" w:lineRule="auto"/>
      </w:pPr>
      <w:r>
        <w:separator/>
      </w:r>
    </w:p>
  </w:endnote>
  <w:endnote w:type="continuationSeparator" w:id="0">
    <w:p w14:paraId="29A80683" w14:textId="77777777" w:rsidR="000740EF" w:rsidRDefault="000740EF" w:rsidP="009D6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56A69" w14:textId="77777777" w:rsidR="000740EF" w:rsidRDefault="000740EF" w:rsidP="009D617F">
      <w:pPr>
        <w:spacing w:after="0" w:line="240" w:lineRule="auto"/>
      </w:pPr>
      <w:r>
        <w:separator/>
      </w:r>
    </w:p>
  </w:footnote>
  <w:footnote w:type="continuationSeparator" w:id="0">
    <w:p w14:paraId="70BB3CE4" w14:textId="77777777" w:rsidR="000740EF" w:rsidRDefault="000740EF" w:rsidP="009D61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3D9B"/>
    <w:multiLevelType w:val="multilevel"/>
    <w:tmpl w:val="49A480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9339BB"/>
    <w:multiLevelType w:val="multilevel"/>
    <w:tmpl w:val="D09A480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25064818">
    <w:abstractNumId w:val="1"/>
  </w:num>
  <w:num w:numId="2" w16cid:durableId="55280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994"/>
    <w:rsid w:val="000740EF"/>
    <w:rsid w:val="004D351D"/>
    <w:rsid w:val="009D617F"/>
    <w:rsid w:val="00DF11D6"/>
    <w:rsid w:val="00F4718A"/>
    <w:rsid w:val="00F7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A1EC5"/>
  <w15:docId w15:val="{F6F199D6-A511-42F4-B68A-40F3D0F55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267DE7"/>
    <w:pPr>
      <w:ind w:leftChars="400" w:left="800"/>
    </w:pPr>
  </w:style>
  <w:style w:type="paragraph" w:styleId="a5">
    <w:name w:val="Date"/>
    <w:basedOn w:val="a"/>
    <w:next w:val="a"/>
    <w:link w:val="Char"/>
    <w:uiPriority w:val="99"/>
    <w:semiHidden/>
    <w:unhideWhenUsed/>
    <w:rsid w:val="0052743C"/>
  </w:style>
  <w:style w:type="character" w:customStyle="1" w:styleId="Char">
    <w:name w:val="날짜 Char"/>
    <w:basedOn w:val="a0"/>
    <w:link w:val="a5"/>
    <w:uiPriority w:val="99"/>
    <w:semiHidden/>
    <w:rsid w:val="0052743C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header"/>
    <w:basedOn w:val="a"/>
    <w:link w:val="Char0"/>
    <w:uiPriority w:val="99"/>
    <w:unhideWhenUsed/>
    <w:rsid w:val="009D61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9D617F"/>
  </w:style>
  <w:style w:type="paragraph" w:styleId="a8">
    <w:name w:val="footer"/>
    <w:basedOn w:val="a"/>
    <w:link w:val="Char1"/>
    <w:uiPriority w:val="99"/>
    <w:unhideWhenUsed/>
    <w:rsid w:val="009D61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9D6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CVQFnRAUYiWxw4PaH1sbvbJSdWg==">AMUW2mVDxFQgg4XOkbrxKpUNiGqPW0v0hF597iY+BZYQR38gS5tryBe3B8/KaLIIuHJIr4HgUzZ0fwKj/8aGYev8USAAkm/Nw9SGUObm0X+Ldyl30ScMcCM=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재원</dc:creator>
  <cp:lastModifiedBy>lee Dayeon</cp:lastModifiedBy>
  <cp:revision>4</cp:revision>
  <dcterms:created xsi:type="dcterms:W3CDTF">2023-04-05T04:39:00Z</dcterms:created>
  <dcterms:modified xsi:type="dcterms:W3CDTF">2023-04-05T05:04:00Z</dcterms:modified>
</cp:coreProperties>
</file>