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6BB7" w14:textId="77777777" w:rsidR="00F71994" w:rsidRDefault="00F71994">
      <w:pPr>
        <w:rPr>
          <w:sz w:val="56"/>
          <w:szCs w:val="56"/>
        </w:rPr>
      </w:pPr>
      <w:bookmarkStart w:id="0" w:name="_Hlk131594119"/>
    </w:p>
    <w:p w14:paraId="7E3E1E6C" w14:textId="77777777" w:rsidR="00F71994" w:rsidRDefault="00F71994">
      <w:pPr>
        <w:jc w:val="center"/>
        <w:rPr>
          <w:sz w:val="56"/>
          <w:szCs w:val="56"/>
        </w:rPr>
      </w:pPr>
    </w:p>
    <w:p w14:paraId="3022185C" w14:textId="47ECC471" w:rsidR="00F7199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2023년 </w:t>
      </w:r>
      <w:r w:rsidR="005F28D1">
        <w:rPr>
          <w:sz w:val="56"/>
          <w:szCs w:val="56"/>
        </w:rPr>
        <w:t>4</w:t>
      </w:r>
      <w:r>
        <w:rPr>
          <w:sz w:val="56"/>
          <w:szCs w:val="56"/>
        </w:rPr>
        <w:t xml:space="preserve">월 </w:t>
      </w:r>
      <w:r w:rsidR="0001313D">
        <w:rPr>
          <w:sz w:val="56"/>
          <w:szCs w:val="56"/>
        </w:rPr>
        <w:t>3</w:t>
      </w:r>
      <w:r>
        <w:rPr>
          <w:sz w:val="56"/>
          <w:szCs w:val="56"/>
        </w:rPr>
        <w:t>주차</w:t>
      </w:r>
    </w:p>
    <w:p w14:paraId="270D5678" w14:textId="77777777" w:rsidR="00F7199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>팀 코코 캡스톤 회의록</w:t>
      </w:r>
    </w:p>
    <w:p w14:paraId="45BAF34A" w14:textId="77777777" w:rsidR="00F71994" w:rsidRDefault="00F71994">
      <w:pPr>
        <w:jc w:val="center"/>
        <w:rPr>
          <w:sz w:val="56"/>
          <w:szCs w:val="56"/>
        </w:rPr>
      </w:pPr>
    </w:p>
    <w:p w14:paraId="3014327A" w14:textId="77777777" w:rsidR="00F71994" w:rsidRDefault="00F71994">
      <w:pPr>
        <w:jc w:val="center"/>
        <w:rPr>
          <w:sz w:val="56"/>
          <w:szCs w:val="56"/>
        </w:rPr>
      </w:pPr>
    </w:p>
    <w:p w14:paraId="11E14EEF" w14:textId="77777777" w:rsidR="00F71994" w:rsidRDefault="00F71994">
      <w:pPr>
        <w:jc w:val="center"/>
        <w:rPr>
          <w:sz w:val="56"/>
          <w:szCs w:val="56"/>
        </w:rPr>
      </w:pPr>
    </w:p>
    <w:p w14:paraId="0B9DEDC9" w14:textId="77777777" w:rsidR="00F71994" w:rsidRDefault="00F71994">
      <w:pPr>
        <w:jc w:val="right"/>
        <w:rPr>
          <w:sz w:val="32"/>
          <w:szCs w:val="32"/>
        </w:rPr>
      </w:pPr>
    </w:p>
    <w:p w14:paraId="44B7EC05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20181551 곽경현</w:t>
      </w:r>
    </w:p>
    <w:p w14:paraId="5EE657E7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20197127 이다연</w:t>
      </w:r>
    </w:p>
    <w:p w14:paraId="45C71BD3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20201126 채희주</w:t>
      </w:r>
    </w:p>
    <w:p w14:paraId="02833E81" w14:textId="77777777" w:rsidR="00F71994" w:rsidRDefault="00F71994">
      <w:pPr>
        <w:jc w:val="center"/>
        <w:rPr>
          <w:sz w:val="56"/>
          <w:szCs w:val="56"/>
        </w:rPr>
      </w:pPr>
    </w:p>
    <w:p w14:paraId="0BA8E026" w14:textId="77777777" w:rsidR="005F28D1" w:rsidRDefault="005F28D1">
      <w:pPr>
        <w:jc w:val="left"/>
        <w:rPr>
          <w:sz w:val="56"/>
          <w:szCs w:val="56"/>
        </w:rPr>
      </w:pPr>
    </w:p>
    <w:bookmarkEnd w:id="0"/>
    <w:p w14:paraId="63FADC73" w14:textId="32ADD457" w:rsidR="00C27DBC" w:rsidRDefault="005F28D1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2023-04-1</w:t>
      </w:r>
      <w:r w:rsidR="0001313D">
        <w:rPr>
          <w:sz w:val="24"/>
          <w:szCs w:val="24"/>
        </w:rPr>
        <w:t>9</w:t>
      </w:r>
      <w:r>
        <w:rPr>
          <w:sz w:val="24"/>
          <w:szCs w:val="24"/>
        </w:rPr>
        <w:t xml:space="preserve"> (</w:t>
      </w:r>
      <w:r w:rsidR="00B426E7"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>)</w:t>
      </w:r>
    </w:p>
    <w:p w14:paraId="26A38E03" w14:textId="26CB7D9B" w:rsidR="00263831" w:rsidRDefault="0001313D" w:rsidP="002638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앱 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카페 손님 사용&gt;</w:t>
      </w:r>
    </w:p>
    <w:p w14:paraId="42543918" w14:textId="6083CA02" w:rsidR="0001313D" w:rsidRDefault="0001313D" w:rsidP="002638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-기능</w:t>
      </w:r>
    </w:p>
    <w:p w14:paraId="3172D770" w14:textId="6D69287E" w:rsidR="0001313D" w:rsidRDefault="0001313D" w:rsidP="0026383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1. </w:t>
      </w:r>
      <w:r>
        <w:rPr>
          <w:rFonts w:hint="eastAsia"/>
          <w:sz w:val="24"/>
          <w:szCs w:val="24"/>
        </w:rPr>
        <w:t>로그인</w:t>
      </w:r>
    </w:p>
    <w:p w14:paraId="11B8BF6B" w14:textId="02B0511F" w:rsidR="0001313D" w:rsidRDefault="0001313D" w:rsidP="002638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카페 실내 지도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표기</w:t>
      </w:r>
    </w:p>
    <w:p w14:paraId="3C9A2020" w14:textId="759CB360" w:rsidR="0001313D" w:rsidRDefault="0001313D" w:rsidP="0026383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빈자리 확인용)</w:t>
      </w:r>
    </w:p>
    <w:p w14:paraId="1691794C" w14:textId="71BC0500" w:rsidR="0001313D" w:rsidRDefault="0001313D" w:rsidP="002638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노트북 대여</w:t>
      </w:r>
    </w:p>
    <w:p w14:paraId="33A2EF20" w14:textId="65344C78" w:rsidR="0001313D" w:rsidRDefault="0001313D" w:rsidP="0026383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노트북 전용 테이블</w:t>
      </w:r>
    </w:p>
    <w:p w14:paraId="51D7E171" w14:textId="2352180F" w:rsidR="0001313D" w:rsidRDefault="0001313D" w:rsidP="0026383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-QR </w:t>
      </w:r>
      <w:r>
        <w:rPr>
          <w:rFonts w:hint="eastAsia"/>
          <w:sz w:val="24"/>
          <w:szCs w:val="24"/>
        </w:rPr>
        <w:t>결제 이용</w:t>
      </w:r>
    </w:p>
    <w:p w14:paraId="672452DA" w14:textId="09DAED03" w:rsidR="0001313D" w:rsidRPr="00263831" w:rsidRDefault="0001313D" w:rsidP="0026383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4. </w:t>
      </w:r>
      <w:r>
        <w:rPr>
          <w:rFonts w:hint="eastAsia"/>
          <w:sz w:val="24"/>
          <w:szCs w:val="24"/>
        </w:rPr>
        <w:t>젯봇 호출</w:t>
      </w:r>
    </w:p>
    <w:sectPr w:rsidR="0001313D" w:rsidRPr="0026383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B6FFB" w14:textId="77777777" w:rsidR="00165976" w:rsidRDefault="00165976" w:rsidP="009D617F">
      <w:pPr>
        <w:spacing w:after="0" w:line="240" w:lineRule="auto"/>
      </w:pPr>
      <w:r>
        <w:separator/>
      </w:r>
    </w:p>
  </w:endnote>
  <w:endnote w:type="continuationSeparator" w:id="0">
    <w:p w14:paraId="014DEE3C" w14:textId="77777777" w:rsidR="00165976" w:rsidRDefault="00165976" w:rsidP="009D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3C22" w14:textId="77777777" w:rsidR="00165976" w:rsidRDefault="00165976" w:rsidP="009D617F">
      <w:pPr>
        <w:spacing w:after="0" w:line="240" w:lineRule="auto"/>
      </w:pPr>
      <w:r>
        <w:separator/>
      </w:r>
    </w:p>
  </w:footnote>
  <w:footnote w:type="continuationSeparator" w:id="0">
    <w:p w14:paraId="01348AA3" w14:textId="77777777" w:rsidR="00165976" w:rsidRDefault="00165976" w:rsidP="009D6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EE8"/>
    <w:multiLevelType w:val="hybridMultilevel"/>
    <w:tmpl w:val="CCE87DC2"/>
    <w:lvl w:ilvl="0" w:tplc="437AFB0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0C56ED"/>
    <w:multiLevelType w:val="hybridMultilevel"/>
    <w:tmpl w:val="0AA0088A"/>
    <w:lvl w:ilvl="0" w:tplc="8F46E9EE">
      <w:start w:val="2023"/>
      <w:numFmt w:val="bullet"/>
      <w:lvlText w:val="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0AEC3AB5"/>
    <w:multiLevelType w:val="hybridMultilevel"/>
    <w:tmpl w:val="BC5A7D48"/>
    <w:lvl w:ilvl="0" w:tplc="8C60D346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CF83D9B"/>
    <w:multiLevelType w:val="multilevel"/>
    <w:tmpl w:val="49A480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9339BB"/>
    <w:multiLevelType w:val="multilevel"/>
    <w:tmpl w:val="D09A480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B6458CE"/>
    <w:multiLevelType w:val="hybridMultilevel"/>
    <w:tmpl w:val="D2D48992"/>
    <w:lvl w:ilvl="0" w:tplc="37340D54">
      <w:start w:val="2023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7E9624D3"/>
    <w:multiLevelType w:val="hybridMultilevel"/>
    <w:tmpl w:val="61A8D72C"/>
    <w:lvl w:ilvl="0" w:tplc="599E6440">
      <w:start w:val="2023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25064818">
    <w:abstractNumId w:val="4"/>
  </w:num>
  <w:num w:numId="2" w16cid:durableId="552809424">
    <w:abstractNumId w:val="3"/>
  </w:num>
  <w:num w:numId="3" w16cid:durableId="763843616">
    <w:abstractNumId w:val="5"/>
  </w:num>
  <w:num w:numId="4" w16cid:durableId="1376806969">
    <w:abstractNumId w:val="6"/>
  </w:num>
  <w:num w:numId="5" w16cid:durableId="343551623">
    <w:abstractNumId w:val="0"/>
  </w:num>
  <w:num w:numId="6" w16cid:durableId="1527253133">
    <w:abstractNumId w:val="2"/>
  </w:num>
  <w:num w:numId="7" w16cid:durableId="1526091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994"/>
    <w:rsid w:val="00011941"/>
    <w:rsid w:val="0001313D"/>
    <w:rsid w:val="00165976"/>
    <w:rsid w:val="00263831"/>
    <w:rsid w:val="002B0C5B"/>
    <w:rsid w:val="00310C57"/>
    <w:rsid w:val="005F28D1"/>
    <w:rsid w:val="00613C65"/>
    <w:rsid w:val="00711B6C"/>
    <w:rsid w:val="009D617F"/>
    <w:rsid w:val="009E42F2"/>
    <w:rsid w:val="00B426E7"/>
    <w:rsid w:val="00C27DBC"/>
    <w:rsid w:val="00D14355"/>
    <w:rsid w:val="00D27DCC"/>
    <w:rsid w:val="00F71994"/>
    <w:rsid w:val="00F9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A1EC5"/>
  <w15:docId w15:val="{F6F199D6-A511-42F4-B68A-40F3D0F5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67DE7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52743C"/>
  </w:style>
  <w:style w:type="character" w:customStyle="1" w:styleId="Char">
    <w:name w:val="날짜 Char"/>
    <w:basedOn w:val="a0"/>
    <w:link w:val="a5"/>
    <w:uiPriority w:val="99"/>
    <w:semiHidden/>
    <w:rsid w:val="0052743C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Char0"/>
    <w:uiPriority w:val="99"/>
    <w:unhideWhenUsed/>
    <w:rsid w:val="009D61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D617F"/>
  </w:style>
  <w:style w:type="paragraph" w:styleId="a8">
    <w:name w:val="footer"/>
    <w:basedOn w:val="a"/>
    <w:link w:val="Char1"/>
    <w:uiPriority w:val="99"/>
    <w:unhideWhenUsed/>
    <w:rsid w:val="009D61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D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VQFnRAUYiWxw4PaH1sbvbJSdWg==">AMUW2mVDxFQgg4XOkbrxKpUNiGqPW0v0hF597iY+BZYQR38gS5tryBe3B8/KaLIIuHJIr4HgUzZ0fwKj/8aGYev8USAAkm/Nw9SGUObm0X+Ldyl30ScMcCM=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재원</dc:creator>
  <cp:lastModifiedBy>lee Dayeon</cp:lastModifiedBy>
  <cp:revision>4</cp:revision>
  <dcterms:created xsi:type="dcterms:W3CDTF">2023-05-24T04:28:00Z</dcterms:created>
  <dcterms:modified xsi:type="dcterms:W3CDTF">2023-05-24T04:33:00Z</dcterms:modified>
</cp:coreProperties>
</file>