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1D8" w14:textId="1323C171" w:rsidR="007028C4" w:rsidRDefault="00504730" w:rsidP="00504730">
      <w:pPr>
        <w:jc w:val="center"/>
      </w:pPr>
      <w:r>
        <w:t>Network Inspect for YouTube</w:t>
      </w:r>
    </w:p>
    <w:p w14:paraId="3DFC31EA" w14:textId="77777777" w:rsidR="00504730" w:rsidRDefault="00504730" w:rsidP="00504730">
      <w:pPr>
        <w:jc w:val="center"/>
        <w:rPr>
          <w:rFonts w:hint="cs"/>
        </w:rPr>
      </w:pPr>
    </w:p>
    <w:p w14:paraId="7F72F4AD" w14:textId="77777777" w:rsidR="00504730" w:rsidRDefault="00504730" w:rsidP="00504730">
      <w:pPr>
        <w:jc w:val="center"/>
        <w:rPr>
          <w:rtl/>
        </w:rPr>
      </w:pPr>
    </w:p>
    <w:p w14:paraId="4563DC85" w14:textId="77777777" w:rsidR="00504730" w:rsidRDefault="00504730" w:rsidP="00504730">
      <w:pPr>
        <w:jc w:val="center"/>
        <w:rPr>
          <w:rtl/>
        </w:rPr>
      </w:pPr>
    </w:p>
    <w:p w14:paraId="2A546D2A" w14:textId="08DF426C" w:rsidR="00504730" w:rsidRDefault="00504730" w:rsidP="00504730">
      <w:pPr>
        <w:jc w:val="right"/>
      </w:pPr>
      <w:r>
        <w:t xml:space="preserve">URL: </w:t>
      </w:r>
    </w:p>
    <w:p w14:paraId="439F4091" w14:textId="509A93B4" w:rsidR="00504730" w:rsidRDefault="00504730" w:rsidP="00504730">
      <w:pPr>
        <w:jc w:val="right"/>
        <w:rPr>
          <w:rtl/>
        </w:rPr>
      </w:pPr>
      <w:hyperlink r:id="rId4" w:history="1">
        <w:r w:rsidRPr="004B742F">
          <w:rPr>
            <w:rStyle w:val="Hyperlink"/>
          </w:rPr>
          <w:t>https://www.youtube.com</w:t>
        </w:r>
        <w:r w:rsidRPr="004B742F">
          <w:rPr>
            <w:rStyle w:val="Hyperlink"/>
            <w:rFonts w:cs="Arial"/>
            <w:rtl/>
          </w:rPr>
          <w:t>/</w:t>
        </w:r>
      </w:hyperlink>
    </w:p>
    <w:p w14:paraId="3C9716A0" w14:textId="77777777" w:rsidR="00504730" w:rsidRDefault="00504730" w:rsidP="00504730">
      <w:pPr>
        <w:jc w:val="right"/>
        <w:rPr>
          <w:rtl/>
        </w:rPr>
      </w:pPr>
    </w:p>
    <w:p w14:paraId="78928648" w14:textId="617F80E8" w:rsidR="00504730" w:rsidRDefault="00504730" w:rsidP="00504730">
      <w:pPr>
        <w:jc w:val="right"/>
      </w:pPr>
      <w:r>
        <w:t>Server Host IP Address:</w:t>
      </w:r>
    </w:p>
    <w:p w14:paraId="4066C3A4" w14:textId="35FC5C58" w:rsidR="00504730" w:rsidRDefault="00BB2DA7" w:rsidP="00D74257">
      <w:pPr>
        <w:jc w:val="right"/>
      </w:pPr>
      <w:r>
        <w:t>142.250.181.78:443</w:t>
      </w:r>
    </w:p>
    <w:p w14:paraId="17C30F25" w14:textId="77777777" w:rsidR="005301F3" w:rsidRDefault="005301F3" w:rsidP="00D74257">
      <w:pPr>
        <w:jc w:val="right"/>
      </w:pPr>
    </w:p>
    <w:p w14:paraId="0286074E" w14:textId="37385159" w:rsidR="005301F3" w:rsidRDefault="005301F3" w:rsidP="00D74257">
      <w:pPr>
        <w:jc w:val="right"/>
      </w:pPr>
      <w:r>
        <w:t>HTTP Requests: 38</w:t>
      </w:r>
    </w:p>
    <w:p w14:paraId="3608E3A8" w14:textId="77777777" w:rsidR="005301F3" w:rsidRDefault="005301F3" w:rsidP="00D74257">
      <w:pPr>
        <w:jc w:val="right"/>
      </w:pPr>
    </w:p>
    <w:p w14:paraId="73BC04FA" w14:textId="477D8DE2" w:rsidR="005301F3" w:rsidRDefault="005301F3" w:rsidP="00D74257">
      <w:pPr>
        <w:jc w:val="right"/>
      </w:pPr>
      <w:r>
        <w:t>Types returned from HTTPs requests:</w:t>
      </w:r>
    </w:p>
    <w:p w14:paraId="6D6DDCD6" w14:textId="77777777" w:rsidR="005301F3" w:rsidRDefault="005301F3" w:rsidP="00D74257">
      <w:pPr>
        <w:jc w:val="right"/>
      </w:pPr>
    </w:p>
    <w:p w14:paraId="536579DF" w14:textId="41C284F1" w:rsidR="005301F3" w:rsidRDefault="005301F3" w:rsidP="00D74257">
      <w:pPr>
        <w:jc w:val="right"/>
      </w:pPr>
      <w:r>
        <w:t>GET: 200</w:t>
      </w:r>
      <w:r w:rsidR="00EA76E7">
        <w:t>, 204</w:t>
      </w:r>
    </w:p>
    <w:p w14:paraId="2C37E4B7" w14:textId="0BA81A7B" w:rsidR="005301F3" w:rsidRDefault="005301F3" w:rsidP="00D74257">
      <w:pPr>
        <w:jc w:val="right"/>
      </w:pPr>
      <w:r>
        <w:t>POST</w:t>
      </w:r>
      <w:r w:rsidR="00EA76E7">
        <w:t>: 200, 401, 204</w:t>
      </w:r>
    </w:p>
    <w:p w14:paraId="026391CF" w14:textId="77777777" w:rsidR="003C4141" w:rsidRDefault="003C4141" w:rsidP="00D74257">
      <w:pPr>
        <w:jc w:val="right"/>
      </w:pPr>
    </w:p>
    <w:p w14:paraId="5ECF0F4C" w14:textId="77777777" w:rsidR="003C4141" w:rsidRDefault="003C4141" w:rsidP="00D74257">
      <w:pPr>
        <w:jc w:val="right"/>
      </w:pPr>
      <w:r>
        <w:t>Largest File returned:</w:t>
      </w:r>
    </w:p>
    <w:p w14:paraId="3FAD16AF" w14:textId="77777777" w:rsidR="003C4141" w:rsidRDefault="003C4141" w:rsidP="00D74257">
      <w:pPr>
        <w:jc w:val="right"/>
      </w:pPr>
      <w:r>
        <w:t>Image:</w:t>
      </w:r>
    </w:p>
    <w:p w14:paraId="091C6951" w14:textId="0EA351AF" w:rsidR="003C4141" w:rsidRDefault="003C4141" w:rsidP="00D74257">
      <w:pPr>
        <w:jc w:val="right"/>
      </w:pPr>
      <w:hyperlink r:id="rId5" w:history="1">
        <w:r w:rsidRPr="004B742F">
          <w:rPr>
            <w:rStyle w:val="Hyperlink"/>
          </w:rPr>
          <w:t>https://i.ytimg.com/vi/h0VvCg-1sCw/hq720.jpg?sqp=-oaymwEcCNAFEJQDSFXyq4qpAw4IARUAAIhCGAFwAcABBg==&amp;rs=AOn4CLBkGUGudUah--rRrJaBfKGjg-IRag</w:t>
        </w:r>
      </w:hyperlink>
    </w:p>
    <w:p w14:paraId="78DA2EF1" w14:textId="77777777" w:rsidR="003C4141" w:rsidRDefault="003C4141" w:rsidP="00D74257">
      <w:pPr>
        <w:jc w:val="right"/>
      </w:pPr>
    </w:p>
    <w:p w14:paraId="4665E96C" w14:textId="3B6C0E53" w:rsidR="003C4141" w:rsidRDefault="003C4141" w:rsidP="00D74257">
      <w:pPr>
        <w:jc w:val="right"/>
      </w:pPr>
      <w:r>
        <w:t>Size: 135.55 kb</w:t>
      </w:r>
    </w:p>
    <w:p w14:paraId="12BBF817" w14:textId="77777777" w:rsidR="003C4141" w:rsidRDefault="003C4141" w:rsidP="00D74257">
      <w:pPr>
        <w:jc w:val="right"/>
      </w:pPr>
    </w:p>
    <w:p w14:paraId="588F2D8D" w14:textId="2E166792" w:rsidR="003C4141" w:rsidRPr="003C4141" w:rsidRDefault="003C4141" w:rsidP="00D74257">
      <w:pPr>
        <w:jc w:val="right"/>
        <w:rPr>
          <w:rFonts w:hint="cs"/>
          <w:rtl/>
        </w:rPr>
      </w:pPr>
      <w:r>
        <w:t>Time Taken : 191ms</w:t>
      </w:r>
    </w:p>
    <w:sectPr w:rsidR="003C4141" w:rsidRPr="003C4141" w:rsidSect="004D0C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5"/>
    <w:rsid w:val="003C4141"/>
    <w:rsid w:val="004D0C5C"/>
    <w:rsid w:val="00504730"/>
    <w:rsid w:val="005301F3"/>
    <w:rsid w:val="007028C4"/>
    <w:rsid w:val="00A95E25"/>
    <w:rsid w:val="00BB2DA7"/>
    <w:rsid w:val="00D74257"/>
    <w:rsid w:val="00EA76E7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5B738"/>
  <w15:chartTrackingRefBased/>
  <w15:docId w15:val="{07AC34C4-8CE3-4E8B-9958-8CB4934D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ytimg.com/vi/h0VvCg-1sCw/hq720.jpg?sqp=-oaymwEcCNAFEJQDSFXyq4qpAw4IARUAAIhCGAFwAcABBg==&amp;rs=AOn4CLBkGUGudUah--rRrJaBfKGjg-IRag" TargetMode="Externa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BASEM OMRAN</dc:creator>
  <cp:keywords/>
  <dc:description/>
  <cp:lastModifiedBy>HUSSAIN BASEM OMRAN</cp:lastModifiedBy>
  <cp:revision>2</cp:revision>
  <dcterms:created xsi:type="dcterms:W3CDTF">2023-11-03T11:58:00Z</dcterms:created>
  <dcterms:modified xsi:type="dcterms:W3CDTF">2023-11-03T12:54:00Z</dcterms:modified>
</cp:coreProperties>
</file>