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DA8" w:rsidRDefault="001B5DA8" w:rsidP="001B5DA8">
      <w:pPr>
        <w:pStyle w:val="Heading1"/>
      </w:pPr>
      <w:bookmarkStart w:id="0" w:name="_Toc513811926"/>
      <w:bookmarkStart w:id="1" w:name="_Toc508328335"/>
      <w:bookmarkStart w:id="2" w:name="_Toc508326366"/>
      <w:bookmarkStart w:id="3" w:name="_Toc508325312"/>
      <w:bookmarkStart w:id="4" w:name="_Toc508325289"/>
      <w:bookmarkStart w:id="5" w:name="_Toc508323404"/>
      <w:bookmarkStart w:id="6" w:name="_Toc508323376"/>
      <w:bookmarkStart w:id="7" w:name="_Toc508323224"/>
      <w:bookmarkStart w:id="8" w:name="_Toc508323166"/>
      <w:bookmarkStart w:id="9" w:name="_Toc50832310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Style w:val="Strong"/>
          <w:b w:val="0"/>
          <w:bCs w:val="0"/>
        </w:rPr>
        <w:t>Table of contents</w:t>
      </w:r>
    </w:p>
    <w:bookmarkStart w:id="10" w:name="_GoBack" w:displacedByCustomXml="next"/>
    <w:bookmarkEnd w:id="10" w:displacedByCustomXml="next"/>
    <w:sdt>
      <w:sdtPr>
        <w:id w:val="15728436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End w:id="0" w:displacedByCustomXml="prev"/>
        <w:p w:rsidR="000F707D" w:rsidRPr="000F707D" w:rsidRDefault="000F707D" w:rsidP="000F707D"/>
        <w:p w:rsidR="00F85F3B" w:rsidRDefault="000F707D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sl-SI"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812123" w:history="1">
            <w:r w:rsidR="00F85F3B" w:rsidRPr="00E53DE1">
              <w:rPr>
                <w:rStyle w:val="Hyperlink"/>
                <w:noProof/>
                <w:lang w:val="en-US"/>
              </w:rPr>
              <w:t>1.</w:t>
            </w:r>
            <w:r w:rsidR="00F85F3B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sl-SI" w:eastAsia="sl-SI"/>
              </w:rPr>
              <w:tab/>
            </w:r>
            <w:r w:rsidR="00F85F3B" w:rsidRPr="00E53DE1">
              <w:rPr>
                <w:rStyle w:val="Hyperlink"/>
                <w:noProof/>
                <w:lang w:val="en-US"/>
              </w:rPr>
              <w:t>Introduction</w:t>
            </w:r>
            <w:r w:rsidR="00F85F3B">
              <w:rPr>
                <w:noProof/>
                <w:webHidden/>
              </w:rPr>
              <w:tab/>
            </w:r>
            <w:r w:rsidR="00F85F3B">
              <w:rPr>
                <w:noProof/>
                <w:webHidden/>
              </w:rPr>
              <w:fldChar w:fldCharType="begin"/>
            </w:r>
            <w:r w:rsidR="00F85F3B">
              <w:rPr>
                <w:noProof/>
                <w:webHidden/>
              </w:rPr>
              <w:instrText xml:space="preserve"> PAGEREF _Toc513812123 \h </w:instrText>
            </w:r>
            <w:r w:rsidR="00F85F3B">
              <w:rPr>
                <w:noProof/>
                <w:webHidden/>
              </w:rPr>
            </w:r>
            <w:r w:rsidR="00F85F3B">
              <w:rPr>
                <w:noProof/>
                <w:webHidden/>
              </w:rPr>
              <w:fldChar w:fldCharType="separate"/>
            </w:r>
            <w:r w:rsidR="00F85F3B">
              <w:rPr>
                <w:noProof/>
                <w:webHidden/>
              </w:rPr>
              <w:t>1</w:t>
            </w:r>
            <w:r w:rsidR="00F85F3B">
              <w:rPr>
                <w:noProof/>
                <w:webHidden/>
              </w:rPr>
              <w:fldChar w:fldCharType="end"/>
            </w:r>
          </w:hyperlink>
        </w:p>
        <w:p w:rsidR="00F85F3B" w:rsidRDefault="001B5DA8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sl-SI" w:eastAsia="sl-SI"/>
            </w:rPr>
          </w:pPr>
          <w:hyperlink w:anchor="_Toc513812124" w:history="1">
            <w:r w:rsidR="00F85F3B" w:rsidRPr="00E53DE1">
              <w:rPr>
                <w:rStyle w:val="Hyperlink"/>
                <w:noProof/>
              </w:rPr>
              <w:t>1.1.</w:t>
            </w:r>
            <w:r w:rsidR="00F85F3B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lang w:val="sl-SI" w:eastAsia="sl-SI"/>
              </w:rPr>
              <w:tab/>
            </w:r>
            <w:r w:rsidR="00F85F3B" w:rsidRPr="00E53DE1">
              <w:rPr>
                <w:rStyle w:val="Hyperlink"/>
                <w:noProof/>
              </w:rPr>
              <w:t>Algorithm inputs</w:t>
            </w:r>
            <w:r w:rsidR="00F85F3B">
              <w:rPr>
                <w:noProof/>
                <w:webHidden/>
              </w:rPr>
              <w:tab/>
            </w:r>
            <w:r w:rsidR="00F85F3B">
              <w:rPr>
                <w:noProof/>
                <w:webHidden/>
              </w:rPr>
              <w:fldChar w:fldCharType="begin"/>
            </w:r>
            <w:r w:rsidR="00F85F3B">
              <w:rPr>
                <w:noProof/>
                <w:webHidden/>
              </w:rPr>
              <w:instrText xml:space="preserve"> PAGEREF _Toc513812124 \h </w:instrText>
            </w:r>
            <w:r w:rsidR="00F85F3B">
              <w:rPr>
                <w:noProof/>
                <w:webHidden/>
              </w:rPr>
            </w:r>
            <w:r w:rsidR="00F85F3B">
              <w:rPr>
                <w:noProof/>
                <w:webHidden/>
              </w:rPr>
              <w:fldChar w:fldCharType="separate"/>
            </w:r>
            <w:r w:rsidR="00F85F3B">
              <w:rPr>
                <w:noProof/>
                <w:webHidden/>
              </w:rPr>
              <w:t>2</w:t>
            </w:r>
            <w:r w:rsidR="00F85F3B">
              <w:rPr>
                <w:noProof/>
                <w:webHidden/>
              </w:rPr>
              <w:fldChar w:fldCharType="end"/>
            </w:r>
          </w:hyperlink>
        </w:p>
        <w:p w:rsidR="00F85F3B" w:rsidRDefault="001B5DA8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lang w:val="sl-SI" w:eastAsia="sl-SI"/>
            </w:rPr>
          </w:pPr>
          <w:hyperlink w:anchor="_Toc513812125" w:history="1">
            <w:r w:rsidR="00F85F3B" w:rsidRPr="00E53DE1">
              <w:rPr>
                <w:rStyle w:val="Hyperlink"/>
                <w:noProof/>
              </w:rPr>
              <w:t>1.2.</w:t>
            </w:r>
            <w:r w:rsidR="00F85F3B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lang w:val="sl-SI" w:eastAsia="sl-SI"/>
              </w:rPr>
              <w:tab/>
            </w:r>
            <w:r w:rsidR="00F85F3B" w:rsidRPr="00E53DE1">
              <w:rPr>
                <w:rStyle w:val="Hyperlink"/>
                <w:noProof/>
              </w:rPr>
              <w:t>Algorithm output</w:t>
            </w:r>
            <w:r w:rsidR="00F85F3B">
              <w:rPr>
                <w:noProof/>
                <w:webHidden/>
              </w:rPr>
              <w:tab/>
            </w:r>
            <w:r w:rsidR="00F85F3B">
              <w:rPr>
                <w:noProof/>
                <w:webHidden/>
              </w:rPr>
              <w:fldChar w:fldCharType="begin"/>
            </w:r>
            <w:r w:rsidR="00F85F3B">
              <w:rPr>
                <w:noProof/>
                <w:webHidden/>
              </w:rPr>
              <w:instrText xml:space="preserve"> PAGEREF _Toc513812125 \h </w:instrText>
            </w:r>
            <w:r w:rsidR="00F85F3B">
              <w:rPr>
                <w:noProof/>
                <w:webHidden/>
              </w:rPr>
            </w:r>
            <w:r w:rsidR="00F85F3B">
              <w:rPr>
                <w:noProof/>
                <w:webHidden/>
              </w:rPr>
              <w:fldChar w:fldCharType="separate"/>
            </w:r>
            <w:r w:rsidR="00F85F3B">
              <w:rPr>
                <w:noProof/>
                <w:webHidden/>
              </w:rPr>
              <w:t>3</w:t>
            </w:r>
            <w:r w:rsidR="00F85F3B">
              <w:rPr>
                <w:noProof/>
                <w:webHidden/>
              </w:rPr>
              <w:fldChar w:fldCharType="end"/>
            </w:r>
          </w:hyperlink>
        </w:p>
        <w:p w:rsidR="00F85F3B" w:rsidRDefault="001B5DA8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sl-SI" w:eastAsia="sl-SI"/>
            </w:rPr>
          </w:pPr>
          <w:hyperlink w:anchor="_Toc513812126" w:history="1">
            <w:r w:rsidR="00F85F3B" w:rsidRPr="00E53DE1">
              <w:rPr>
                <w:rStyle w:val="Hyperlink"/>
                <w:noProof/>
                <w:lang w:val="en-US"/>
              </w:rPr>
              <w:t>2.</w:t>
            </w:r>
            <w:r w:rsidR="00F85F3B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sl-SI" w:eastAsia="sl-SI"/>
              </w:rPr>
              <w:tab/>
            </w:r>
            <w:r w:rsidR="00F85F3B" w:rsidRPr="00E53DE1">
              <w:rPr>
                <w:rStyle w:val="Hyperlink"/>
                <w:noProof/>
                <w:lang w:val="en-US"/>
              </w:rPr>
              <w:t>Tests</w:t>
            </w:r>
            <w:r w:rsidR="00F85F3B">
              <w:rPr>
                <w:noProof/>
                <w:webHidden/>
              </w:rPr>
              <w:tab/>
            </w:r>
            <w:r w:rsidR="00F85F3B">
              <w:rPr>
                <w:noProof/>
                <w:webHidden/>
              </w:rPr>
              <w:fldChar w:fldCharType="begin"/>
            </w:r>
            <w:r w:rsidR="00F85F3B">
              <w:rPr>
                <w:noProof/>
                <w:webHidden/>
              </w:rPr>
              <w:instrText xml:space="preserve"> PAGEREF _Toc513812126 \h </w:instrText>
            </w:r>
            <w:r w:rsidR="00F85F3B">
              <w:rPr>
                <w:noProof/>
                <w:webHidden/>
              </w:rPr>
            </w:r>
            <w:r w:rsidR="00F85F3B">
              <w:rPr>
                <w:noProof/>
                <w:webHidden/>
              </w:rPr>
              <w:fldChar w:fldCharType="separate"/>
            </w:r>
            <w:r w:rsidR="00F85F3B">
              <w:rPr>
                <w:noProof/>
                <w:webHidden/>
              </w:rPr>
              <w:t>3</w:t>
            </w:r>
            <w:r w:rsidR="00F85F3B">
              <w:rPr>
                <w:noProof/>
                <w:webHidden/>
              </w:rPr>
              <w:fldChar w:fldCharType="end"/>
            </w:r>
          </w:hyperlink>
        </w:p>
        <w:p w:rsidR="00F85F3B" w:rsidRDefault="001B5DA8">
          <w:pPr>
            <w:pStyle w:val="TOC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szCs w:val="22"/>
              <w:lang w:val="sl-SI" w:eastAsia="sl-SI"/>
            </w:rPr>
          </w:pPr>
          <w:hyperlink w:anchor="_Toc513812127" w:history="1">
            <w:r w:rsidR="00F85F3B" w:rsidRPr="00E53DE1">
              <w:rPr>
                <w:rStyle w:val="Hyperlink"/>
                <w:noProof/>
                <w:lang w:val="en-US"/>
              </w:rPr>
              <w:t>3.</w:t>
            </w:r>
            <w:r w:rsidR="00F85F3B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szCs w:val="22"/>
                <w:lang w:val="sl-SI" w:eastAsia="sl-SI"/>
              </w:rPr>
              <w:tab/>
            </w:r>
            <w:r w:rsidR="00F85F3B" w:rsidRPr="00E53DE1">
              <w:rPr>
                <w:rStyle w:val="Hyperlink"/>
                <w:noProof/>
                <w:lang w:val="en-US"/>
              </w:rPr>
              <w:t>Integration tests output</w:t>
            </w:r>
            <w:r w:rsidR="00F85F3B">
              <w:rPr>
                <w:noProof/>
                <w:webHidden/>
              </w:rPr>
              <w:tab/>
            </w:r>
            <w:r w:rsidR="00F85F3B">
              <w:rPr>
                <w:noProof/>
                <w:webHidden/>
              </w:rPr>
              <w:fldChar w:fldCharType="begin"/>
            </w:r>
            <w:r w:rsidR="00F85F3B">
              <w:rPr>
                <w:noProof/>
                <w:webHidden/>
              </w:rPr>
              <w:instrText xml:space="preserve"> PAGEREF _Toc513812127 \h </w:instrText>
            </w:r>
            <w:r w:rsidR="00F85F3B">
              <w:rPr>
                <w:noProof/>
                <w:webHidden/>
              </w:rPr>
            </w:r>
            <w:r w:rsidR="00F85F3B">
              <w:rPr>
                <w:noProof/>
                <w:webHidden/>
              </w:rPr>
              <w:fldChar w:fldCharType="separate"/>
            </w:r>
            <w:r w:rsidR="00F85F3B">
              <w:rPr>
                <w:noProof/>
                <w:webHidden/>
              </w:rPr>
              <w:t>5</w:t>
            </w:r>
            <w:r w:rsidR="00F85F3B">
              <w:rPr>
                <w:noProof/>
                <w:webHidden/>
              </w:rPr>
              <w:fldChar w:fldCharType="end"/>
            </w:r>
          </w:hyperlink>
        </w:p>
        <w:p w:rsidR="000F707D" w:rsidRPr="000F707D" w:rsidRDefault="000F707D" w:rsidP="000F707D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11" w:name="_Toc508328336" w:displacedByCustomXml="prev"/>
    <w:bookmarkEnd w:id="11" w:displacedByCustomXml="prev"/>
    <w:bookmarkStart w:id="12" w:name="_Toc507082217" w:displacedByCustomXml="prev"/>
    <w:bookmarkEnd w:id="12" w:displacedByCustomXml="prev"/>
    <w:p w:rsidR="006427A3" w:rsidRDefault="00F85F3B">
      <w:pPr>
        <w:pStyle w:val="Heading1"/>
        <w:numPr>
          <w:ilvl w:val="0"/>
          <w:numId w:val="3"/>
        </w:numPr>
        <w:rPr>
          <w:lang w:val="en-US"/>
        </w:rPr>
      </w:pPr>
      <w:bookmarkStart w:id="13" w:name="_Toc513812123"/>
      <w:r>
        <w:rPr>
          <w:lang w:val="en-US"/>
        </w:rPr>
        <w:t>Introduction</w:t>
      </w:r>
      <w:bookmarkEnd w:id="13"/>
    </w:p>
    <w:p w:rsidR="006427A3" w:rsidRDefault="00F85F3B">
      <w:r>
        <w:rPr>
          <w:rFonts w:ascii="Monospace" w:hAnsi="Monospace"/>
          <w:color w:val="3C3C3C"/>
          <w:sz w:val="20"/>
          <w:u w:val="single"/>
          <w:lang w:val="en-US"/>
        </w:rPr>
        <w:t>R</w:t>
      </w:r>
      <w:r>
        <w:rPr>
          <w:color w:val="3C3C3C"/>
          <w:u w:val="single"/>
          <w:lang w:val="en-US"/>
        </w:rPr>
        <w:t>edescription</w:t>
      </w:r>
      <w:r>
        <w:rPr>
          <w:color w:val="3C3C3C"/>
        </w:rPr>
        <w:t xml:space="preserve"> mining (RM) is a descriptive data mining task aimed at finding re-descriptions (multiple descriptions) of different subsets of entities contained in the data.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is a tuple of logical formulas (called queries) where each formula contains attributes from one data view. Queries can contain conjunction, disjunction and negation logical operators. Currently,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mining uses at most two different views to re-describe entities contained in the data.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mining offers unique insight into the data by finding groups that are similar with respect to both views and at the same times provide concise and understandable descriptions.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mining is especially useful to discover different (potentially non-linear) associations between different subsets of attributes. CLUS-RM is a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mining algorithm based on Predictive Clustering Trees (PCTs). It is also equipped with a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set optimization procedure which allows users to control the number of returned </w:t>
      </w:r>
      <w:r>
        <w:rPr>
          <w:color w:val="3C3C3C"/>
          <w:u w:val="single"/>
        </w:rPr>
        <w:t>redescriptions</w:t>
      </w:r>
      <w:r>
        <w:rPr>
          <w:color w:val="3C3C3C"/>
        </w:rPr>
        <w:t xml:space="preserve">. The algorithm has been extended to allow adding attribute constraints to the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mining process. These constraints are added as a predefined sets of attributes that should occur in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queries. There are three types of attribute constraints and corresponding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set construction types available when using attribute constraints: a) "suggested", b) "soft" and c) "hard". In suggested constraint-based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mining, </w:t>
      </w:r>
      <w:r>
        <w:rPr>
          <w:color w:val="3C3C3C"/>
          <w:u w:val="single"/>
        </w:rPr>
        <w:t>redescriptions</w:t>
      </w:r>
      <w:r>
        <w:rPr>
          <w:color w:val="3C3C3C"/>
        </w:rPr>
        <w:t xml:space="preserve"> satisfying user-defined constraints are given higher score, thus are more likely  to occur in the output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set. Soft constraint-based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mining takes into account only </w:t>
      </w:r>
      <w:r>
        <w:rPr>
          <w:color w:val="3C3C3C"/>
          <w:u w:val="single"/>
        </w:rPr>
        <w:t>redescriptions</w:t>
      </w:r>
      <w:r>
        <w:rPr>
          <w:color w:val="3C3C3C"/>
        </w:rPr>
        <w:t xml:space="preserve"> that satisfy at least part of one predefined attribute constraint set. Hard constraint-based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mining takes into account only </w:t>
      </w:r>
      <w:r>
        <w:rPr>
          <w:color w:val="3C3C3C"/>
          <w:u w:val="single"/>
        </w:rPr>
        <w:t>redescriptions</w:t>
      </w:r>
      <w:r>
        <w:rPr>
          <w:color w:val="3C3C3C"/>
        </w:rPr>
        <w:t xml:space="preserve"> fully satisfying at least one </w:t>
      </w:r>
      <w:r>
        <w:rPr>
          <w:color w:val="3C3C3C"/>
          <w:u w:val="single"/>
        </w:rPr>
        <w:t>pre</w:t>
      </w:r>
      <w:r>
        <w:rPr>
          <w:color w:val="3C3C3C"/>
        </w:rPr>
        <w:t xml:space="preserve">-defined constraint set.  </w:t>
      </w:r>
    </w:p>
    <w:p w:rsidR="006427A3" w:rsidRDefault="006427A3">
      <w:pPr>
        <w:rPr>
          <w:lang w:val="en-US"/>
        </w:rPr>
      </w:pPr>
    </w:p>
    <w:p w:rsidR="006427A3" w:rsidRDefault="00F85F3B">
      <w:pPr>
        <w:rPr>
          <w:lang w:val="en-US"/>
        </w:rPr>
      </w:pPr>
      <w:r>
        <w:rPr>
          <w:lang w:val="en-US"/>
        </w:rPr>
        <w:t>The algorithm takes the following parameters:</w:t>
      </w:r>
    </w:p>
    <w:p w:rsidR="006427A3" w:rsidRDefault="00F85F3B">
      <w:pPr>
        <w:pStyle w:val="ListParagraph"/>
        <w:numPr>
          <w:ilvl w:val="0"/>
          <w:numId w:val="1"/>
        </w:numPr>
      </w:pPr>
      <w:r>
        <w:rPr>
          <w:i/>
          <w:iCs/>
          <w:lang w:val="en-US"/>
        </w:rPr>
        <w:t xml:space="preserve">Descriptive variables: </w:t>
      </w:r>
      <w:r>
        <w:rPr>
          <w:iCs/>
          <w:lang w:val="en-US"/>
        </w:rPr>
        <w:t>A set of descriptive variables, which are used to describe different subsets of entities contained in the data.</w:t>
      </w:r>
    </w:p>
    <w:p w:rsidR="006427A3" w:rsidRDefault="00F85F3B">
      <w:pPr>
        <w:numPr>
          <w:ilvl w:val="0"/>
          <w:numId w:val="1"/>
        </w:numPr>
      </w:pPr>
      <w:r>
        <w:rPr>
          <w:iCs/>
          <w:color w:val="3C3C3C"/>
          <w:lang w:val="en-US"/>
        </w:rPr>
        <w:t>View 1 (W1): Index of a start and end attribute contained in the first data view (attributes must have consecutive indices).</w:t>
      </w:r>
    </w:p>
    <w:p w:rsidR="006427A3" w:rsidRDefault="00F85F3B">
      <w:pPr>
        <w:numPr>
          <w:ilvl w:val="0"/>
          <w:numId w:val="1"/>
        </w:numPr>
      </w:pPr>
      <w:r>
        <w:rPr>
          <w:i/>
          <w:iCs/>
          <w:color w:val="3C3C3C"/>
          <w:lang w:val="en-US"/>
        </w:rPr>
        <w:t>View 2 (W2): Index of a start and end attribute contained in the second data view (attributes must have consecutive indices).</w:t>
      </w:r>
    </w:p>
    <w:p w:rsidR="006427A3" w:rsidRDefault="00F85F3B">
      <w:pPr>
        <w:numPr>
          <w:ilvl w:val="0"/>
          <w:numId w:val="1"/>
        </w:numPr>
      </w:pPr>
      <w:r>
        <w:rPr>
          <w:i/>
          <w:iCs/>
          <w:color w:val="3C3C3C"/>
          <w:lang w:val="en-US"/>
        </w:rPr>
        <w:t xml:space="preserve">Minimal </w:t>
      </w:r>
      <w:r>
        <w:rPr>
          <w:color w:val="3C3C3C"/>
          <w:u w:val="single"/>
        </w:rPr>
        <w:t>Jaccard</w:t>
      </w:r>
      <w:r>
        <w:rPr>
          <w:color w:val="3C3C3C"/>
        </w:rPr>
        <w:t xml:space="preserve"> index: Specify minimal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accuracy (measured with </w:t>
      </w:r>
      <w:r>
        <w:rPr>
          <w:color w:val="3C3C3C"/>
          <w:u w:val="single"/>
        </w:rPr>
        <w:t>Jaccard</w:t>
      </w:r>
      <w:r>
        <w:rPr>
          <w:color w:val="3C3C3C"/>
        </w:rPr>
        <w:t xml:space="preserve"> index) required to return it to the user. Parameter values are contained in [0,1].</w:t>
      </w:r>
    </w:p>
    <w:p w:rsidR="006427A3" w:rsidRDefault="00F85F3B">
      <w:pPr>
        <w:numPr>
          <w:ilvl w:val="0"/>
          <w:numId w:val="1"/>
        </w:numPr>
      </w:pPr>
      <w:r>
        <w:rPr>
          <w:i/>
          <w:iCs/>
          <w:color w:val="3C3C3C"/>
          <w:lang w:val="en-US"/>
        </w:rPr>
        <w:t xml:space="preserve">Maximal p-value: Specify maximal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p-value required to return it to the user. Parameter values are contained in [0,1].</w:t>
      </w:r>
      <w:r>
        <w:rPr>
          <w:color w:val="3C3C3C"/>
        </w:rPr>
        <w:tab/>
      </w:r>
    </w:p>
    <w:p w:rsidR="006427A3" w:rsidRDefault="00F85F3B">
      <w:pPr>
        <w:numPr>
          <w:ilvl w:val="0"/>
          <w:numId w:val="1"/>
        </w:numPr>
      </w:pPr>
      <w:r>
        <w:rPr>
          <w:i/>
          <w:iCs/>
          <w:color w:val="3C3C3C"/>
          <w:lang w:val="en-US"/>
        </w:rPr>
        <w:lastRenderedPageBreak/>
        <w:t xml:space="preserve">Minimal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support: Specify minimal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support required to return it to the user. Parameter values are contained in [1,|E|], where |E| denotes number of entities in the </w:t>
      </w:r>
      <w:r>
        <w:rPr>
          <w:color w:val="3C3C3C"/>
          <w:u w:val="single"/>
        </w:rPr>
        <w:t>dataset</w:t>
      </w:r>
      <w:r>
        <w:rPr>
          <w:color w:val="3C3C3C"/>
        </w:rPr>
        <w:t>.</w:t>
      </w:r>
    </w:p>
    <w:p w:rsidR="006427A3" w:rsidRDefault="00F85F3B">
      <w:pPr>
        <w:numPr>
          <w:ilvl w:val="0"/>
          <w:numId w:val="1"/>
        </w:numPr>
      </w:pPr>
      <w:r>
        <w:rPr>
          <w:i/>
          <w:iCs/>
          <w:color w:val="3C3C3C"/>
          <w:lang w:val="en-US"/>
        </w:rPr>
        <w:t xml:space="preserve">Maximal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support: Specify maximal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support allowed. Parameter values are contained in [1,|E|], where |E| denotes number of entities in the </w:t>
      </w:r>
      <w:r>
        <w:rPr>
          <w:color w:val="3C3C3C"/>
          <w:u w:val="single"/>
        </w:rPr>
        <w:t>dataset</w:t>
      </w:r>
      <w:r>
        <w:rPr>
          <w:color w:val="3C3C3C"/>
        </w:rPr>
        <w:t xml:space="preserve">. </w:t>
      </w:r>
    </w:p>
    <w:p w:rsidR="006427A3" w:rsidRDefault="00F85F3B">
      <w:pPr>
        <w:numPr>
          <w:ilvl w:val="0"/>
          <w:numId w:val="1"/>
        </w:numPr>
      </w:pPr>
      <w:r>
        <w:rPr>
          <w:i/>
          <w:iCs/>
          <w:color w:val="3C3C3C"/>
          <w:lang w:val="en-US"/>
        </w:rPr>
        <w:t>Number of random restarts (initializations): Specify the number of random initialization steps performed by the CLUS-RM.</w:t>
      </w:r>
    </w:p>
    <w:p w:rsidR="006427A3" w:rsidRDefault="00F85F3B">
      <w:pPr>
        <w:numPr>
          <w:ilvl w:val="0"/>
          <w:numId w:val="1"/>
        </w:numPr>
      </w:pPr>
      <w:r>
        <w:rPr>
          <w:i/>
          <w:iCs/>
          <w:color w:val="3C3C3C"/>
          <w:lang w:val="en-US"/>
        </w:rPr>
        <w:t>Number of iteration: Specify the number of iterations (also called alternations) performed by the CLUS-RM.</w:t>
      </w:r>
    </w:p>
    <w:p w:rsidR="006427A3" w:rsidRDefault="00F85F3B">
      <w:pPr>
        <w:numPr>
          <w:ilvl w:val="0"/>
          <w:numId w:val="1"/>
        </w:numPr>
      </w:pPr>
      <w:r>
        <w:rPr>
          <w:i/>
          <w:iCs/>
          <w:color w:val="3C3C3C"/>
          <w:lang w:val="en-US"/>
        </w:rPr>
        <w:t xml:space="preserve">Number of </w:t>
      </w:r>
      <w:r>
        <w:rPr>
          <w:color w:val="3C3C3C"/>
          <w:u w:val="single"/>
        </w:rPr>
        <w:t>redescriptions</w:t>
      </w:r>
      <w:r>
        <w:rPr>
          <w:color w:val="3C3C3C"/>
        </w:rPr>
        <w:t xml:space="preserve">: Specify the number of </w:t>
      </w:r>
      <w:r>
        <w:rPr>
          <w:color w:val="3C3C3C"/>
          <w:u w:val="single"/>
        </w:rPr>
        <w:t>redescriptions</w:t>
      </w:r>
      <w:r>
        <w:rPr>
          <w:color w:val="3C3C3C"/>
        </w:rPr>
        <w:t xml:space="preserve"> to be returned by the CLUS-RM.</w:t>
      </w:r>
    </w:p>
    <w:p w:rsidR="006427A3" w:rsidRDefault="00F85F3B">
      <w:pPr>
        <w:numPr>
          <w:ilvl w:val="0"/>
          <w:numId w:val="1"/>
        </w:numPr>
      </w:pPr>
      <w:r>
        <w:rPr>
          <w:i/>
          <w:iCs/>
          <w:color w:val="3C3C3C"/>
          <w:lang w:val="en-US"/>
        </w:rPr>
        <w:t xml:space="preserve">Attribute importance for attributes from view 1: Specify the attribute importance used in constraint-based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mining for attributes contained in the first view. Possible values are: "none" - allow </w:t>
      </w:r>
      <w:r>
        <w:rPr>
          <w:color w:val="3C3C3C"/>
          <w:u w:val="single"/>
        </w:rPr>
        <w:t>redescriptions</w:t>
      </w:r>
      <w:r>
        <w:rPr>
          <w:color w:val="3C3C3C"/>
        </w:rPr>
        <w:t xml:space="preserve"> with any attributes from view1, "suggested" - allow defining combinations of attributes that increase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score (</w:t>
      </w:r>
      <w:r>
        <w:rPr>
          <w:color w:val="3C3C3C"/>
          <w:u w:val="single"/>
        </w:rPr>
        <w:t>redescriptions</w:t>
      </w:r>
      <w:r>
        <w:rPr>
          <w:color w:val="3C3C3C"/>
        </w:rPr>
        <w:t xml:space="preserve"> containing specified attributes are preferred), "soft" - only return </w:t>
      </w:r>
      <w:r>
        <w:rPr>
          <w:color w:val="3C3C3C"/>
          <w:u w:val="single"/>
        </w:rPr>
        <w:t>redescriptions</w:t>
      </w:r>
      <w:r>
        <w:rPr>
          <w:color w:val="3C3C3C"/>
        </w:rPr>
        <w:t xml:space="preserve"> satisfying at least part of specified constraints to the user (</w:t>
      </w:r>
      <w:r>
        <w:rPr>
          <w:color w:val="3C3C3C"/>
          <w:u w:val="single"/>
        </w:rPr>
        <w:t>redescriptions</w:t>
      </w:r>
      <w:r>
        <w:rPr>
          <w:color w:val="3C3C3C"/>
        </w:rPr>
        <w:t xml:space="preserve"> satisfying larger portion of constraint set are preferred), "hard" - only return </w:t>
      </w:r>
      <w:r>
        <w:rPr>
          <w:color w:val="3C3C3C"/>
          <w:u w:val="single"/>
        </w:rPr>
        <w:t>redescriptions</w:t>
      </w:r>
      <w:r>
        <w:rPr>
          <w:color w:val="3C3C3C"/>
        </w:rPr>
        <w:t xml:space="preserve"> satisfying all constraints defined in one constraint set. </w:t>
      </w:r>
    </w:p>
    <w:p w:rsidR="006427A3" w:rsidRDefault="00F85F3B">
      <w:pPr>
        <w:numPr>
          <w:ilvl w:val="0"/>
          <w:numId w:val="1"/>
        </w:numPr>
      </w:pPr>
      <w:r>
        <w:rPr>
          <w:i/>
          <w:iCs/>
          <w:color w:val="3C3C3C"/>
          <w:lang w:val="en-US"/>
        </w:rPr>
        <w:t xml:space="preserve">Attribute importance for attributes from view 2: Specify the attribute importance used in constraint-based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mining for attributes contained in the second view. Possible values are: "none" - allow </w:t>
      </w:r>
      <w:r>
        <w:rPr>
          <w:color w:val="3C3C3C"/>
          <w:u w:val="single"/>
        </w:rPr>
        <w:t>redescriptions</w:t>
      </w:r>
      <w:r>
        <w:rPr>
          <w:color w:val="3C3C3C"/>
        </w:rPr>
        <w:t xml:space="preserve"> with any attributes from view2, "suggested" - allow defining combinations of attributes that increase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score (</w:t>
      </w:r>
      <w:r>
        <w:rPr>
          <w:color w:val="3C3C3C"/>
          <w:u w:val="single"/>
        </w:rPr>
        <w:t>redescriptions</w:t>
      </w:r>
      <w:r>
        <w:rPr>
          <w:color w:val="3C3C3C"/>
        </w:rPr>
        <w:t xml:space="preserve"> containing specified attributes are preferred), "soft" - only return </w:t>
      </w:r>
      <w:r>
        <w:rPr>
          <w:color w:val="3C3C3C"/>
          <w:u w:val="single"/>
        </w:rPr>
        <w:t>redescriptions</w:t>
      </w:r>
      <w:r>
        <w:rPr>
          <w:color w:val="3C3C3C"/>
        </w:rPr>
        <w:t xml:space="preserve"> satisfying at least part of specified constraints to the user (</w:t>
      </w:r>
      <w:r>
        <w:rPr>
          <w:color w:val="3C3C3C"/>
          <w:u w:val="single"/>
        </w:rPr>
        <w:t>redescriptions</w:t>
      </w:r>
      <w:r>
        <w:rPr>
          <w:color w:val="3C3C3C"/>
        </w:rPr>
        <w:t xml:space="preserve"> satisfying larger portion of constraint set are preferred), "hard" - only return </w:t>
      </w:r>
      <w:r>
        <w:rPr>
          <w:color w:val="3C3C3C"/>
          <w:u w:val="single"/>
        </w:rPr>
        <w:t>redescriptions</w:t>
      </w:r>
      <w:r>
        <w:rPr>
          <w:color w:val="3C3C3C"/>
        </w:rPr>
        <w:t xml:space="preserve"> satisfying all constraints defined in one constraint set. </w:t>
      </w:r>
    </w:p>
    <w:p w:rsidR="006427A3" w:rsidRDefault="00F85F3B">
      <w:pPr>
        <w:numPr>
          <w:ilvl w:val="0"/>
          <w:numId w:val="1"/>
        </w:numPr>
      </w:pPr>
      <w:r>
        <w:rPr>
          <w:i/>
          <w:iCs/>
          <w:color w:val="3C3C3C"/>
          <w:lang w:val="en-US"/>
        </w:rPr>
        <w:t xml:space="preserve">Important attributes from view 1: defines constraint sets, for attributes contained in view 1, to be used in constraint-based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mining. Constraints are specified in the format "{a;b;c},{a;d}", where a,b,c,d are some attributes contained in the first view (view1) of the data.</w:t>
      </w:r>
    </w:p>
    <w:p w:rsidR="006427A3" w:rsidRDefault="00F85F3B">
      <w:pPr>
        <w:numPr>
          <w:ilvl w:val="0"/>
          <w:numId w:val="1"/>
        </w:numPr>
      </w:pPr>
      <w:r>
        <w:rPr>
          <w:i/>
          <w:iCs/>
          <w:color w:val="3C3C3C"/>
          <w:lang w:val="en-US"/>
        </w:rPr>
        <w:t xml:space="preserve">Important attributes from view 2: defines constraint sets, for attributes contained in view 2, to be used in constraint-based </w:t>
      </w:r>
      <w:r>
        <w:rPr>
          <w:color w:val="3C3C3C"/>
          <w:u w:val="single"/>
        </w:rPr>
        <w:t>redescription</w:t>
      </w:r>
      <w:r>
        <w:rPr>
          <w:color w:val="3C3C3C"/>
        </w:rPr>
        <w:t xml:space="preserve"> mining. Constraints are specified in the format "{e;f;g},{h;i}", where e,f,g,h,i are some attributes contained in the second view (view2) of the data.</w:t>
      </w:r>
    </w:p>
    <w:p w:rsidR="006427A3" w:rsidRDefault="006427A3">
      <w:pPr>
        <w:ind w:left="360"/>
      </w:pPr>
    </w:p>
    <w:p w:rsidR="006427A3" w:rsidRDefault="00F85F3B">
      <w:pPr>
        <w:pStyle w:val="Heading2"/>
        <w:numPr>
          <w:ilvl w:val="1"/>
          <w:numId w:val="2"/>
        </w:numPr>
      </w:pPr>
      <w:bookmarkStart w:id="14" w:name="_Toc507082218"/>
      <w:bookmarkStart w:id="15" w:name="_Toc507082219"/>
      <w:bookmarkStart w:id="16" w:name="_Toc508328337"/>
      <w:bookmarkStart w:id="17" w:name="_Toc513812124"/>
      <w:bookmarkEnd w:id="14"/>
      <w:r>
        <w:t>Algorithm i</w:t>
      </w:r>
      <w:bookmarkEnd w:id="15"/>
      <w:bookmarkEnd w:id="16"/>
      <w:r>
        <w:t>nputs</w:t>
      </w:r>
      <w:bookmarkEnd w:id="17"/>
    </w:p>
    <w:p w:rsidR="006427A3" w:rsidRDefault="006427A3">
      <w:pPr>
        <w:rPr>
          <w:lang w:val="en-US"/>
        </w:rPr>
      </w:pPr>
      <w:bookmarkStart w:id="18" w:name="_Toc507082220"/>
      <w:bookmarkEnd w:id="18"/>
    </w:p>
    <w:p w:rsidR="006427A3" w:rsidRDefault="00F85F3B">
      <w:r>
        <w:rPr>
          <w:lang w:val="en-US"/>
        </w:rPr>
        <w:t>The algorithm supports finding redescriptions with numerical, categorical and Boolean attributes.</w:t>
      </w:r>
    </w:p>
    <w:p w:rsidR="006427A3" w:rsidRDefault="006427A3">
      <w:pPr>
        <w:rPr>
          <w:lang w:val="en-US"/>
        </w:rPr>
      </w:pPr>
    </w:p>
    <w:p w:rsidR="006427A3" w:rsidRDefault="00F85F3B">
      <w:r>
        <w:rPr>
          <w:lang w:val="en-US"/>
        </w:rPr>
        <w:t xml:space="preserve"> </w:t>
      </w:r>
    </w:p>
    <w:p w:rsidR="006427A3" w:rsidRDefault="00F85F3B">
      <w:pPr>
        <w:pStyle w:val="Heading2"/>
        <w:numPr>
          <w:ilvl w:val="1"/>
          <w:numId w:val="2"/>
        </w:numPr>
      </w:pPr>
      <w:bookmarkStart w:id="19" w:name="_Toc508328338"/>
      <w:bookmarkStart w:id="20" w:name="_Toc513812125"/>
      <w:bookmarkEnd w:id="19"/>
      <w:r>
        <w:lastRenderedPageBreak/>
        <w:t>Algorithm output</w:t>
      </w:r>
      <w:bookmarkEnd w:id="20"/>
    </w:p>
    <w:p w:rsidR="006427A3" w:rsidRDefault="00F85F3B">
      <w:r>
        <w:rPr>
          <w:lang w:val="en-US"/>
        </w:rPr>
        <w:t>As needed by the MIP, our algorithm produces a VisJS visualization. Below we provide output for different output types.</w:t>
      </w:r>
    </w:p>
    <w:p w:rsidR="006427A3" w:rsidRDefault="006427A3">
      <w:pPr>
        <w:rPr>
          <w:lang w:val="en-US"/>
        </w:rPr>
      </w:pPr>
    </w:p>
    <w:p w:rsidR="006427A3" w:rsidRDefault="00F85F3B">
      <w:pPr>
        <w:pStyle w:val="Heading4"/>
      </w:pPr>
      <w:r>
        <w:rPr>
          <w:lang w:val="en-US"/>
        </w:rPr>
        <w:t>HTML</w:t>
      </w:r>
    </w:p>
    <w:tbl>
      <w:tblPr>
        <w:tblW w:w="9056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9056"/>
      </w:tblGrid>
      <w:tr w:rsidR="006427A3">
        <w:tc>
          <w:tcPr>
            <w:tcW w:w="9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FF"/>
                <w:sz w:val="18"/>
              </w:rPr>
              <w:t>&lt;html&gt;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&lt;body&gt;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 xml:space="preserve">&lt;div </w:t>
            </w:r>
            <w:r>
              <w:rPr>
                <w:rFonts w:ascii="Monaco;Andale Mono;Courier New;" w:hAnsi="Monaco;Andale Mono;Courier New;"/>
                <w:color w:val="FF0000"/>
                <w:sz w:val="18"/>
              </w:rPr>
              <w:t>id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=</w:t>
            </w:r>
            <w:r>
              <w:rPr>
                <w:rFonts w:ascii="Monaco;Andale Mono;Courier New;" w:hAnsi="Monaco;Andale Mono;Courier New;"/>
                <w:color w:val="A31515"/>
                <w:sz w:val="18"/>
              </w:rPr>
              <w:t>"#algorithm"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&lt;h1&gt;&lt;b&gt;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Redescription Set: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&lt;/b&gt;&lt;/h1&gt;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&lt;h2&gt;</w:t>
            </w:r>
            <w:r>
              <w:rPr>
                <w:color w:val="000000"/>
              </w:rPr>
              <w:t xml:space="preserve">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&lt;b&gt;</w:t>
            </w:r>
            <w:r>
              <w:rPr>
                <w:color w:val="000000"/>
              </w:rPr>
              <w:t xml:space="preserve"> 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Redescriptions: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&lt;/b&gt;</w:t>
            </w:r>
            <w:r>
              <w:rPr>
                <w:color w:val="000000"/>
              </w:rPr>
              <w:t xml:space="preserve">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&lt;/h2&gt;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&lt;div&gt;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&lt;div&gt;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>&amp;nbsp;&amp;nbsp;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 xml:space="preserve">&lt;span </w:t>
            </w:r>
            <w:r>
              <w:rPr>
                <w:rFonts w:ascii="Monaco;Andale Mono;Courier New;" w:hAnsi="Monaco;Andale Mono;Courier New;"/>
                <w:color w:val="FF0000"/>
                <w:sz w:val="18"/>
              </w:rPr>
              <w:t>class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=</w:t>
            </w:r>
            <w:r>
              <w:rPr>
                <w:rFonts w:ascii="Monaco;Andale Mono;Courier New;" w:hAnsi="Monaco;Andale Mono;Courier New;"/>
                <w:color w:val="A31515"/>
                <w:sz w:val="18"/>
              </w:rPr>
              <w:t>"q1"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&lt;b&gt;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>W1Q: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&lt;/b&gt;</w:t>
            </w:r>
            <w:r>
              <w:rPr>
                <w:color w:val="000000"/>
              </w:rPr>
              <w:t xml:space="preserve"> 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a1 = 1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&lt;/span&gt;&lt;/div&gt;</w:t>
            </w:r>
            <w:r>
              <w:rPr>
                <w:color w:val="000000"/>
              </w:rPr>
              <w:t xml:space="preserve">                                                              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&lt;div&gt;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>&amp;nbsp;&amp;nbsp;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 xml:space="preserve">&lt;span </w:t>
            </w:r>
            <w:r>
              <w:rPr>
                <w:rFonts w:ascii="Monaco;Andale Mono;Courier New;" w:hAnsi="Monaco;Andale Mono;Courier New;"/>
                <w:color w:val="FF0000"/>
                <w:sz w:val="18"/>
              </w:rPr>
              <w:t>class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=</w:t>
            </w:r>
            <w:r>
              <w:rPr>
                <w:rFonts w:ascii="Monaco;Andale Mono;Courier New;" w:hAnsi="Monaco;Andale Mono;Courier New;"/>
                <w:color w:val="A31515"/>
                <w:sz w:val="18"/>
              </w:rPr>
              <w:t>"q2"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&lt;b&gt;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>W2Q: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&lt;/b&gt;</w:t>
            </w:r>
            <w:r>
              <w:rPr>
                <w:color w:val="000000"/>
              </w:rPr>
              <w:t xml:space="preserve"> 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b4 = 1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&lt;/span&gt;&lt;/div&gt;</w:t>
            </w:r>
            <w:r>
              <w:rPr>
                <w:color w:val="000000"/>
              </w:rPr>
              <w:t xml:space="preserve">            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&lt;br&gt;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&lt;div&gt;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>&amp;nbsp;&amp;nbsp;&amp;nbsp;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 xml:space="preserve">&lt;span </w:t>
            </w:r>
            <w:r>
              <w:rPr>
                <w:rFonts w:ascii="Monaco;Andale Mono;Courier New;" w:hAnsi="Monaco;Andale Mono;Courier New;"/>
                <w:color w:val="FF0000"/>
                <w:sz w:val="18"/>
              </w:rPr>
              <w:t>class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=</w:t>
            </w:r>
            <w:r>
              <w:rPr>
                <w:rFonts w:ascii="Monaco;Andale Mono;Courier New;" w:hAnsi="Monaco;Andale Mono;Courier New;"/>
                <w:color w:val="A31515"/>
                <w:sz w:val="18"/>
              </w:rPr>
              <w:t>"js"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&gt;&lt;b&gt;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JS: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&lt;/b&gt;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>1.0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&lt;/span&gt;&lt;/div&gt;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&lt;div&gt;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>&amp;nbsp;&amp;nbsp;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 xml:space="preserve">&lt;span </w:t>
            </w:r>
            <w:r>
              <w:rPr>
                <w:rFonts w:ascii="Monaco;Andale Mono;Courier New;" w:hAnsi="Monaco;Andale Mono;Courier New;"/>
                <w:color w:val="FF0000"/>
                <w:sz w:val="18"/>
              </w:rPr>
              <w:t>class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=</w:t>
            </w:r>
            <w:r>
              <w:rPr>
                <w:rFonts w:ascii="Monaco;Andale Mono;Courier New;" w:hAnsi="Monaco;Andale Mono;Courier New;"/>
                <w:color w:val="A31515"/>
                <w:sz w:val="18"/>
              </w:rPr>
              <w:t>"pvalue"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&lt;b&gt;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p-value: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&lt;/b&gt;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>0.08084327211505504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&lt;/span&gt;&lt;/div&gt;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&lt;div&gt;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>&amp;nbsp;&amp;nbsp;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 xml:space="preserve">&lt;span </w:t>
            </w:r>
            <w:r>
              <w:rPr>
                <w:rFonts w:ascii="Monaco;Andale Mono;Courier New;" w:hAnsi="Monaco;Andale Mono;Courier New;"/>
                <w:color w:val="FF0000"/>
                <w:sz w:val="18"/>
              </w:rPr>
              <w:t>class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=</w:t>
            </w:r>
            <w:r>
              <w:rPr>
                <w:rFonts w:ascii="Monaco;Andale Mono;Courier New;" w:hAnsi="Monaco;Andale Mono;Courier New;"/>
                <w:color w:val="A31515"/>
                <w:sz w:val="18"/>
              </w:rPr>
              <w:t>"supp"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&lt;b&gt;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support intersection:         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&lt;/b&gt;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>12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&lt;/span&gt;&lt;/div&gt;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&lt;div&gt;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>&amp;nbsp;&amp;nbsp;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 xml:space="preserve">&lt;span </w:t>
            </w:r>
            <w:r>
              <w:rPr>
                <w:rFonts w:ascii="Monaco;Andale Mono;Courier New;" w:hAnsi="Monaco;Andale Mono;Courier New;"/>
                <w:color w:val="FF0000"/>
                <w:sz w:val="18"/>
              </w:rPr>
              <w:t>class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=</w:t>
            </w:r>
            <w:r>
              <w:rPr>
                <w:rFonts w:ascii="Monaco;Andale Mono;Courier New;" w:hAnsi="Monaco;Andale Mono;Courier New;"/>
                <w:color w:val="A31515"/>
                <w:sz w:val="18"/>
              </w:rPr>
              <w:t>"suppunion"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&lt;b&gt;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support union: 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&lt;/b&gt;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>12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&lt;/span&gt;&lt;/div&gt;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&lt;br&gt;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&lt;div&gt;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            &amp;nbsp;&amp;nbsp;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 xml:space="preserve">&lt;span </w:t>
            </w:r>
            <w:r>
              <w:rPr>
                <w:rFonts w:ascii="Monaco;Andale Mono;Courier New;" w:hAnsi="Monaco;Andale Mono;Courier New;"/>
                <w:color w:val="FF0000"/>
                <w:sz w:val="18"/>
              </w:rPr>
              <w:t>class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=</w:t>
            </w:r>
            <w:r>
              <w:rPr>
                <w:rFonts w:ascii="Monaco;Andale Mono;Courier New;" w:hAnsi="Monaco;Andale Mono;Courier New;"/>
                <w:color w:val="A31515"/>
                <w:sz w:val="18"/>
              </w:rPr>
              <w:t>"ce"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&lt;b&gt;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covered examples (intersection):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&lt;/b&gt;&lt;br&gt;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&lt;div&gt;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&amp;nbsp;&amp;nbsp;"e13" "e5" "e14" "e4" "e11" "e12" "e2" "e1" "e9"         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                "e8" "e7"  "e6"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&lt;/div&gt;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&lt;/span&gt;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&lt;/div&gt;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&lt;div&gt;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            &amp;nbsp;&amp;nbsp;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 xml:space="preserve">&lt;span </w:t>
            </w:r>
            <w:r>
              <w:rPr>
                <w:rFonts w:ascii="Monaco;Andale Mono;Courier New;" w:hAnsi="Monaco;Andale Mono;Courier New;"/>
                <w:color w:val="FF0000"/>
                <w:sz w:val="18"/>
              </w:rPr>
              <w:t>class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=</w:t>
            </w:r>
            <w:r>
              <w:rPr>
                <w:rFonts w:ascii="Monaco;Andale Mono;Courier New;" w:hAnsi="Monaco;Andale Mono;Courier New;"/>
                <w:color w:val="A31515"/>
                <w:sz w:val="18"/>
              </w:rPr>
              <w:t>"ceu"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&lt;b&gt;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covered examples (union):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&lt;/b&gt;&lt;br&gt;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&lt;div&gt;</w:t>
            </w: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&amp;nbsp;&amp;nbsp;"e13" "e5" "e14" "e4" "e11" "e12" "e2" "e1" "e9"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                "e8" "e7" "e6"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&lt;/div&gt;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&lt;/span&gt;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&lt;/div&gt;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&lt;/div&gt;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&lt;br&gt;&lt;br&gt;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    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&lt;/div&gt;</w:t>
            </w:r>
            <w:r>
              <w:rPr>
                <w:color w:val="000000"/>
              </w:rPr>
              <w:t xml:space="preserve">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00"/>
                <w:sz w:val="18"/>
              </w:rPr>
              <w:t xml:space="preserve">    </w:t>
            </w:r>
            <w:r>
              <w:rPr>
                <w:rFonts w:ascii="Monaco;Andale Mono;Courier New;" w:hAnsi="Monaco;Andale Mono;Courier New;"/>
                <w:color w:val="0000FF"/>
                <w:sz w:val="18"/>
              </w:rPr>
              <w:t>&lt;/body&gt;</w:t>
            </w:r>
            <w:r>
              <w:rPr>
                <w:color w:val="000000"/>
              </w:rPr>
              <w:t xml:space="preserve">  </w:t>
            </w:r>
          </w:p>
          <w:p w:rsidR="006427A3" w:rsidRDefault="00F85F3B">
            <w:pPr>
              <w:pStyle w:val="HTMLPreformatted"/>
            </w:pPr>
            <w:r>
              <w:rPr>
                <w:rFonts w:ascii="Monaco;Andale Mono;Courier New;" w:hAnsi="Monaco;Andale Mono;Courier New;"/>
                <w:color w:val="0000FF"/>
                <w:sz w:val="18"/>
              </w:rPr>
              <w:t>&lt;/html&gt;</w:t>
            </w:r>
          </w:p>
        </w:tc>
      </w:tr>
    </w:tbl>
    <w:p w:rsidR="006427A3" w:rsidRDefault="006427A3">
      <w:pPr>
        <w:rPr>
          <w:lang w:val="en-US"/>
        </w:rPr>
      </w:pPr>
    </w:p>
    <w:p w:rsidR="006427A3" w:rsidRDefault="006427A3">
      <w:pPr>
        <w:rPr>
          <w:lang w:val="en-US"/>
        </w:rPr>
      </w:pPr>
    </w:p>
    <w:p w:rsidR="006427A3" w:rsidRDefault="00F85F3B">
      <w:pPr>
        <w:pStyle w:val="Heading1"/>
        <w:numPr>
          <w:ilvl w:val="0"/>
          <w:numId w:val="3"/>
        </w:numPr>
        <w:rPr>
          <w:lang w:val="en-US"/>
        </w:rPr>
      </w:pPr>
      <w:bookmarkStart w:id="21" w:name="_Toc507082238"/>
      <w:bookmarkStart w:id="22" w:name="_Toc508328340"/>
      <w:bookmarkStart w:id="23" w:name="_Toc513812126"/>
      <w:bookmarkEnd w:id="21"/>
      <w:bookmarkEnd w:id="22"/>
      <w:r>
        <w:rPr>
          <w:lang w:val="en-US"/>
        </w:rPr>
        <w:t>Tests</w:t>
      </w:r>
      <w:bookmarkEnd w:id="23"/>
    </w:p>
    <w:p w:rsidR="006427A3" w:rsidRDefault="00F85F3B">
      <w:pPr>
        <w:rPr>
          <w:lang w:val="en-US"/>
        </w:rPr>
      </w:pPr>
      <w:r>
        <w:rPr>
          <w:lang w:val="en-US"/>
        </w:rPr>
        <w:t>We have also prepared an integration test of the algorithm. The tests run the algorithm on the datasets which are available in the algorithm-factory-demo database. To setup the testing environment, the following docker configuration was used:</w:t>
      </w:r>
    </w:p>
    <w:p w:rsidR="006427A3" w:rsidRDefault="006427A3">
      <w:pPr>
        <w:rPr>
          <w:lang w:val="en-US"/>
        </w:rPr>
      </w:pPr>
    </w:p>
    <w:tbl>
      <w:tblPr>
        <w:tblW w:w="9056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9288"/>
      </w:tblGrid>
      <w:tr w:rsidR="006427A3">
        <w:tc>
          <w:tcPr>
            <w:tcW w:w="9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6427A3" w:rsidRDefault="00F85F3B">
            <w:pPr>
              <w:pStyle w:val="HTMLPreformatted"/>
            </w:pPr>
            <w:bookmarkStart w:id="24" w:name="_Hlk508325209"/>
            <w:bookmarkEnd w:id="24"/>
            <w:r>
              <w:rPr>
                <w:color w:val="000000"/>
                <w:sz w:val="18"/>
                <w:lang w:val="en-US"/>
              </w:rPr>
              <w:t>---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version: '2'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services: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db: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image: postgres:9.6.5-alpine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hostname: db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environment: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POSTGRES_PASSWORD: test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wait_dbs: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image: "waisbrot/wait"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restart: "no"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environment: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TARGETS: "db:5432"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TIMEOUT: 60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create_dbs: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image: "hbpmip/create-databases:1.0.0"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restart: "no"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environment: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DB_HOST: db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DB_PORT: 5432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DB_ADMIN_USER: postgres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DB_ADMIN_PASSWORD: test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DB1: features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USER1: features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PASSWORD1: featurespwd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DB2: woken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USER2: woken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PASSWORD2: wokenpwd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depends_on: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- db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sample_data_db_setup: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image: "hbpmip/sample-data-db-setup:0.6.1"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container_name: "data-db-setup"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restart: "no"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environment: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FLYWAY_DBMS: postgresql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FLYWAY_HOST: db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FLYWAY_PORT: 5432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FLYWAY_DATABASE_NAME: features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FLYWAY_USER: postgres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FLYWAY_PASSWORD: test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depends_on: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- db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woken_db_setup: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image: "hbpmip/woken-db-setup:latest"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container_name: "woken-db-setup"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restart: "no"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environment: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FLYWAY_DBMS: postgresql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FLYWAY_HOST: db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FLYWAY_PORT: 5432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FLYWAY_DATABASE_NAME: woken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FLYWAY_USER: postgres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FLYWAY_PASSWORD: test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depends_on: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- db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clus-rm: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image: "hbpmip/java-jsi-clus-rm:latest"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container_name: "clus-rm"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restart: "no"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environment: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NODE: job_test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JOB_ID: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IN_JDBC_DRIVER: org.postgresql.Driver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IN_JDBC_URL: jdbc:postgresql://db:5432/features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IN_JDBC_USER: features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IN_JDBC_PASSWORD: featurespwd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OUT_JDBC_DRIVER: org.postgresql.Driver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OUT_JDBC_URL: jdbc:postgresql://db:5432/woken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OUT_JDBC_USER: woken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OUT_JDBC_PASSWORD: wokenpwd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 xml:space="preserve">      PARAM_variables: "score_test1,stress_before_test1,score_math_course1,score_math_course2"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PARAM_covariables: "iq,cognitive_task2,practice_task2,response_time_task2,college_math"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PARAM_query: "SELECT stress_before_test1,score_test1,iq,cognitive_task2,practice_task2,response_time_task2,college_math,score_math_course1,score_math_course2 FROM SAMPLE_DATA"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FUNCTION: java-jsi-clus-rm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MODEL_PARAM_W1: "1-5"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MODEL_PARAM_W2: "6-9"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links: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   - "db:db"</w:t>
            </w:r>
          </w:p>
        </w:tc>
      </w:tr>
    </w:tbl>
    <w:p w:rsidR="006427A3" w:rsidRDefault="006427A3">
      <w:pPr>
        <w:rPr>
          <w:lang w:val="en-US"/>
        </w:rPr>
      </w:pPr>
    </w:p>
    <w:p w:rsidR="006427A3" w:rsidRDefault="00F85F3B">
      <w:pPr>
        <w:pStyle w:val="Heading1"/>
        <w:numPr>
          <w:ilvl w:val="0"/>
          <w:numId w:val="3"/>
        </w:numPr>
        <w:rPr>
          <w:lang w:val="en-US"/>
        </w:rPr>
      </w:pPr>
      <w:bookmarkStart w:id="25" w:name="_Toc508328341"/>
      <w:bookmarkStart w:id="26" w:name="_Toc513812127"/>
      <w:bookmarkEnd w:id="25"/>
      <w:r>
        <w:rPr>
          <w:lang w:val="en-US"/>
        </w:rPr>
        <w:t>Integration tests output</w:t>
      </w:r>
      <w:bookmarkEnd w:id="26"/>
    </w:p>
    <w:p w:rsidR="006427A3" w:rsidRDefault="006427A3">
      <w:pPr>
        <w:rPr>
          <w:lang w:val="en-US"/>
        </w:rPr>
      </w:pPr>
    </w:p>
    <w:tbl>
      <w:tblPr>
        <w:tblW w:w="9056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9288"/>
      </w:tblGrid>
      <w:tr w:rsidR="006427A3">
        <w:tc>
          <w:tcPr>
            <w:tcW w:w="9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[java-jsi-clus-rm] ./tests/test.sh                                                                                                                                              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Starting the databases...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Creating network "tests_default" with the default driver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Creating tests_db_1 ... done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Waiting for db:5432  ....  up!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Everything is up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Starting tests_db_1 ... done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PLAY [localhost] *******************************************************************************************************************************************************************************************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TASK [Create the new database(s)"] *************************************************************************************************************************************************************************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changed: [localhost] =&gt; (item={'password': 'featurespwd', 'db': 'features', 'user': 'features'})</w:t>
            </w:r>
          </w:p>
          <w:p w:rsidR="006427A3" w:rsidRDefault="00F85F3B">
            <w:pPr>
              <w:pStyle w:val="HTMLPreformatted"/>
            </w:pPr>
            <w:r w:rsidRPr="000F707D">
              <w:rPr>
                <w:color w:val="000000"/>
                <w:sz w:val="18"/>
              </w:rPr>
              <w:t>changed: [localhost] =&gt; (item={'password': u'wokenpwd', 'db': u'woken', 'user': u'woken'})</w:t>
            </w:r>
          </w:p>
          <w:p w:rsidR="006427A3" w:rsidRPr="000F707D" w:rsidRDefault="006427A3">
            <w:pPr>
              <w:pStyle w:val="HTMLPreformatted"/>
              <w:rPr>
                <w:color w:val="000000"/>
                <w:sz w:val="18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TASK [Create user(s)] **************************************************************************************************************************************************************************************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changed: [localhost] =&gt; (item={'password': 'featurespwd', 'db': 'features', 'user': 'features'})</w:t>
            </w:r>
          </w:p>
          <w:p w:rsidR="006427A3" w:rsidRDefault="00F85F3B">
            <w:pPr>
              <w:pStyle w:val="HTMLPreformatted"/>
            </w:pPr>
            <w:r w:rsidRPr="000F707D">
              <w:rPr>
                <w:color w:val="000000"/>
                <w:sz w:val="18"/>
              </w:rPr>
              <w:t>changed: [localhost] =&gt; (item={'password': u'wokenpwd', 'db': u'woken', 'user': u'woken'})</w:t>
            </w:r>
          </w:p>
          <w:p w:rsidR="006427A3" w:rsidRPr="000F707D" w:rsidRDefault="006427A3">
            <w:pPr>
              <w:pStyle w:val="HTMLPreformatted"/>
              <w:rPr>
                <w:color w:val="000000"/>
                <w:sz w:val="18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PLAY RECAP *************************************************************************************************************************************************************************************************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localhost                  : ok=2    changed=2    unreachable=0    failed=0   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Initialise the databases...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Starting tests_db_1 ... done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2018/05/11 12:03:43 Waiting for: tcp://db:5432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2018/05/11 12:03:43 Connected to tcp://db:5432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Flyway 4.2.0 by Boxfuse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Database: jdbc:postgresql://db:5432/features (PostgreSQL 9.6)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Successfully validated 9 migrations (execution time 00:00.051s)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Creating Metadata table: "public"."schema_version"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Current version of schema "public": &lt;&lt; Empty Schema &gt;&gt;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Migrating schema "public" to version 1.0 - create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Migrating schema "public" to version 1.1 - churn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Migrating schema "public" to version 1.2 - iris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Migrating schema "public" to version 1.3 - dummy ldsm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Migrating schema "public" to version 1.4 - dummy federation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Migrating schema "public" to version 1.5 - synthetic datasets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Migrating schema "public" to version 1.6 - mixed datasets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Migrating schema "public" with repeatable migration Create view 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Migrating schema "public" with repeatable migration Setup datasets linreg_sample,churn,iris,desd_synth,nida_synth,qqni_synth,desd_mixed,nida_mixed,qqni_mixed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May 11, 2018 12:03:46 PM eu.humanbrainproject.mip.migrations.R__SetupValues migrate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INFO: Migrating dataset linreg_sample...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May 11, 2018 12:03:46 PM eu.humanbrainproject.mip.migrations.R__SetupValues migrate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INFO: Migrating dataset churn...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May 11, 2018 12:03:47 PM eu.humanbrainproject.mip.migrations.R__SetupValues migrate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INFO: Migrating dataset iris...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May 11, 2018 12:03:47 PM eu.humanbrainproject.mip.migrations.R__SetupValues migrate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INFO: Migrating dataset desd_synth...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May 11, 2018 12:03:48 PM eu.humanbrainproject.mip.migrations.R__SetupValues migrate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INFO: Migrating dataset nida_synth...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May 11, 2018 12:03:49 PM eu.humanbrainproject.mip.migrations.R__SetupValues migrate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INFO: Migrating dataset qqni_synth...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May 11, 2018 12:03:49 PM eu.humanbrainproject.mip.migrations.R__SetupValues migrate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INFO: Migrating dataset desd_mixed...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May 11, 2018 12:03:50 PM eu.humanbrainproject.mip.migrations.R__SetupValues migrate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INFO: Migrating dataset nida_mixed...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May 11, 2018 12:03:51 PM eu.humanbrainproject.mip.migrations.R__SetupValues migrate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INFO: Migrating dataset qqni_mixed...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Successfully applied 9 migrations to schema "public" (execution time 00:06.630s).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2018/05/11 12:03:51 Command finished successfully.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Starting tests_db_1 ... done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2018/05/11 12:03:54 Waiting for: tcp://db:5432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2018/05/11 12:03:54 Connected to tcp://db:5432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Flyway 4.2.0 by Boxfuse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Database: jdbc:postgresql://db:5432/woken (PostgreSQL 9.6)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Successfully validated 1 migration (execution time 00:00.008s)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Creating Metadata table: "public"."schema_version"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Current version of schema "public": &lt;&lt; Empty Schema &gt;&gt;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Migrating schema "public" to version 1.0 - create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Successfully applied 1 migration to schema "public" (execution time 00:00.419s).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2018/05/11 12:03:55 Command finished successfully.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 the CLUS RM algorithm...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Starting tests_db_1 ... done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May 11, 2018 12:03:58 PM com.github.fommil.netlib.ARPACK &lt;clinit&gt;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WARNING: Failed to load implementation from: com.github.fommil.netlib.NativeSystemARPACK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May 11, 2018 12:03:59 PM com.github.fommil.netlib.ARPACK &lt;clinit&gt;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WARNING: Failed to load implementation from: com.github.fommil.netlib.NativeRefARPACK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Path: /usr/share/jars/experiment.set</w:t>
            </w:r>
          </w:p>
          <w:p w:rsidR="006427A3" w:rsidRDefault="00F85F3B">
            <w:pPr>
              <w:pStyle w:val="HTMLPreformatted"/>
            </w:pPr>
            <w:r w:rsidRPr="000F707D">
              <w:rPr>
                <w:color w:val="000000"/>
                <w:sz w:val="18"/>
              </w:rPr>
              <w:t>[Ljava.lang.String;@5c647e05</w:t>
            </w:r>
          </w:p>
          <w:p w:rsidR="006427A3" w:rsidRDefault="00F85F3B">
            <w:pPr>
              <w:pStyle w:val="HTMLPreformatted"/>
            </w:pPr>
            <w:r w:rsidRPr="000F707D">
              <w:rPr>
                <w:color w:val="000000"/>
                <w:sz w:val="18"/>
              </w:rPr>
              <w:t>[Ljava.lang.String;@33909752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Input: [experimentW1.arff, input2.arff]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Input: [experimentW1.arff, experimentW2.arff]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Adding default preference parameters...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 order to control redescription stability and get information about different JS measures RedStability parameter preference must be &gt;0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targets: 1600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trees in RS: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Average tree depth in RS: 2147483647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Allow left side rule negation: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Allow right side rule negation: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Allow left side rule disjunction: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Allow right side rule disjunction: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Types of LSTrees: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Types of RSTrees: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Use Network information: [false, false]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Spatial matrix: []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Spatial measure: []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Attribute importance gen: 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0 0 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Important attributes: 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,  + 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,  + 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 dataset num doubles: 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 dataset num doubles: 4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lastDouble: 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numeric attributes in remaining datasets: 4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Path: /usr/share/jars/Jinput.arff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redescriptions: 50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 dataset num doubles: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initial lastDouble: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old attr size: 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attr size: 11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Doing initial clustering...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data list size: 150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shuffling steps: 11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0.6666666666666667%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1.3333333333333335%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2.666666666666667%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3.3333333333333335%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4.666666666666667%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5.333333333333334%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6.666666666666667%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7.333333333333333%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8.666666666666668%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9.333333333333334%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10.666666666666668%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11.333333333333332%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12.0%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12.666666666666668%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13.333333333333334%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14.000000000000002%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14.666666666666666%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15.333333333333332%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16.0%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16.666666666666664%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17.333333333333336%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18.0%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18.666666666666668%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19.333333333333332%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20.666666666666668%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21.333333333333336%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22.0%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22.666666666666664%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23.333333333333332%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24.0%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24.666666666666668%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25.333333333333336%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26.0%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26.666666666666668%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27.333333333333332%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28.000000000000004%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28.666666666666668%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29.333333333333332%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30.666666666666664%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31.333333333333336%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32.0%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32.666666666666664%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33.33333333333333%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34.0%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34.66666666666667%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35.333333333333336%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36.0%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36.666666666666664%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37.333333333333336%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38.0%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38.666666666666664%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39.33333333333333%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40.666666666666664%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41.333333333333336%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42.0%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42.66666666666667%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43.333333333333336%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44.0%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44.666666666666664%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45.33333333333333%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46.0%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46.666666666666664%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47.333333333333336%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48.0%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48.66666666666667%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49.333333333333336%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50.66666666666667%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51.33333333333333%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52.0%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52.666666666666664%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53.333333333333336%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54.0%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54.666666666666664%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55.333333333333336%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56.00000000000001%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56.666666666666664%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57.333333333333336%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57.99999999999999%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58.666666666666664%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59.333333333333336%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60.66666666666667%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61.33333333333333%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62.0%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62.66666666666667%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63.33333333333333%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64.0%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64.66666666666666%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65.33333333333333%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66.0%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66.66666666666666%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67.33333333333333%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68.0%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68.66666666666667%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69.33333333333334%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70.66666666666667%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71.33333333333334%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72.0%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72.66666666666667%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73.33333333333333%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74.0%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74.66666666666667%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75.33333333333333%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76.0%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76.66666666666667%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77.33333333333333%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78.0%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78.66666666666666%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79.33333333333333%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80.66666666666666%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81.33333333333333%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82.0%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82.66666666666667%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83.33333333333334%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84.0%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84.66666666666667%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85.33333333333334%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86.0%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86.66666666666667%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87.33333333333333%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88.0%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88.66666666666667%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89.33333333333333%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90.66666666666666%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91.33333333333333%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92.0%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92.66666666666666%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93.33333333333333%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94.0%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94.66666666666667%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95.33333333333334%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96.0%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96.66666666666667%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97.33333333333334%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98.0%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98.66666666666667%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99.33333333333333%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100% completed!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WIndexes size: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distance file size: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use nc: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 v2.12 - Software for Predictive Clustering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Copyright (C) 2007, 2008, 2009, 2010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Katholieke Universiteit Leuven, Leuven, Belgium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Jozef Stefan Institute, Ljubljana, Slovenia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This program is free software and comes with ABSOLUTELY NO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WARRANTY. You are welcome to redistribute it under certain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conditions. Type 'clus -copying' for distribution details.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Loading 'view1'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ARFF Header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CSV Data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Found 300 rows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Space required by nominal attributes: 0 bytes/tuple regular, 0 bytes/tuple bitwise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C=[1], N=[4]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Has missing values: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Run: 01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Classifier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Memory And Time Optimization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Out-Of-Bag Estimate of the error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Perform Feature Ranking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Method: Random Subspaces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readMatrixFromFile called!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matrix from file2 called...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Bag: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Clustering: Weights C=[1], N=[1]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74.382926 -&gt; 3.6567528035104715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61.915842 -&gt; 1.428571428571427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10.496528 -&gt; 2.504534082608643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864.292854 -&gt; 5.013888888888914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36.186858 -&gt; 6.669444444444437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107.222237 -&gt; 3.516161616161611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46.627163 -&gt; 6.528070175438597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42.915922 -&gt; 3.688596491228073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60.833242 -&gt; 1.75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43.995828 -&gt; 1.2000000000000002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51.029219 -&gt; 13.578609625668449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101.397951 -&gt; 1.7333333333333334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967.201557 -&gt; 4.9910873440285215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58.323311 -&gt; 6.914141414141412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1029.16402 -&gt; 1.5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46.61177 -&gt; 6.2592592592592595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40.810267 -&gt; 3.0582010582010604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14.942348 -&gt; 2.887218045112782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45.654942 -&gt; 3.6842105263157876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1011.560442 -&gt; 2.333333333333332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1095.993787 -&gt; 2.7777777777777786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43.096414 -&gt; 3.5555555555555554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92.116873 -&gt; 2.666666666666667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88.757725 -&gt; 1.3333333333333321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36.371137 -&gt; 12.807168784029038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62.791214 -&gt; 10.758620689655173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789.196285 -&gt; 8.08421052631579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87.240073 -&gt; 3.26666666666667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119.266571 -&gt; 1.6666666666666643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90.814573 -&gt; 3.939756197781122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42.796394 -&gt; 10.75708008504607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1166.623585 -&gt; 7.337529221363056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10.009902 -&gt; 8.307692307692307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45.929715 -&gt; 1.6923076923076925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46.358474 -&gt; 2.4891987431264795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97.953585 -&gt; 8.25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59.26272 -&gt; 3.3027295285359735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880.929522 -&gt; 6.923076923076923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62.040961 -&gt; 2.0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954.021822 -&gt; 4.0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51.173201 -&gt; 1.5360983102918624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1116.800438 -&gt; 1.4880952380952408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63.999045 -&gt; 2.083333333333332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9.196324 -&gt; 3.2666666666666693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108.282008 -&gt; 3.5999999999999988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949.033636 -&gt; 4.8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107.958453 -&gt; 6.090225563909772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42.471609 -&gt; 5.357142857142858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61.460883 -&gt; 4.166666666666666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47.375366 -&gt; 1.3333333333333335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99.470157 -&gt; 3.0588235294117645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47.689818 -&gt; 15.372265829408697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75.047115 -&gt; 1.6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73.585647 -&gt; 2.769230769230763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44.350966 -&gt; 2.458181818181817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81.896689 -&gt; 3.3246753246753267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87.997606 -&gt; 3.6571428571428566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83.823716 -&gt; 1.2000000000000002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56.158832 -&gt; 1.645714285714286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59.454975 -&gt; 3.0476190476190466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Induction Time: 0.053 sec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Pruning Time: 0.0 sec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before: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ensamble transform to rules: true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Transformed 1 trees in ensemble into rules.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Created 120 rules. (120 of them are unique.)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Number of models after: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null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Output written to: view1.out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filename: view1.model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Process 1 side 1 finished!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 v2.12 - Software for Predictive Clustering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Copyright (C) 2007, 2008, 2009, 2010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Katholieke Universiteit Leuven, Leuven, Belgium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Jozef Stefan Institute, Ljubljana, Slovenia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This program is free software and comes with ABSOLUTELY NO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WARRANTY. You are welcome to redistribute it under certain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conditions. Type 'clus -copying' for distribution details.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Loading 'view2'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ARFF Header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CSV Data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Found 300 rows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Space required by nominal attributes: 0 bytes/tuple regular, 0 bytes/tuple bitwise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C=[1], N=[4]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Has missing values: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Run: 01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Classifier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Memory And Time Optimization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Out-Of-Bag Estimate of the error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Perform Feature Ranking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Method: Random Subspaces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readMatrixFromFile called!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matrix from file2 called...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Bag: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C=[1], N=[1]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1710.101716 -&gt; 6.582417035673416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-10.061457 -&gt; 3.7226951081940456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62.853874 -&gt; 2.7204260477316495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60.063912 -&gt; 27.859826782145227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54.348685 -&gt; 10.97142857142859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62.358121 -&gt; 4.761904761904759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58.894617 -&gt; 1.4492753623188435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2033.079524 -&gt; 0.7826086956521578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75.159449 -&gt; 1.8570048309178837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71.60712 -&gt; 1.7777777777777715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69.482244 -&gt; 4.8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1986.489768 -&gt; 4.800000000000001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81.277035 -&gt; 1.1999999999999993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66.342595 -&gt; 7.157894736842105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59.160416 -&gt; 32.12307692307691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60.886824 -&gt; 3.466666666666667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2033.739504 -&gt; 4.0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66.819797 -&gt; 18.94666666666668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42.362094 -&gt; 1.6666666666666665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46.767896 -&gt; 3.2914285714285825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53.164659 -&gt; 11.083743842364527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30.165629 -&gt; 4.085212201591503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25.863572 -&gt; 10.208333333333329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20.794389 -&gt; 8.193939393939406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1823.436832 -&gt; 1.472727272727269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32.260496 -&gt; 0.7999999999999972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2194.076018 -&gt; 1.0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1910.999473 -&gt; 1.2000000000000002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2676.282738 -&gt; 4.71794871794872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0.662866 -&gt; 6.076962335408808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16.05383 -&gt; 5.197726671953475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23.004009 -&gt; 3.1248945147679166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Test: score_math_course1 &gt; 29.343476 -&gt; 3.3101932045303215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41.499814 -&gt; 7.09904240766074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76.497755 -&gt; 6.150086132644269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89.77712 -&gt; 10.083333333333334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75.156358 -&gt; 0.9999999999999996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80.272883 -&gt; 4.913255360623779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62.358121 -&gt; 7.5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79.642274 -&gt; 6.340557275541798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45.266463 -&gt; 1.764705882352942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44.679282 -&gt; 5.082352941176471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51.234367 -&gt; 4.8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26.582327 -&gt; 12.631578947368421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1419.619277 -&gt; 1.1999999999999993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1617.258555 -&gt; 1.6923076923076925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Induction Time: 0.049 sec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Pruning Time: 0.0 sec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before: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ensamble transform to rules: true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Transformed 1 trees in ensemble into rules.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Created 92 rules. (92 of them are unique.)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after: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null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Output written to: view2.out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filename: view2.model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Process 1 side 2 finished!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OOIndRR: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OOIndRR1: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Iteration: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startPerc: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endPerc: 1.0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 dataset num doubles: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 dataset num doubles: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Path: /usr/share/jars/view2.s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Path: /usr/share/jars/view1.s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 index: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Rule size: 77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nARules: 77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number of attributes: 87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size: 86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inc: 77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l+inc: 86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Old size: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 index: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Rule size: 58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nARules: 58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number of attributes: 68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size: 67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inc: 58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l+inc: 67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Old size: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 v2.12 - Software for Predictive Clustering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Copyright (C) 2007, 2008, 2009, 2010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Katholieke Universiteit Leuven, Leuven, Belgium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Jozef Stefan Institute, Ljubljana, Slovenia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This program is free software and comes with ABSOLUTELY NO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WARRANTY. You are welcome to redistribute it under certain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conditions. Type 'clus -copying' for distribution details.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Loading 'view2tmp'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ARFF Header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CSV Data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Found 150 rows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Space required by nominal attributes: 0 bytes/tuple regular, 0 bytes/tuple bitwise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(77)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Has missing values: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Run: 01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Classifier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Memory And Time Optimization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Out-Of-Bag Estimate of the error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Perform Feature Ranking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Method: Random Subspaces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readMatrixFromFile called!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matrix from file2 called...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Bag: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(77)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101.634809 -&gt; 1.9208326706944092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2140.474304 -&gt; 2.13383747249305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12.063136 -&gt; 1.9196226621557457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60.39532 -&gt; 1.4838984461922848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77.538161 -&gt; 1.6498360618312518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82.192926 -&gt; 1.675442102963249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71.60712 -&gt; 1.987265710273551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84.909689 -&gt; 1.478120739143442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2358.810532 -&gt; 1.946737061904095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94.189521 -&gt; 1.6591581565046205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1998.326995 -&gt; 1.3289721854436625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1782.933049 -&gt; 0.6191061861010954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84.638252 -&gt; 0.5536557036701424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87.025558 -&gt; 2.3807309975893167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86.301373 -&gt; 1.8300030621757637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1889.983127 -&gt; 1.101729577234107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83.575782 -&gt; 0.748056030066544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1848.471068 -&gt; 0.316917832589521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80.272883 -&gt; 1.5550954145081874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83.701207 -&gt; 1.3310361202757446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72.513148 -&gt; 0.462986094600047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61.03088 -&gt; 1.425718781479997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72.999032 -&gt; 1.1195608789536013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74.69137 -&gt; 1.0886199714320695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1717.244774 -&gt; 0.7471675536581852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79.003596 -&gt; 1.1339242267957683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66.030062 -&gt; 1.127179476038621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70.076451 -&gt; 1.4469699565618688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1732.988399 -&gt; 0.2867071571570563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51.433236 -&gt; 3.626340126517377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1545.301482 -&gt; 1.961067094093945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66.419265 -&gt; 1.5803442704682542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55.414029 -&gt; 1.3406375289315147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56.547082 -&gt; 2.0889425010168488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57.295355 -&gt; 1.346773841436054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59.160416 -&gt; 1.0662224795102184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47.851528 -&gt; 1.3019807937420151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42.97013 -&gt; 2.3203779103033426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1970.49126 -&gt; 1.167126750881165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2257.402341 -&gt; 1.333776105360673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52.977409 -&gt; 1.0983914965675008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48.96481 -&gt; 2.2232600260106494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16.399815 -&gt; 1.6347604038772978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45.708495 -&gt; 1.444138666904653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31.142282 -&gt; 1.5439200854971489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32.489291 -&gt; 1.3606051711157097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38.006712 -&gt; 2.663234196140822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44.412582 -&gt; 1.069629053853249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37.238268 -&gt; 1.0073875089126272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36.632244 -&gt; 1.678543112490011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1690.616142 -&gt; 0.9617251667809217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2395.675533 -&gt; 1.3141890399901675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Test: score_math_course1 &gt; 17.629787 -&gt; 0.807046782874437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25.044504 -&gt; 0.9296897042076608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2007.347339 -&gt; 0.2160160999706502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16.1271 -&gt; 1.5887340633283604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1443.470034 -&gt; 0.9252478619790543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17.211128 -&gt; 2.757167131388961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4.388894 -&gt; 1.953810123596762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2.57234 -&gt; 1.2682055616113708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17.456332 -&gt; 0.9504567741537002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2271.359299 -&gt; 0.8244329603433158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2061.037307 -&gt; 0.33487550982096637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Induction Time: 0.084 sec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Pruning Time: 0.0 sec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before: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ensamble transform to rules: true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Transformed 1 trees in ensemble into rules.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Created 126 rules. (126 of them are unique.)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after: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null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Output written to: view2tmp.out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filename: view2tmp.model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Process 2 side 1 finished!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 v2.12 - Software for Predictive Clustering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Copyright (C) 2007, 2008, 2009, 2010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Katholieke Universiteit Leuven, Leuven, Belgium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Jozef Stefan Institute, Ljubljana, Slovenia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This program is free software and comes with ABSOLUTELY NO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WARRANTY. You are welcome to redistribute it under certain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conditions. Type 'clus -copying' for distribution details.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Loading 'view1tmp1'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ARFF Header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CSV Data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Found 150 rows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Space required by nominal attributes: 0 bytes/tuple regular, 0 bytes/tuple bitwise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(58)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Has missing values: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Run: 01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Classifier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Memory And Time Optimization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Out-Of-Bag Estimate of the error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Perform Feature Ranking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Method: Random Subspaces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readMatrixFromFile called!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matrix from file2 called...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Bag: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(58)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64.940386 -&gt; 2.8838573950624777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1034.941207 -&gt; 2.7169554044003945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56.94478 -&gt; 1.3882446470123846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123.401586 -&gt; 1.147320775690556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120.343656 -&gt; 0.8491900751358386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858.770383 -&gt; 0.3538104940850185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14.188938 -&gt; 3.4749292656047146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85.92653 -&gt; 2.4014490456246556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115.130279 -&gt; 2.1559341201573865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45.626407 -&gt; 1.7790371716607192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58.323311 -&gt; 1.4707799051163084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32.201765 -&gt; 1.7226607476436442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36.718207 -&gt; 1.6254942307324853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44.925541 -&gt; 1.5998112656657923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Test: practice_task2 &gt; 6.192681 -&gt; 1.5390950173695046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83.823716 -&gt; 2.344783436666269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102.040557 -&gt; 1.747897141135553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45.65756 -&gt; 2.285362876016592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54.15088 -&gt; 1.8422107803810022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115.156511 -&gt; 2.569325163253348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106.304567 -&gt; 2.1548282778288135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113.787212 -&gt; 1.3001876304395568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11.893629 -&gt; 1.2321357118981284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50.334055 -&gt; 0.7838166094679799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1237.951363 -&gt; 1.8783755577966765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49.473075 -&gt; 1.6181077592596491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115.500516 -&gt; 1.0138741670224403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1203.651933 -&gt; 0.3517616894589825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44.913995 -&gt; 1.9372419791319597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58.935809 -&gt; 2.7769621867472694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107.222237 -&gt; 1.414098277287816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32.963654 -&gt; 1.2806929733269792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48.428865 -&gt; 1.272280357190694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51.029219 -&gt; 2.2533796031143236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47.059469 -&gt; 1.694153948734538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1177.825555 -&gt; 1.0079016195274306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967.100466 -&gt; 1.415951107140768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53.944185 -&gt; 1.5151205739971894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35.808777 -&gt; 0.4988213336791587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58.851147 -&gt; 2.4502733809676176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37.164072 -&gt; 1.1294873859497452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51.851224 -&gt; 0.48837213112083966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53.756083 -&gt; 2.8039614235959505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95.203618 -&gt; 1.408428008274961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38.256776 -&gt; 0.8971037450348227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63.584511 -&gt; 0.7909336574953834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54.965326 -&gt; 0.7056063448162995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59.339384 -&gt; 0.6953424830681083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61.460883 -&gt; 0.039842283582618127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40.535454 -&gt; 1.0156617187188506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757.028809 -&gt; 2.807701841376378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99.470157 -&gt; 1.9858431343188698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43.099641 -&gt; 2.224136835508027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36.186858 -&gt; 0.15863120513878093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36.680438 -&gt; 2.013579872570446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83.916839 -&gt; 2.771745047816628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10.157313 -&gt; 2.784255651024617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46.853504 -&gt; 2.119298091649501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50.842664 -&gt; 1.2718765467575985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82.510613 -&gt; 0.8763814311772151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80.764962 -&gt; 0.7704808716363145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Induction Time: 0.075 sec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Pruning Time: 0.0 sec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before: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ensamble transform to rules: true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Transformed 1 trees in ensemble into rules.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Created 122 rules. (122 of them are unique.)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after: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null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Output written to: view1tmp1.out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filename: view1tmp1.model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Process 1 side 2 finished!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Adding new rules to set...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Adding new rules to set...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rules cicle 1: 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rules cicle 2: 8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Using guided expansion with join procedure constrained!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max number of rules: 1003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0.9970089730807578%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1.9940179461615155%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2.991026919242273%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3.988035892323031%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4.985044865403789%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5.982053838484546%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6.979062811565304%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7.976071784646062%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8.97308075772682%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9.970089730807578%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10.967098703888336%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11.964107676969093%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12.961116650049851%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13.958125623130607%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14.955134596211368%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15.952143569292124%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16.94915254237288%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17.94616151545364%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18.943170488534395%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19.940179461615156%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20.937188434695912%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21.934197407776672%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22.93120638085743%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23.928215353938185%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24.925224327018945%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25.922233300099702%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26.919242273180462%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27.916251246261215%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28.913260219341975%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29.910269192422735%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30.907278165503488%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31.904287138584248%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32.901296111665005%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33.89830508474576%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34.89531405782652%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35.89232303090728%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36.88933200398804%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37.88634097706879%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38.88334995014955%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39.88035892323031%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40.87736789631107%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41.874376869391824%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42.871385842472584%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43.868394815553344%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44.8654037886341%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45.86241276171486%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46.85942173479562%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47.85643070787637%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48.85343968095713%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49.85044865403789%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50.847457627118644%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51.844466600199404%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52.841475573280164%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53.838484546360924%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54.835493519441684%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55.83250249252243%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56.82951146560319%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57.82652043868395%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58.82352941176471%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59.82053838484547%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60.817547357926216%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61.814556331006976%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62.811565304087736%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63.808574277168496%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64.80558325024926%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65.80259222333001%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66.79960119641076%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67.79661016949152%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68.79361914257228%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69.79062811565304%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70.7876370887338%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71.78464606181456%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72.78165503489531%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73.77866400797608%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74.77567298105683%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75.77268195413758%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76.76969092721835%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77.7666999002991%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78.76370887337985%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79.76071784646062%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80.75772681954138%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81.75473579262214%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82.7517447657029%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83.74875373878365%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84.7457627118644%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85.74277168494517%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86.73978065802592%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87.73678963110669%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88.73379860418744%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89.7308075772682%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90.72781655034895%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91.72482552342971%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92.72183449651047%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93.71884346959123%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94.71585244267199%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95.71286141575274%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96.7098703888335%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97.70687936191426%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98.70388833499501%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99.70089730807578%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100% completed!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times join: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viewes: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Running index: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OOIndRR: 58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OOIndRR1: 77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Iteration: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startPerc: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endPerc: 1.0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 dataset num doubles: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 dataset num doubles: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Path: /usr/share/jars/view1.s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Path: /usr/share/jars/view2.s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 index: 58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Rule size: 65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nARules: 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number of attributes: 17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size: 16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inc: 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l+inc: 16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Old size: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 index: 77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Rule size: 85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nARules: 8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number of attributes: 18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size: 17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inc: 8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l+inc: 17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Old size: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 v2.12 - Software for Predictive Clustering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Copyright (C) 2007, 2008, 2009, 2010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Katholieke Universiteit Leuven, Leuven, Belgium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Jozef Stefan Institute, Ljubljana, Slovenia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This program is free software and comes with ABSOLUTELY NO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WARRANTY. You are welcome to redistribute it under certain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conditions. Type 'clus -copying' for distribution details.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Loading 'view1tmp'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ARFF Header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CSV Data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Found 150 rows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Space required by nominal attributes: 0 bytes/tuple regular, 0 bytes/tuple bitwise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C=[1,1,1,1,1,1,1], N=[31.034,76.014,51.02,31.034,7.99,4.217,4.018]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Has missing values: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Run: 01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Classifier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Memory And Time Optimization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Out-Of-Bag Estimate of the error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Perform Feature Ranking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Method: Random Subspaces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readMatrixFromFile called!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matrix from file2 called...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Bag: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C=[1,1,1,1,1,1,1], N=[1,1,1,1,1,1,1]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3.71087 -&gt; 9.606208839909925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63.923561 -&gt; 8.366197033708588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706.639352 -&gt; 25.14296362015973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666.734537 -&gt; 0.6273903864394331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6.939097 -&gt; 3.4830179030125805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36.371137 -&gt; 2.502256642595519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1237.951363 -&gt; 2.6198701667629507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8.441734 -&gt; 9.57981571102187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54.66957 -&gt; 3.257603929589365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Test: iq &gt; 81.896689 -&gt; 1.449691965070656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59.216253 -&gt; 1.2017251054558997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882.70757 -&gt; 2.8555641600028747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108.282008 -&gt; 0.9517629956240232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111.729562 -&gt; 1.7438140710488914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11.806426 -&gt; 0.42012749091926327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52.734595 -&gt; 1.2089427785470832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1181.766205 -&gt; 0.4181996049943568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1028.314874 -&gt; 0.30809349334079317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42.715178 -&gt; 0.8977701679402958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47.323673 -&gt; 1.0691915364282707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1119.838338 -&gt; 0.8336665665260314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1203.651933 -&gt; 0.5768999766201586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44.742897 -&gt; 0.42012749091926327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8.967143 -&gt; 2.016611956412464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98.489827 -&gt; 0.5881784872869684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10.371842 -&gt; 1.1763569745739375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88.757725 -&gt; 0.4411338654652265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909.636713 -&gt; 3.341720026263163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46.216411 -&gt; 0.7017612055152626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99.551293 -&gt; 1.6756425710392824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770.139448 -&gt; 1.4437108324316505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32.630223 -&gt; 1.764535461860906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81.967425 -&gt; 0.7133784836109086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6.854164 -&gt; 8.75139591873361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58.851147 -&gt; 2.2628499928239254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60.397164 -&gt; 0.5231442213146676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115.161739 -&gt; 1.655174544962315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43.995828 -&gt; 0.42885407003710563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1104.925722 -&gt; 0.654750128745591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1083.392919 -&gt; 2.3265317670809447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100.539293 -&gt; 0.8962719806277618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Induction Time: 0.046 sec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Pruning Time: 0.0 sec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before: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ensamble transform to rules: true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Transformed 1 trees in ensemble into rules.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Created 82 rules. (82 of them are unique.)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after: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null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Output written to: view1tmp.out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filename: view1tmp.model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Process 1 side 1 finished!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 v2.12 - Software for Predictive Clustering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Copyright (C) 2007, 2008, 2009, 2010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Katholieke Universiteit Leuven, Leuven, Belgium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Jozef Stefan Institute, Ljubljana, Slovenia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This program is free software and comes with ABSOLUTELY NO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WARRANTY. You are welcome to redistribute it under certain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conditions. Type 'clus -copying' for distribution details.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Loading 'view2tmp1'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ARFF Header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CSV Data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Found 150 rows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Space required by nominal attributes: 0 bytes/tuple regular, 0 bytes/tuple bitwise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C=[1,1,1,1,1,1,1,1], N=[38.527,76.014,16.071,76.014,19.806,6.979,6.587,4.244]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Has missing values: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Run: 01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Classifier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Memory And Time Optimization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Out-Of-Bag Estimate of the error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Perform Feature Ranking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Method: Random Subspaces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readMatrixFromFile called!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matrix from file2 called...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Bag: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C=[1,1,1,1,1,1,1,1], N=[1,1,1,1,1,1,1,1]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2758.190154 -&gt; 7.152622844712198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105.438347 -&gt; 4.259551441387458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40.246879 -&gt; 2.564862123970414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1426.995599 -&gt; 2.3304217314661813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2613.218746 -&gt; 1.5021171343402173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2628.377054 -&gt; 3.6632156120640342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1998.326995 -&gt; 1.1415342987096153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2011.036928 -&gt; 6.04563412389432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2212.761134 -&gt; 1.3048794047249501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81.703299 -&gt; 0.8253159781173358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47.858723 -&gt; 0.7221514808526694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2227.495912 -&gt; 0.7162563667232595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2300.653697 -&gt; 0.1237973967176006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2373.433308 -&gt; 0.17685342388228636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2210.606339 -&gt; 10.525372566768425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2194.289677 -&gt; 0.8846312307404229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84.412261 -&gt; 0.43329088851160136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56.633078 -&gt; 0.7162563667232599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2084.527324 -&gt; 0.13264006791171473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77.538161 -&gt; 0.6946848038766902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100.171346 -&gt; 0.433290888511602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1576.676186 -&gt; 0.2210667798528576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76.30314 -&gt; 1.236230272347182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72.513148 -&gt; 0.4441819944015606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1681.716998 -&gt; 0.1768534238822862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56.175443 -&gt; 0.45320724051846906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60.48039 -&gt; 0.7268096405266249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1594.440447 -&gt; 0.4042363974452259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1845.176919 -&gt; 0.3581281833616299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1665.144716 -&gt; 0.2829654782116581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1416.339007 -&gt; 1.2188899821452912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1269.731396 -&gt; 0.6094449910726456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1155.552708 -&gt; 0.1326400679117148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19.683496 -&gt; 5.655110403715653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22.313455 -&gt; 6.327005537762993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38.9139 -&gt; 5.455098657036778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30.545628 -&gt; 3.742010018017673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31.457076 -&gt; 5.777319311599822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1894.386652 -&gt; 3.1101007511305028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1506.766472 -&gt; 0.5263938139800945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2057.744975 -&gt; 2.2045676052350185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29.007326 -&gt; 0.17685342388228642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13.82313 -&gt; 0.530560271646859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1889.80251 -&gt; 8.229953231626501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1419.619277 -&gt; 0.5263938139800945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12.824352 -&gt; 0.23875212224108688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2.57234 -&gt; 0.39792020373514425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Induction Time: 0.048 sec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Pruning Time: 0.0 sec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before: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ensamble transform to rules: true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Transformed 1 trees in ensemble into rules.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Created 94 rules. (94 of them are unique.)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after: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null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Output written to: view2tmp1.out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filename: view2tmp1.model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Process 2 side 2 finished!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Adding new rules to set...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Adding new rules to set...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rules cicle 1: 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rules cicle 2: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Using guided expansion with join procedure constrained!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max number of rules: 86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1.1627906976744187%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2.3255813953488373%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3.488372093023256%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4.651162790697675%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5.813953488372093%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6.976744186046512%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8.13953488372093%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9.30232558139535%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10.465116279069768%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11.627906976744185%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12.790697674418606%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13.953488372093023%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15.11627906976744%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16.27906976744186%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17.441860465116278%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18.6046511627907%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19.767441860465116%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20.930232558139537%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22.093023255813954%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23.25581395348837%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24.418604651162788%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25.581395348837212%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26.744186046511626%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27.906976744186046%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29.069767441860467%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30.23255813953488%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31.3953488372093%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32.55813953488372%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33.72093023255814%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34.883720930232556%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36.04651162790697%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37.2093023255814%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num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38.372093023255815%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39.53488372093023%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40.69767441860465%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41.86046511627907%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43.02325581395349%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44.18604651162791%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45.348837209302324%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46.51162790697674%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47.674418604651166%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48.837209302325576%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51.162790697674424%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52.32558139534884%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53.48837209302325%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54.65116279069767%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55.81395348837209%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56.97674418604651%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58.139534883720934%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59.30232558139535%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60.46511627906976%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61.627906976744185%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62.7906976744186%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63.95348837209303%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65.11627906976744%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66.27906976744185%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67.44186046511628%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68.6046511627907%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69.76744186046511%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70.93023255813954%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72.09302325581395%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73.25581395348837%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74.4186046511628%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75.5813953488372%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76.74418604651163%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77.90697674418605%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79.06976744186046%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80.23255813953489%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81.3953488372093%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82.55813953488372%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83.72093023255815%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84.88372093023256%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86.04651162790698%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87.20930232558139%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88.37209302325581%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89.53488372093024%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90.69767441860465%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91.86046511627907%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93.02325581395348%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94.18604651162791%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95.34883720930233%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96.51162790697676%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97.67441860465115%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98.83720930232558%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100% completed!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times join: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viewes: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Running index: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OOIndRR: 65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OOIndRR1: 85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Iteration: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startPerc: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endPerc: 1.0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 dataset num doubles: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 dataset num doubles: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Path: /usr/share/jars/view2.s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Path: /usr/share/jars/view1.s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 index: 85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Rule size: 95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nARules: 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number of attributes: 20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size: 19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inc: 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l+inc: 19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Old size: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 index: 65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Rule size: 67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nARules: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number of attributes: 12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New size: 11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inc: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l+inc: 11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Old size: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 v2.12 - Software for Predictive Clustering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Copyright (C) 2007, 2008, 2009, 2010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Katholieke Universiteit Leuven, Leuven, Belgium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Jozef Stefan Institute, Ljubljana, Slovenia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This program is free software and comes with ABSOLUTELY NO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WARRANTY. You are welcome to redistribute it under certain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conditions. Type 'clus -copying' for distribution details.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Loading 'view2tmp'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ARFF Header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CSV Data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Found 150 rows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Space required by nominal attributes: 0 bytes/tuple regular, 0 bytes/tuple bitwise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C=[1,1,1,1,1,1,1,1,1,1], N=[76.014,22.478,76.014,31.034,17.73,11.111,4.011,4.072,14.716,11.817]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Has missing values: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Run: 01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Classifier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Memory And Time Optimization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Out-Of-Bag Estimate of the error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Perform Feature Ranking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Method: Random Subspaces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readMatrixFromFile called!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matrix from file2 called...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Bag: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C=[1,1,1,1,1,1,1,1,1,1], N=[1,1,1,1,1,1,1,1,1,1]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97.744185 -&gt; 15.405401220291935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101.634809 -&gt; 3.6915703510311744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63.651583 -&gt; 3.129600703657559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66.196287 -&gt; 3.3614398396229177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1998.326995 -&gt; 3.185209846042291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2615.498593 -&gt; 2.3904866277205308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2698.689685 -&gt; 0.20209521058996177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97.364419 -&gt; 1.797788128222729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2314.53113 -&gt; 0.2954306722689075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71.197165 -&gt; 1.7786365333382346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72.273789 -&gt; 0.9260624652932652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2194.289677 -&gt; 2.411625757780767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84.412261 -&gt; 0.9423897093173434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70.359453 -&gt; 1.566215375038904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65.668361 -&gt; 2.6286001459330848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77.538161 -&gt; 2.003053489517857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94.196887 -&gt; 2.2256682067239684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96.079371 -&gt; 3.071076454830737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80.272883 -&gt; 0.7525683524935429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84.304124 -&gt; 0.43113644925858485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59.477552 -&gt; 1.1036223329316708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1445.255874 -&gt; 0.6176217624205629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1710.101716 -&gt; 0.8351068453005466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66.276256 -&gt; 3.6821115819601378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2238.34526 -&gt; 0.5732084500466836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16.399815 -&gt; 1.975462944118945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1823.436832 -&gt; 1.544180803309942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2005.820182 -&gt; 2.9340680559891297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2057.744975 -&gt; 4.061518666552914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53.164659 -&gt; 1.1755873307831415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53.829476 -&gt; 3.0701984275700718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Test: college_math &gt; 46.997034 -&gt; 2.292833800186741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42.740064 -&gt; 1.4490364839219136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2142.860139 -&gt; 1.9831577528410578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30.154978 -&gt; 0.3074212501078988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42.641878 -&gt; 0.38427656263487364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2349.572031 -&gt; 0.26946028078661555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2018.867121 -&gt; 5.819568456491337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42.5306 -&gt; 1.3287603146448745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38.9139 -&gt; 1.4358526031870529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1853.242801 -&gt; 0.6456652859530556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1905.223304 -&gt; 0.9693640855419345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46.15751 -&gt; 0.3668841558853575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48.774139 -&gt; 0.3952558929958697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1607.67597 -&gt; 0.24251425270795396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16.1271 -&gt; 2.9624579122379453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11.617423 -&gt; 0.6706342914537924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1443.470034 -&gt; 0.2171945701357466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10.895057 -&gt; 0.543013135044053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-10.061457 -&gt; 0.6009817388493861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2366.607732 -&gt; 0.26089413507218917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8.528537 -&gt; 0.24864088016269914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1617.258555 -&gt; 0.12034230700659657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Induction Time: 0.047 sec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Pruning Time: 0.0 sec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before: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ensamble transform to rules: true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Transformed 1 trees in ensemble into rules.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Created 106 rules. (106 of them are unique.)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after: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null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Output written to: view2tmp.out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filename: view2tmp.model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Process 2 side 1 finished!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 v2.12 - Software for Predictive Clustering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Copyright (C) 2007, 2008, 2009, 2010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Katholieke Universiteit Leuven, Leuven, Belgium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Jozef Stefan Institute, Ljubljana, Slovenia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This program is free software and comes with ABSOLUTELY NO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WARRANTY. You are welcome to redistribute it under certain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conditions. Type 'clus -copying' for distribution details.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Loading 'view1tmp1'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ARFF Header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CSV Data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Found 150 rows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Space required by nominal attributes: 0 bytes/tuple regular, 0 bytes/tuple bitwise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C=[1,1], N=[76.014,38.527]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Has missing values: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Run: 01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Classifier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Memory And Time Optimization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Out-Of-Bag Estimate of the error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Perform Feature Ranking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Method: Random Subspaces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readMatrixFromFile called!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matrix from file2 called...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Bag: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C=[1,1], N=[1,1]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68.256988 -&gt; 8.219613935588598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1052.037379 -&gt; 20.315497627141447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61.915842 -&gt; 7.49143835616437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Test: score_test1 &gt; 1245.589879 -&gt; 3.417075457950091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1249.307879 -&gt; 24.54448088009735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14.333124 -&gt; 2.2538527397261063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59.454975 -&gt; 7.223886986301348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Induction Time: 0.03 sec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Pruning Time: 0.0 sec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before: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ensamble transform to rules: true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Transformed 1 trees in ensemble into rules.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Created 14 rules. (14 of them are unique.)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after: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null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Output written to: view1tmp1.out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filename: view1tmp1.model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Process 1 side 2 finished!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Adding new rules to set...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Adding new rules to set...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rules cicle 1: 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rules cicle 2: 4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Using guided expansion with join procedure constrained!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max number of rules: 58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1.7241379310344827%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3.4482758620689653%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5.172413793103448%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6.896551724137931%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8.620689655172415%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10.344827586206897%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12.068965517241379%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13.793103448275861%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15.517241379310345%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17.24137931034483%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18.96551724137931%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20.689655172413794%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22.413793103448278%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24.137931034482758%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25.862068965517242%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27.586206896551722%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29.310344827586203%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31.03448275862069%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32.758620689655174%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34.48275862068966%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36.206896551724135%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37.93103448275862%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39.6551724137931%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41.37931034482759%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43.103448275862064%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44.827586206896555%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46.55172413793103%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48.275862068965516%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51.724137931034484%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53.44827586206896%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55.172413793103445%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56.896551724137936%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58.620689655172406%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60.3448275862069%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62.06896551724138%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63.793103448275865%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65.51724137931035%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67.24137931034483%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68.96551724137932%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70.6896551724138%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72.41379310344827%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74.13793103448276%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75.86206896551724%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77.58620689655173%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79.3103448275862%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81.03448275862068%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82.75862068965517%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84.48275862068965%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86.20689655172413%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87.93103448275862%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89.65517241379311%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91.37931034482759%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93.10344827586206%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94.82758620689656%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96.55172413793103%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98.27586206896551%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100% completed!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times join: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viewes: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Running index: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OOIndRR: 67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OOIndRR1: 95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Iteration: 4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startPerc: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endPerc: 1.0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 dataset num doubles: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 dataset num doubles: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Path: /usr/share/jars/view1.s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Path: /usr/share/jars/view2.s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 index: 67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Rule size: 72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nARules: 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number of attributes: 15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size: 14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inc: 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l+inc: 14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Old size: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 index: 95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Rule size: 99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nARules: 4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number of attributes: 14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size: 13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inc: 4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l+inc: 13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Old size: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 v2.12 - Software for Predictive Clustering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Copyright (C) 2007, 2008, 2009, 2010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Katholieke Universiteit Leuven, Leuven, Belgium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Jozef Stefan Institute, Ljubljana, Slovenia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This program is free software and comes with ABSOLUTELY NO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WARRANTY. You are welcome to redistribute it under certain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conditions. Type 'clus -copying' for distribution details.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Loading 'view1tmp'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ARFF Header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CSV Data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Found 150 rows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Space required by nominal attributes: 0 bytes/tuple regular, 0 bytes/tuple bitwise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C=[1,1,1,1,1], N=[51.02,51.02,51.02,26.042,4.058]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Has missing values: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Run: 01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Classifier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Memory And Time Optimization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Out-Of-Bag Estimate of the error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Perform Feature Ranking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Method: Random Subspaces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readMatrixFromFile called!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matrix from file2 called...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Bag: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C=[1,1,1,1,1], N=[1,1,1,1,1]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63.923561 -&gt; 13.367326087641459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706.639352 -&gt; 36.78052389787086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Test: iq &gt; 88.85948 -&gt; 0.974025974025974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1291.806003 -&gt; 8.979801345582871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3.71087 -&gt; 7.174245745258361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1237.951363 -&gt; 1.6461619271901071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1246.472479 -&gt; 6.638289785611212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54.589658 -&gt; 1.2523191094619666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46.853504 -&gt; 0.2898886827458257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32.630223 -&gt; 1.583337404881945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40.06381 -&gt; 1.0633981819046596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46.286879 -&gt; 1.476675380896154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50.584289 -&gt; 0.9055653942017603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108.282008 -&gt; 1.1431277056277036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6.224953 -&gt; 0.4873689906584664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1060.820964 -&gt; 0.759474443684969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882.70757 -&gt; 1.1544011544011543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1034.941207 -&gt; 0.24350649350649356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58.851147 -&gt; 0.4329004329004329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1011.560442 -&gt; 0.27056277056277056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62.040961 -&gt; 0.47630321067821235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864.292854 -&gt; 0.8116883116883116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1201.412827 -&gt; 0.2857819264069259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40.535454 -&gt; 0.3266079158936297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48.043076 -&gt; 0.17393320964749615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58.437233 -&gt; 0.20292207792207795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689.604194 -&gt; 1.8707482993197289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47.903391 -&gt; 1.395330859616573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51.899142 -&gt; 1.087082560296846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8.607563 -&gt; 0.9131493506493505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39.509503 -&gt; 0.20292207792207795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37.269505 -&gt; 0.46382189239332083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42.471609 -&gt; 1.5151515151515154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41.353426 -&gt; 0.24350649350649334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59.276836 -&gt; 7.247183282085885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1106.232239 -&gt; 1.0494555949101398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770.139448 -&gt; 0.31565656565656597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Induction Time: 0.043 sec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Pruning Time: 0.0 sec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before: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ensamble transform to rules: true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Transformed 1 trees in ensemble into rules.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Created 74 rules. (74 of them are unique.)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after: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null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Output written to: view1tmp.out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filename: view1tmp.model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Process 1 side 1 finished!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 v2.12 - Software for Predictive Clustering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Copyright (C) 2007, 2008, 2009, 2010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Katholieke Universiteit Leuven, Leuven, Belgium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Jozef Stefan Institute, Ljubljana, Slovenia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This program is free software and comes with ABSOLUTELY NO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WARRANTY. You are welcome to redistribute it under certain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conditions. Type 'clus -copying' for distribution details.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Loading 'view2tmp1'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ARFF Header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CSV Data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Found 150 rows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Space required by nominal attributes: 0 bytes/tuple regular, 0 bytes/tuple bitwise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C=[1,1,1,1], N=[22.478,11.817,7.2,5.828]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Has missing values: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Run: 01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Ensemble Classifier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Memory And Time Optimization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Out-Of-Bag Estimate of the error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Perform Feature Ranking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Method: Random Subspaces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readMatrixFromFile called!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matrix from file2 called...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Bag: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C=[1,1,1,1], N=[1,1,1,1]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94.379674 -&gt; 6.014234487378985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1782.933049 -&gt; 4.376045467137903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1998.326995 -&gt; 4.794543765058471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1848.471068 -&gt; 3.4707467536381387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1864.595548 -&gt; 9.040622963922871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2057.744975 -&gt; 4.558312883519719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2600.690718 -&gt; 2.2995616415669957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2613.218746 -&gt; 8.17182164735641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2628.377054 -&gt; 1.4296888296888284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2753.508938 -&gt; 1.0856254856254846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58.381529 -&gt; 2.0639535865204266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53.829476 -&gt; 2.7740588215391604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2382.308407 -&gt; 1.052595468805924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70.82291 -&gt; 1.1091398534938461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2219.213272 -&gt; 1.552795794891383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51.53185 -&gt; 6.482168844227668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2300.653697 -&gt; 0.7214236812138921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2404.896683 -&gt; 2.295001408847561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2373.433308 -&gt; 1.7943767343767343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2194.076018 -&gt; 0.0728438228438213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2180.825334 -&gt; 0.5827505827505833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25.044504 -&gt; 17.330830437145977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38.9139 -&gt; 3.0711883127376822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1994.760736 -&gt; 0.8453578167863895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2011.036928 -&gt; 2.958752358752357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29.319077 -&gt; 6.314262575659635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1155.552708 -&gt; 4.276148840601328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78.29103 -&gt; 0.6002569205198274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73.614991 -&gt; 2.1379598478863198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94.196887 -&gt; 0.5203130203130198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1416.663477 -&gt; 0.3364921602172153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32.663332 -&gt; 0.40615949706858867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1617.258555 -&gt; 0.874125874125874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1690.616142 -&gt; 1.4568764568764572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52.977409 -&gt; 2.185314685314686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Induction Time: 0.043 sec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Pruning Time: 0.0 sec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before: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ensamble transform to rules: true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Transformed 1 trees in ensemble into rules.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Created 70 rules. (70 of them are unique.)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after: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null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Output written to: view2tmp1.out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filename: view2tmp1.model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Process 2 side 2 finished!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Adding new rules to set...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Adding new rules to set...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rules cicle 1: 8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rules cicle 2: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Using guided expansion with join procedure constrained!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max number of rules: 52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1.9230769230769231%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3.8461538461538463%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5.769230769230769%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7.6923076923076925%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9.615384615384617%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11.538461538461538%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13.461538461538462%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15.384615384615385%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17.307692307692307%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19.230769230769234%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21.153846153846153%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23.076923076923077%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25.0%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26.923076923076923%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28.846153846153843%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30.76923076923077%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32.69230769230769%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34.61538461538461%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36.53846153846153%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38.46153846153847%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40.38461538461539%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42.30769230769231%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44.230769230769226%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46.15384615384615%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48.07692307692308%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51.92307692307693%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53.84615384615385%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55.769230769230774%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57.692307692307686%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59.61538461538461%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61.53846153846154%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63.46153846153846%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65.38461538461539%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67.3076923076923%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69.23076923076923%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71.15384615384616%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73.07692307692307%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75.0%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76.92307692307693%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78.84615384615384%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80.76923076923077%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82.6923076923077%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84.61538461538461%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86.53846153846155%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88.46153846153845%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90.38461538461539%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92.3076923076923%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94.23076923076923%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96.15384615384616%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98.07692307692307%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100% completed!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times join: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viewes: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Running index: 4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OOIndRR: 72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OOIndRR1: 99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Iteration: 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startPerc: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endPerc: 1.0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 dataset num doubles: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 dataset num doubles: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Path: /usr/share/jars/view2.s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Path: /usr/share/jars/view1.s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 index: 99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Rule size: 107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nARules: 8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number of attributes: 18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size: 17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inc: 8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l+inc: 17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Old size: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 index: 72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Rule size: 75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nARules: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number of attributes: 13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size: 12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inc: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l+inc: 12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Old size: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 v2.12 - Software for Predictive Clustering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Copyright (C) 2007, 2008, 2009, 2010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Katholieke Universiteit Leuven, Leuven, Belgium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Jozef Stefan Institute, Ljubljana, Slovenia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This program is free software and comes with ABSOLUTELY NO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WARRANTY. You are welcome to redistribute it under certain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conditions. Type 'clus -copying' for distribution details.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Loading 'view2tmp'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ARFF Header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CSV Data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Found 150 rows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Space required by nominal attributes: 0 bytes/tuple regular, 0 bytes/tuple bitwise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C=[1,1,1,1,1,1,1,1], N=[22.478,76.014,31.034,51.02,22.478,16.071,13.587,4.96]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Has missing values: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Run: 01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Classifier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Memory And Time Optimization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Out-Of-Bag Estimate of the error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Perform Feature Ranking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Method: Random Subspaces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readMatrixFromFile called!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matrix from file2 called...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Bag: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C=[1,1,1,1,1,1,1,1], N=[1,1,1,1,1,1,1,1]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97.744185 -&gt; 29.79068292856371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42.97013 -&gt; 3.4363907357493986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49.535972 -&gt; 26.995701727461693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1155.552708 -&gt; 1.5065741752586206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101.521638 -&gt; 1.4604428144527049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2194.289677 -&gt; 0.42459239130434756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95.98867 -&gt; 1.592459422281948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98.839263 -&gt; 7.343827545473369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2314.53113 -&gt; 0.465029761904762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1782.933049 -&gt; 0.15500992063492064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66.196287 -&gt; 1.985141407140354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77.538161 -&gt; 0.4859841498539703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2023.826994 -&gt; 0.28282511835143365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2409.103217 -&gt; 0.4133597883597885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72.677626 -&gt; 1.0700074782999613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80.272883 -&gt; 0.8370535714285717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1780.997292 -&gt; 0.15500992063492064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70.927333 -&gt; 0.17904889228418663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67.471197 -&gt; 0.8016674683341347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1545.301482 -&gt; 0.24112654320987686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66.276256 -&gt; 8.035406873871175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60.886824 -&gt; 2.1032682465043706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2011.036928 -&gt; 3.982464719674235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2294.638589 -&gt; 0.843942901234568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2373.433308 -&gt; 0.2066798941798943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2309.361431 -&gt; 0.6200396825396827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40.611769 -&gt; 0.2583498677248674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2194.076018 -&gt; 0.3004846539709636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2018.867121 -&gt; 0.9956505147025698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2061.037307 -&gt; 0.9254381100266182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2180.825334 -&gt; 0.7440476190476192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38.43055 -&gt; 0.5175331221198163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1665.144716 -&gt; 0.6975446428571431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1853.242801 -&gt; 0.15500992063492064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Induction Time: 0.042 sec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Pruning Time: 0.0 sec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before: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ensamble transform to rules: true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Transformed 1 trees in ensemble into rules.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Created 68 rules. (68 of them are unique.)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Number of models after: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null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Output written to: view2tmp.out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filename: view2tmp.model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Process 2 side 1 finished!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 v2.12 - Software for Predictive Clustering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Copyright (C) 2007, 2008, 2009, 2010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Katholieke Universiteit Leuven, Leuven, Belgium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Jozef Stefan Institute, Ljubljana, Slovenia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This program is free software and comes with ABSOLUTELY NO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WARRANTY. You are welcome to redistribute it under certain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conditions. Type 'clus -copying' for distribution details.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Loading 'view1tmp1'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ARFF Header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CSV Data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Found 150 rows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Space required by nominal attributes: 0 bytes/tuple regular, 0 bytes/tuple bitwise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C=[1,1,1], N=[31.034,4.191,5.828]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Has missing values: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Run: 01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Classifier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Memory And Time Optimization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Out-Of-Bag Estimate of the error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Perform Feature Ranking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Method: Random Subspaces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readMatrixFromFile called!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matrix from file2 called...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Bag: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C=[1,1,1], N=[1,1,1]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63.923561 -&gt; 4.935881716815572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706.639352 -&gt; 16.166498424158945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65.048723 -&gt; 0.7690050062931415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63.999045 -&gt; 3.2643760029699678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10.576348 -&gt; 0.956308648616341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858.770383 -&gt; 2.331002331002331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14.188938 -&gt; 2.5130598909818502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85.92653 -&gt; 1.0189120358611876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45.626407 -&gt; 0.838144905941516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13.52544 -&gt; 4.104369527680589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13.306054 -&gt; 2.609136758629802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48.964431 -&gt; 3.983115073120917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115.500516 -&gt; 2.371328653369204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1029.16402 -&gt; 4.452546825428182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1134.19714 -&gt; 2.8731738489149876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6.47254 -&gt; 1.7746980901753773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8.441734 -&gt; 2.2803873136240966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54.66957 -&gt; 1.5869279506937968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50.420656 -&gt; 1.2820307294028979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54.503258 -&gt; 0.49889577734614055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1283.585547 -&gt; 1.3057799074748226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1175.579396 -&gt; 1.30977779282864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45.654942 -&gt; 0.5827505827505829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1191.423367 -&gt; 3.522520728832828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90.814573 -&gt; 3.3783577881721243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59.700898 -&gt; 2.712115854860933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60.397164 -&gt; 4.452235374210828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42.022984 -&gt; 1.4551126839262432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62.473714 -&gt; 0.4656360588563978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37.269505 -&gt; 2.70134783186019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46.584235 -&gt; 2.9066686083214144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107.222237 -&gt; 3.610012084588355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Test: cognitive_task2 &gt; 51.899142 -&gt; 2.226273412714091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9.196324 -&gt; 1.490035388340473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48.428865 -&gt; 1.8625442354255914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45.353574 -&gt; 0.9821695657046736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41.353426 -&gt; 2.291728986644241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725.857491 -&gt; 1.8109916717664896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7.900248 -&gt; 1.0643109916717663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32.608489 -&gt; 0.5238405662134474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77.272879 -&gt; 3.401905971440957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41.458649 -&gt; 2.432465003086472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47.316658 -&gt; 0.7770007770007763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34.896853 -&gt; 1.0360010360010359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7.252777 -&gt; 2.5472800896529706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7.574182 -&gt; 1.209556294302057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39.904398 -&gt; 0.834852529767784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6.462204 -&gt; 2.080977716570936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54.965326 -&gt; 0.419072452970758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Induction Time: 0.042 sec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Pruning Time: 0.0 sec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before: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ensamble transform to rules: true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Transformed 1 trees in ensemble into rules.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Created 98 rules. (98 of them are unique.)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after: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null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Output written to: view1tmp1.out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filename: view1tmp1.model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Process 1 side 2 finished!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Adding new rules to set...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Adding new rules to set...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rules cicle 1: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rules cicle 2: 4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Using guided expansion with join procedure constrained!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max number of rules: 28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3.571428571428571%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7.142857142857142%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10.714285714285714%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14.285714285714285%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17.857142857142858%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21.428571428571427%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25.0%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28.57142857142857%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32.142857142857146%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35.714285714285715%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39.285714285714285%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42.857142857142854%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46.42857142857143%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53.57142857142857%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57.14285714285714%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60.71428571428571%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64.28571428571429%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67.85714285714286%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71.42857142857143%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75.0%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78.57142857142857%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82.14285714285714%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85.71428571428571%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89.28571428571429%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92.85714285714286%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96.42857142857143%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100% completed!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times join: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viewes: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Running index: 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OOIndRR: 75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OOIndRR1: 107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Iteration: 6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startPerc: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endPerc: 1.0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 dataset num doubles: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 dataset num doubles: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Path: /usr/share/jars/view1.s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Path: /usr/share/jars/view2.s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 index: 75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Rule size: 77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nARules: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number of attributes: 12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size: 11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inc: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l+inc: 11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Old size: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 index: 107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Rule size: 111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nARules: 4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number of attributes: 14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size: 13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inc: 4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l+inc: 13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Old size: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 v2.12 - Software for Predictive Clustering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Copyright (C) 2007, 2008, 2009, 2010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Katholieke Universiteit Leuven, Leuven, Belgium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Jozef Stefan Institute, Ljubljana, Slovenia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This program is free software and comes with ABSOLUTELY NO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WARRANTY. You are welcome to redistribute it under certain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conditions. Type 'clus -copying' for distribution details.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Loading 'view1tmp'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ARFF Header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CSV Data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Found 150 rows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Space required by nominal attributes: 0 bytes/tuple regular, 0 bytes/tuple bitwise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C=[1,1], N=[4.058,4.006]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Has missing values: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Run: 01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Classifier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Memory And Time Optimization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Out-Of-Bag Estimate of the error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Perform Feature Ranking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Method: Random Subspaces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readMatrixFromFile called!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matrix from file2 called...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Bag: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C=[1,1], N=[1,1]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56.560735 -&gt; 8.907131462193092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85.227777 -&gt; 4.795685482594386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63.476056 -&gt; 3.587763535276011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122.21947 -&gt; 1.5121597152847155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62.040961 -&gt; 3.9102311829584586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59.458032 -&gt; 3.5384241705264436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88.85948 -&gt; 1.5121597152847155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59.588566 -&gt; 2.1235528540723294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40.06381 -&gt; 2.8988868274582558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50.584289 -&gt; 3.2508001258001276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1067.982413 -&gt; 3.3473470973470967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58.226544 -&gt; 2.3356273356273354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58.437233 -&gt; 3.503441003441003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51.836614 -&gt; 6.668390856139979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674.285633 -&gt; 2.7593933843933875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5.661836 -&gt; 2.9217106422988763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49.684751 -&gt; 5.0598122539967445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53.643012 -&gt; 1.3441419691419694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114.607596 -&gt; 3.170953099930374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34.676781 -&gt; 0.7154304029304022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107.334707 -&gt; 2.530022061272061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10.371842 -&gt; 5.026381446835998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88.757725 -&gt; 3.3194359336966848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39.41501 -&gt; 2.890890674981578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87.56499 -&gt; 5.955582878659802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44.952174 -&gt; 2.419455544455543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41.009352 -&gt; 4.032425907425907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7.943652 -&gt; 6.420770522661279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41.756111 -&gt; 3.017943045516576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94.673049 -&gt; 4.208031551781552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37.632475 -&gt; 1.3441419691419694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50.842664 -&gt; 1.6736735486735475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77.913366 -&gt; 4.528284215784211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101.052443 -&gt; 4.672039270253556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102.236472 -&gt; 2.8855073497930643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37.164072 -&gt; 1.3389388389388381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6.462204 -&gt; 3.0360264735264737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Induction Time: 0.042 sec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Pruning Time: 0.0 sec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before: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ensamble transform to rules: true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Transformed 1 trees in ensemble into rules.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Created 74 rules. (74 of them are unique.)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after: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null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Output written to: view1tmp.out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filename: view1tmp.model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Process 1 side 1 finished!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 v2.12 - Software for Predictive Clustering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Copyright (C) 2007, 2008, 2009, 2010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Katholieke Universiteit Leuven, Leuven, Belgium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Jozef Stefan Institute, Ljubljana, Slovenia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This program is free software and comes with ABSOLUTELY NO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WARRANTY. You are welcome to redistribute it under certain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conditions. Type 'clus -copying' for distribution details.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Loading 'view2tmp1'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ARFF Header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CSV Data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Found 150 rows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Space required by nominal attributes: 0 bytes/tuple regular, 0 bytes/tuple bitwise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C=[1,1,1,1], N=[12.633,8.654,4.762,4.001]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Has missing values: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Run: 01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Classifier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Memory And Time Optimization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Out-Of-Bag Estimate of the error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Perform Feature Ranking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Method: Random Subspaces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readMatrixFromFile called!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matrix from file2 called...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Bag: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C=[1,1,1,1], N=[1,1,1,1]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17.974501 -&gt; 4.85331632260386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40.246879 -&gt; 6.846509763154131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97.744185 -&gt; 3.3228578064408794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47.858723 -&gt; 2.2709399857437376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79.642274 -&gt; 3.67754760559113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1426.995599 -&gt; 2.5808190299948635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88.273408 -&gt; 1.330777376608598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90.014277 -&gt; 2.083444464201043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90.495318 -&gt; 1.4882804562080878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1929.045879 -&gt; 0.33339260312944496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94.196887 -&gt; 1.0112642328925228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1923.771963 -&gt; 2.206394689947321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77.512249 -&gt; 3.9845078696884357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84.068846 -&gt; 5.489206015101617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1848.471068 -&gt; 0.25004445234708395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71.60712 -&gt; 3.820125355373148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2007.024838 -&gt; 0.789584503088153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80.272883 -&gt; 2.1004791237367613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2011.036928 -&gt; 1.8662078846071992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2212.761134 -&gt; 2.7753236000587957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53.285152 -&gt; 0.7786781142044306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2408.41778 -&gt; 1.2977968570073832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2210.606339 -&gt; 4.5548729999363875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56.633078 -&gt; 2.3492212390238727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66.030062 -&gt; 1.3589435299961614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2084.527324 -&gt; 0.5408653846153848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1717.244774 -&gt; 1.0407930884904584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1836.423645 -&gt; 0.4286476325950008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1864.595548 -&gt; 1.0001778093883358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69.431532 -&gt; 0.6165491691807485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1688.513517 -&gt; 0.5191187428029531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1545.301482 -&gt; 1.5573562284088598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58.894617 -&gt; 0.9349739777371358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42.485564 -&gt; 1.7606468675547635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1823.436832 -&gt; 0.15911919694814347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1416.339007 -&gt; 0.25004445234708395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41.499814 -&gt; 2.731519384479911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1894.386652 -&gt; 10.425121538500335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Test: response_time_task2 &gt; 2007.347339 -&gt; 7.7942983400628485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44.412582 -&gt; 4.572339160434623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25.561852 -&gt; 4.7666712128819775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2194.076018 -&gt; 1.3396183508965465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2395.675533 -&gt; 0.30005334281650053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17.050488 -&gt; 5.869463050780281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36.632244 -&gt; 2.1707585804301126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25.945663 -&gt; 2.502105380394854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1363.214849 -&gt; 0.3572063604958339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16.1271 -&gt; 0.9762052936395043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1661.622918 -&gt; 0.5476634999661314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7.801633 -&gt; 1.237075199923499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-9.036201 -&gt; 2.6287847998374314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Induction Time: 0.046 sec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Pruning Time: 0.0 sec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before: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ensamble transform to rules: true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Transformed 1 trees in ensemble into rules.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Created 102 rules. (102 of them are unique.)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after: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null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Output written to: view2tmp1.out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filename: view2tmp1.model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Process 2 side 2 finished!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Adding new rules to set...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Adding new rules to set...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rules cicle 1: 6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rules cicle 2: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Using guided expansion with join procedure constrained!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max number of rules: 16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6.25%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12.5%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18.75%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25.0%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31.25%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37.5%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43.75%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56.25%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62.5%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68.75%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75.0%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81.25%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87.5%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93.75%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100% completed!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times join: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viewes: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Running index: 6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OOIndRR: 77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OOIndRR1: 111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Iteration: 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startPerc: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endPerc: 1.0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 dataset num doubles: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 dataset num doubles: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Path: /usr/share/jars/view2.s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Path: /usr/share/jars/view1.s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 index: 111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Rule size: 117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nARules: 6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number of attributes: 16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size: 15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inc: 6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l+inc: 15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Old size: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 index: 77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Rule size: 78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nARules: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number of attributes: 11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size: 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inc: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l+inc: 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Old size: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 v2.12 - Software for Predictive Clustering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Copyright (C) 2007, 2008, 2009, 2010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Katholieke Universiteit Leuven, Leuven, Belgium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Jozef Stefan Institute, Ljubljana, Slovenia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This program is free software and comes with ABSOLUTELY NO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WARRANTY. You are welcome to redistribute it under certain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conditions. Type 'clus -copying' for distribution details.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Loading 'view2tmp'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ARFF Header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CSV Data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Found 150 rows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Space required by nominal attributes: 0 bytes/tuple regular, 0 bytes/tuple bitwise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C=[1,1,1,1,1,1], N=[5.035,19.806,5.828,76.014,38.527,8.654]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Has missing values: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Run: 01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Classifier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Memory And Time Optimization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Out-Of-Bag Estimate of the error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Perform Feature Ranking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Method: Random Subspaces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readMatrixFromFile called!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matrix from file2 called...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Bag: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C=[1,1,1,1,1,1], N=[1,1,1,1,1,1]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93.37069 -&gt; 4.676169010993448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82.130953 -&gt; 6.439995386696204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1773.13894 -&gt; 3.871971511522368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100.171346 -&gt; 2.7490438502739796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1974.094761 -&gt; 1.6498682852347883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102.806749 -&gt; 1.9071907230458987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2194.289677 -&gt; 2.273878690862356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1889.80251 -&gt; 3.043492739624213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7.40731 -&gt; 2.808477263625946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Test: response_time_task2 &gt; 2309.361431 -&gt; 1.793000718485679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39.862828 -&gt; 1.3246689503333435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77.078506 -&gt; 1.1241953633104398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2628.377054 -&gt; 1.9071907230458987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47.858723 -&gt; 0.788526681038733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30.165629 -&gt; 4.823277794519284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14.01366 -&gt; 1.5893256025382478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36.632244 -&gt; 1.1942459150862277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71.197165 -&gt; 1.8134755396559221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78.471335 -&gt; 1.278529163144547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1994.760736 -&gt; 0.5151098901098903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2007.024838 -&gt; 0.48076923076923106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66.276256 -&gt; 1.1098021902336015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51.433236 -&gt; 0.806163249777339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48.842833 -&gt; 0.5900349650349652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49.306848 -&gt; 2.5921133322626435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2033.079524 -&gt; 0.45259121674427105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29.319077 -&gt; 3.053257443805178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2007.347339 -&gt; 4.500747156831206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2180.825334 -&gt; 1.804131323983361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2220.206245 -&gt; 0.45259121674427105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8.182106 -&gt; 0.5889423076923079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1973.522361 -&gt; 0.4326923076923075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84.304124 -&gt; 4.0356159119924655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1426.995599 -&gt; 3.2907560147151322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84.638252 -&gt; 6.8738240934566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21.64241 -&gt; 2.7438398912290154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1416.663477 -&gt; 2.200125055032146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1845.176919 -&gt; 0.6262834851263088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1607.67597 -&gt; 0.5061929240840755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1710.101716 -&gt; 0.3365384615384617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1690.616142 -&gt; 0.24038461538461542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1665.144716 -&gt; 0.2403846153846153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1568.038967 -&gt; 3.0172747782951412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1363.214849 -&gt; 2.6488301408815484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1180.250464 -&gt; 1.013604852131368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18.460267 -&gt; 5.067567567567568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1617.258555 -&gt; 2.172437840372501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1419.619277 -&gt; 0.5431094600931256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Induction Time: 0.045 sec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Pruning Time: 0.0 sec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before: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ensamble transform to rules: true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Transformed 1 trees in ensemble into rules.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Created 96 rules. (96 of them are unique.)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after: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null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Output written to: view2tmp.out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filename: view2tmp.model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Process 2 side 1 finished!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 v2.12 - Software for Predictive Clustering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Copyright (C) 2007, 2008, 2009, 2010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Katholieke Universiteit Leuven, Leuven, Belgium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Jozef Stefan Institute, Ljubljana, Slovenia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This program is free software and comes with ABSOLUTELY NO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WARRANTY. You are welcome to redistribute it under certain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conditions. Type 'clus -copying' for distribution details.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Loading 'view1tmp1'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ARFF Header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CSV Data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Found 150 rows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Space required by nominal attributes: 0 bytes/tuple regular, 0 bytes/tuple bitwise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Clustering: Weights C=[1], N=[4.377]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Has missing values: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Run: 01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Classifier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Memory And Time Optimization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Out-Of-Bag Estimate of the error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Perform Feature Ranking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Method: Random Subspaces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readMatrixFromFile called!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matrix from file2 called...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Bag: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C=[1], N=[1]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68.256988 -&gt; 11.226048073496798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76.395168 -&gt; 4.2439567823734325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78.097244 -&gt; 7.2548680148886575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4.199257 -&gt; 4.6114213330423866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115.495396 -&gt; 2.9422323011403506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60.891919 -&gt; 3.647150359852171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13.185685 -&gt; 5.9083835829605125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51.531796 -&gt; 1.0941451079556508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53.643012 -&gt; 1.312974129546781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88.757725 -&gt; 3.587430938755176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100.649751 -&gt; 4.278546127037082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50.584289 -&gt; 5.194969258222471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37.632475 -&gt; 3.009420068358022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5.817846 -&gt; 1.2504515519493151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113.461431 -&gt; 4.376580431822603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10.371842 -&gt; 5.904635523302165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49.32323 -&gt; 7.161677070255171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32.608489 -&gt; 4.6683524606107785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6.192681 -&gt; 2.625948259093562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60.168724 -&gt; 0.9378386639619904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62.390978 -&gt; 1.0941451079556508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87.56499 -&gt; 4.684562017765675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45.654942 -&gt; 1.312974129546781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1230.919256 -&gt; 4.681320106334695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13.365333 -&gt; 5.495462733523336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39.904398 -&gt; 3.7777388637854976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909.636713 -&gt; 1.930844308157032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36.186858 -&gt; 3.2824353238669524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32.201765 -&gt; 1.0941451079556508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54.318679 -&gt; 7.815322199683221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42.796394 -&gt; 6.252257759746575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Induction Time: 0.039 sec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Pruning Time: 0.0 sec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before: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ensamble transform to rules: true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Transformed 1 trees in ensemble into rules.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Created 62 rules. (62 of them are unique.)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after: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null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Output written to: view1tmp1.out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filename: view1tmp1.model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Process 1 side 2 finished!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Adding new rules to set...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Adding new rules to set...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rules cicle 1: 4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rules cicle 2: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Using guided expansion with join procedure constrained!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max number of rules: 26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3.8461538461538463%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7.6923076923076925%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11.538461538461538%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15.384615384615385%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19.230769230769234%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23.076923076923077%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26.923076923076923%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30.76923076923077%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34.61538461538461%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38.46153846153847%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42.30769230769231%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46.15384615384615%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53.84615384615385%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57.692307692307686%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61.53846153846154%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65.38461538461539%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69.23076923076923%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73.07692307692307%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76.92307692307693%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80.76923076923077%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84.61538461538461%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88.46153846153845%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92.3076923076923%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96.15384615384616%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100% completed!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times join: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viewes: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Running index: 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OOIndRR: 78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OOIndRR1: 117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Iteration: 8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startPerc: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endPerc: 1.0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 dataset num doubles: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 dataset num doubles: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Path: /usr/share/jars/view1.s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Path: /usr/share/jars/view2.s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 index: 78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Rule size: 82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nARules: 4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number of attributes: 14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size: 13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inc: 4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l+inc: 13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Old size: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 index: 117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Rule size: 119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nARules: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number of attributes: 12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size: 11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inc: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l+inc: 11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Old size: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 v2.12 - Software for Predictive Clustering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Copyright (C) 2007, 2008, 2009, 2010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Katholieke Universiteit Leuven, Leuven, Belgium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Jozef Stefan Institute, Ljubljana, Slovenia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This program is free software and comes with ABSOLUTELY NO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WARRANTY. You are welcome to redistribute it under certain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conditions. Type 'clus -copying' for distribution details.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Loading 'view1tmp'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ARFF Header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CSV Data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Found 150 rows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Space required by nominal attributes: 0 bytes/tuple regular, 0 bytes/tuple bitwise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C=[1,1,1,1], N=[10.494,11.817,10.494,4.011]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Has missing values: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Run: 01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Classifier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Memory And Time Optimization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Out-Of-Bag Estimate of the error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Perform Feature Ranking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Method: Random Subspaces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readMatrixFromFile called!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matrix from file2 called...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Bag: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C=[1,1,1,1], N=[1,1,1,1]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58.323311 -&gt; 9.31160578015357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85.227777 -&gt; 7.0311329910163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40.06381 -&gt; 8.640595968179205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58.851147 -&gt; 6.561102975565547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62.967257 -&gt; 8.255310422530854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746.209444 -&gt; 9.850513122941429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63.424058 -&gt; 2.7613082320844065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64.6215 -&gt; 2.777583517827159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1034.941207 -&gt; 3.6239760069611275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57.848693 -&gt; 1.5824231927815455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47.071863 -&gt; 0.4376083891148965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9.006595 -&gt; 1.2034230700659654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36.718207 -&gt; 3.9497507072192946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73.789732 -&gt; 3.4644626574878643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51.288289 -&gt; 2.822423453433629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115.448021 -&gt; 6.3668863760918235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14.300677 -&gt; 1.2535656979853806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10.576348 -&gt; 0.6267828489926903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11.138153 -&gt; 1.044638081654484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54.107763 -&gt; 0.33428418612943456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114.607596 -&gt; 10.193494209816876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107.334707 -&gt; 5.4676721434842595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37.632475 -&gt; 0.6685683722588696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1067.236915 -&gt; 0.334284186129435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1075.100584 -&gt; 9.204360773614695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75.086312 -&gt; 1.860364166285553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Test: iq &gt; 81.967425 -&gt; 1.3800357670013934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51.029219 -&gt; 0.5871539978950846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41.853217 -&gt; 0.6700878458321853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102.040557 -&gt; 1.041677727968544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105.647868 -&gt; 0.8752167782297935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45.65756 -&gt; 0.729347315191494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1126.430728 -&gt; 0.5014262791941522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41.353426 -&gt; 0.7521394187912285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35.514966 -&gt; 0.2507131395970762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56.832956 -&gt; 1.1296500082994667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87.504868 -&gt; 0.87969522665641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13.410868 -&gt; 0.3492907517606316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37.269505 -&gt; 0.10815076610070007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35.79408 -&gt; 0.33428418612943456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42.715178 -&gt; 2.005705116776609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11.382455 -&gt; 1.0256446619880388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41.197709 -&gt; 1.2307735943856462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42.735225 -&gt; 0.5014262791941524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10.419664 -&gt; 1.0028525583883046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Induction Time: 0.043 sec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Pruning Time: 0.0 sec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before: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ensamble transform to rules: true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Transformed 1 trees in ensemble into rules.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Created 90 rules. (90 of them are unique.)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after: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null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Output written to: view1tmp.out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filename: view1tmp.model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Process 1 side 1 finished!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 v2.12 - Software for Predictive Clustering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Copyright (C) 2007, 2008, 2009, 2010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Katholieke Universiteit Leuven, Leuven, Belgium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Jozef Stefan Institute, Ljubljana, Slovenia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This program is free software and comes with ABSOLUTELY NO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WARRANTY. You are welcome to redistribute it under certain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conditions. Type 'clus -copying' for distribution details.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Loading 'view2tmp1'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ARFF Header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CSV Data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Found 150 rows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Space required by nominal attributes: 0 bytes/tuple regular, 0 bytes/tuple bitwise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C=[1,1], N=[7.2,6.775]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Has missing values: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Run: 01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Classifier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Memory And Time Optimization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Out-Of-Bag Estimate of the error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Perform Feature Ranking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Method: Random Subspaces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readMatrixFromFile called!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matrix from file2 called...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Bag: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C=[1,1], N=[1,1]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40.693293 -&gt; 19.640211087969647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101.680392 -&gt; 5.336118043144708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77.538161 -&gt; 1.7299473520030517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82.485763 -&gt; 12.47773906310491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2382.308407 -&gt; 1.4973286875725975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2600.690718 -&gt; 1.746883468834688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Test: response_time_task2 &gt; 2023.826994 -&gt; 1.746883468834688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1180.250464 -&gt; 2.214628222784973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37.238268 -&gt; 15.917893848749827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22.313455 -&gt; 4.544137857900324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1894.386652 -&gt; 5.2537235772357676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2057.744975 -&gt; 12.769467028003614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1973.522361 -&gt; 1.482294489611565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1910.999473 -&gt; 4.446883468834688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8.528537 -&gt; 9.672942008192464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1617.258555 -&gt; 7.174464432427129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20.27315 -&gt; 5.5439043341482375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10.877231 -&gt; 6.560647121622733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6.195983 -&gt; 7.658355916892502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Induction Time: 0.037 sec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Pruning Time: 0.0 sec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before: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ensamble transform to rules: true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Transformed 1 trees in ensemble into rules.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Created 38 rules. (38 of them are unique.)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after: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null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Output written to: view2tmp1.out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filename: view2tmp1.model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Process 2 side 2 finished!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Adding new rules to set...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Adding new rules to set...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rules cicle 1: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rules cicle 2: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Using guided expansion with join procedure constrained!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max number of rules: 12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8.333333333333332%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16.666666666666664%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25.0%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33.33333333333333%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41.66666666666667%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58.333333333333336%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66.66666666666666%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75.0%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83.33333333333334%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91.66666666666666%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100% completed!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times join: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viewes: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Running index: 8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OOIndRR: 82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OOIndRR1: 119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Iteration: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startPerc: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endPerc: 1.0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 dataset num doubles: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 dataset num doubles: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Path: /usr/share/jars/view2.s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New rule index: 119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Rule size: 122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nARules: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number of attributes: 13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size: 12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inc: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l+inc: 12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Old size: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 v2.12 - Software for Predictive Clustering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Copyright (C) 2007, 2008, 2009, 2010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Katholieke Universiteit Leuven, Leuven, Belgium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Jozef Stefan Institute, Ljubljana, Slovenia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This program is free software and comes with ABSOLUTELY NO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WARRANTY. You are welcome to redistribute it under certain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conditions. Type 'clus -copying' for distribution details.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Loading 'view2tmp'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ARFF Header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CSV Data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Found 150 rows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Space required by nominal attributes: 0 bytes/tuple regular, 0 bytes/tuple bitwise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C=[1,1,1], N=[31.034,11.817,5.035]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Has missing values: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Run: 01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Classifier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Memory And Time Optimization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Out-Of-Bag Estimate of the error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Perform Feature Ranking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Method: Random Subspaces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readMatrixFromFile called!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matrix from file2 called...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Bag: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C=[1,1,1], N=[1,1,1]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105.438347 -&gt; 21.460457947186825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-7.278964 -&gt; 8.6065688671558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93.37069 -&gt; 8.355217334531758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99.128806 -&gt; 7.401149902943873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1929.045879 -&gt; 0.41955694786305564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89.606496 -&gt; 2.055829044528977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87.448439 -&gt; 0.629335421794585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30.165629 -&gt; 2.724487768494157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85.50381 -&gt; 3.4277264187468717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1732.806182 -&gt; 7.021629277130409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1359.317594 -&gt; 1.4043258554260816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2615.498593 -&gt; 1.2966305928593016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1568.038967 -&gt; 0.6829211573552243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1607.67597 -&gt; 4.20444106261883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42.641878 -&gt; 1.3687413928935293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76.743658 -&gt; 0.762830814296473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82.891447 -&gt; 1.1442462214446993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81.703299 -&gt; 1.2586708435891696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1905.469937 -&gt; 0.41955694786305653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49.535972 -&gt; 0.2261108772632614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51.433236 -&gt; 0.19671534551820447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46.997034 -&gt; 0.5993670683757946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50.968355 -&gt; 0.5034683374356677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42.97013 -&gt; 3.428192046393579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29.343476 -&gt; 0.995871436685936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41.767535 -&gt; 1.6182910846146465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1972.437642 -&gt; 0.41955694786305653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17.629787 -&gt; 4.33351542875085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Test: college_math &gt; 29.051925 -&gt; 6.35280128264705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31.384684 -&gt; 4.993158597070512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2220.206245 -&gt; 1.8724344739014427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1889.80251 -&gt; 5.617303421704327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10.895057 -&gt; 1.710595571860427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2180.825334 -&gt; 3.2062220726285604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2061.037307 -&gt; 0.5594092638174082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1602.7425 -&gt; 1.4043258554260816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Induction Time: 0.042 sec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Pruning Time: 0.0 sec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before: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ensamble transform to rules: true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Transformed 1 trees in ensemble into rules.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Created 72 rules. (72 of them are unique.)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after: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null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Output written to: view2tmp.out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filename: view2tmp.model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Process 2 side 1 finished!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Adding new rules to set...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rules cicle 1: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rules cicle 2: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Using guided expansion with join procedure constrained!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max number of rules: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times join: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viewes: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Running index: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OOIndRR: 82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OOIndRR1: 119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Iteration: 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startPerc: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endPerc: 1.0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 dataset num doubles: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 dataset num doubles: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Path: /usr/share/jars/view1.s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Path: /usr/share/jars/view2.s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 index: 82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Rule size: 85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nARules: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number of attributes: 13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size: 12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inc: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l+inc: 12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Old size: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 index: 119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Rule size: 122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nARules: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number of attributes: 13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size: 12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inc: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l+inc: 12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Old size: 9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 v2.12 - Software for Predictive Clustering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Copyright (C) 2007, 2008, 2009, 2010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Katholieke Universiteit Leuven, Leuven, Belgium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Jozef Stefan Institute, Ljubljana, Slovenia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This program is free software and comes with ABSOLUTELY NO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WARRANTY. You are welcome to redistribute it under certain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conditions. Type 'clus -copying' for distribution details.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Loading 'view1tmp'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Reading ARFF Header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CSV Data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Found 150 rows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Space required by nominal attributes: 0 bytes/tuple regular, 0 bytes/tuple bitwise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C=[1,1,1], N=[76.014,4.217,4.144]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Has missing values: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Run: 01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Classifier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Memory And Time Optimization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Out-Of-Bag Estimate of the error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Perform Feature Ranking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Method: Random Subspaces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readMatrixFromFile called!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matrix from file2 called...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Bag: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C=[1,1,1], N=[1,1,1]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57.584458 -&gt; 16.921243391864323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63.424058 -&gt; 9.213924628101154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score_test1 &gt; 777.038304 -&gt; 26.63473840973084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117.233698 -&gt; 3.981453014776194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37.354812 -&gt; 3.4085412394006163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113.541881 -&gt; 3.095427291348347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10.522956 -&gt; 3.567893221145921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59.82388 -&gt; 0.736783938110149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14.188938 -&gt; 1.0415250277784107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79.175371 -&gt; 0.564039177093294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59.339384 -&gt; 0.6967542775858344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4.611364 -&gt; 4.019321794498609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51.899142 -&gt; 3.8000627803729756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56.430155 -&gt; 4.0953668093656255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8.493937 -&gt; 3.4587596959132716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13.185685 -&gt; 2.8584790875316255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53.643012 -&gt; 4.335359949422968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83.280165 -&gt; 3.4410700610071814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37.650167 -&gt; 0.8695602873113213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89.459578 -&gt; 0.7059805352106441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7.900248 -&gt; 0.7280868765548814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47.412533 -&gt; 0.07195155645606999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100.649751 -&gt; 0.5756124516485533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6.730231 -&gt; 1.6722102662060006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35.79408 -&gt; 2.7870171103433363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iq &gt; 87.504868 -&gt; 2.3888718088657193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47.164719 -&gt; 4.180525665515005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cognitive_task2 &gt; 42.674837 -&gt; 2.8102422529295303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51.446701 -&gt; 1.0451314163787513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practice_task2 &gt; 10.009902 -&gt; 3.5103144080276785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39.340178 -&gt; 0.8361051331030003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34.896853 -&gt; 0.9953632536940489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stress_before_test1 &gt; 43.995828 -&gt; 0.8361051331030012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Induction Time: 0.044 sec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Pruning Time: 0.0 sec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before: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ensamble transform to rules: true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Transformed 1 trees in ensemble into rules.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Created 66 rules. (66 of them are unique.)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after: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null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Output written to: view1tmp.out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filename: view1tmp.model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Process 1 side 1 finished!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 v2.12 - Software for Predictive Clustering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Copyright (C) 2007, 2008, 2009, 2010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   Katholieke Universiteit Leuven, Leuven, Belgium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 xml:space="preserve">   Jozef Stefan Institute, Ljubljana, Slovenia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This program is free software and comes with ABSOLUTELY NO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WARRANTY. You are welcome to redistribute it under certain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conditions. Type 'clus -copying' for distribution details.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Loading 'view2tmp1'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ARFF Header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CSV Data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Found 150 rows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Space required by nominal attributes: 0 bytes/tuple regular, 0 bytes/tuple bitwise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C=[1,1,1], N=[31.034,11.817,5.035]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Has missing values: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Run: 01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Classifier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Memory And Time Optimization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Out-Of-Bag Estimate of the error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Perform Feature Ranking = false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Ensemble Method: Random Subspaces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readMatrixFromFile called!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Reading matrix from file2 called...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Bag: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Clustering: Weights C=[1,1,1], N=[1,1,1]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105.438347 -&gt; 21.460457947186825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-7.278964 -&gt; 8.6065688671558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93.37069 -&gt; 8.355217334531758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99.128806 -&gt; 7.401149902943873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1929.045879 -&gt; 0.41955694786305564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89.606496 -&gt; 2.055829044528977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87.448439 -&gt; 0.629335421794585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30.165629 -&gt; 2.724487768494157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85.50381 -&gt; 3.4277264187468717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1732.806182 -&gt; 7.021629277130409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1359.317594 -&gt; 1.4043258554260816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2615.498593 -&gt; 1.2966305928593016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1568.038967 -&gt; 0.6829211573552243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1607.67597 -&gt; 4.20444106261883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42.641878 -&gt; 1.3687413928935293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76.743658 -&gt; 0.762830814296473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82.891447 -&gt; 1.1442462214446993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81.703299 -&gt; 1.2586708435891696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1905.469937 -&gt; 0.41955694786305653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49.535972 -&gt; 0.2261108772632614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51.433236 -&gt; 0.19671534551820447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46.997034 -&gt; 0.5993670683757946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50.968355 -&gt; 0.5034683374356677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42.97013 -&gt; 3.428192046393579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29.343476 -&gt; 0.995871436685936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41.767535 -&gt; 1.6182910846146465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1972.437642 -&gt; 0.41955694786305653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score_math_course1 &gt; 17.629787 -&gt; 4.33351542875085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29.051925 -&gt; 6.35280128264705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score_math_course2 &gt; 31.384684 -&gt; 4.993158597070512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2220.206245 -&gt; 1.8724344739014427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1889.80251 -&gt; 5.617303421704327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college_math &gt; 10.895057 -&gt; 1.710595571860427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2180.825334 -&gt; 3.2062220726285604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2061.037307 -&gt; 0.5594092638174082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Test: response_time_task2 &gt; 1602.7425 -&gt; 1.4043258554260816 I: 0.0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Induction Time: 0.041 sec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Pruning Time: 0.0 sec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before: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ensamble transform to rules: true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Transformed 1 trees in ensemble into rules.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ab/>
              <w:t>Created 72 rules. (72 of them are unique.)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models after: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null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Output written to: view2tmp1.out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filename: view2tmp1.model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Process 2 side 2 finished!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Adding new rules to set...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Adding new rules to set...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rules cicle 1: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rules cicle 2: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Using guided expansion with join procedure constrained!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max number of rules: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33.33333333333333%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66.66666666666666%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100% completed!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 times join: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New redescriptions: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viewes: 1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Running index: 10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Redescription size main: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Redescription size main after remove: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Redescription size main after filter: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Redescription size main after Pvalremove: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Found 0 redescriptions with JS=1.0 and minsupport&gt;2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Found 3 redescriptions with JS&gt;0.5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 redescriptions with JS&gt;0.5 left after elimination of long rules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Sorting rules!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numViews: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viewes used: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numViews: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viewes used: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numViews: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viewes used: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Computing rule score and sorting!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33.33333333333333%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50.0%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avrgJS: 0.4301823264087415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avrPval: 0.8193530964074728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AEJ: 0.25136612021857924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AAJ: 0.7142857142857143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Rule size: 0.5666666666666668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Results score: 0.5563141181307683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Java, output file: /usr/share/jars/experiment.rr1.rr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 xml:space="preserve">Redescriptions: 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redescriptions: 3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numViews: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viewes used: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33.33333333333333%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numViews: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viewes used: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66.66666666666666%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numViews: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viewes used: 2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100.0% completed...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100% completed!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Number of OK redescriptions: 3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lastRenderedPageBreak/>
              <w:t>Number of not OK redescriptions: 0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Stopping the containers...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Stopping tests_db_1 ... done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Removing tests_clus-rm_run_1              ... done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Removing tests_woken_db_setup_run_1       ... done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Removing tests_sample_data_db_setup_run_1 ... done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Removing tests_create_dbs_run_1           ... done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Removing tests_wait_dbs_run_1             ... done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Removing tests_db_1                       ... done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Removing network tests_default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Stopping the containers...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Removing network tests_default</w:t>
            </w:r>
          </w:p>
          <w:p w:rsidR="006427A3" w:rsidRDefault="00F85F3B">
            <w:pPr>
              <w:pStyle w:val="HTMLPreformatted"/>
            </w:pPr>
            <w:r>
              <w:rPr>
                <w:color w:val="000000"/>
                <w:sz w:val="18"/>
                <w:lang w:val="en-US"/>
              </w:rPr>
              <w:t>WARNING: Network tests_default not found.</w:t>
            </w:r>
          </w:p>
          <w:p w:rsidR="006427A3" w:rsidRDefault="006427A3">
            <w:pPr>
              <w:pStyle w:val="HTMLPreformatted"/>
              <w:rPr>
                <w:color w:val="000000"/>
                <w:sz w:val="18"/>
                <w:lang w:val="en-US"/>
              </w:rPr>
            </w:pPr>
          </w:p>
        </w:tc>
      </w:tr>
    </w:tbl>
    <w:p w:rsidR="006427A3" w:rsidRDefault="006427A3"/>
    <w:p w:rsidR="006427A3" w:rsidRDefault="006427A3"/>
    <w:sectPr w:rsidR="006427A3">
      <w:pgSz w:w="11906" w:h="16838"/>
      <w:pgMar w:top="1417" w:right="1417" w:bottom="1417" w:left="1417" w:header="0" w:footer="0" w:gutter="0"/>
      <w:cols w:space="708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onospace">
    <w:altName w:val="Times New Roman"/>
    <w:charset w:val="01"/>
    <w:family w:val="roman"/>
    <w:pitch w:val="variable"/>
  </w:font>
  <w:font w:name="Monaco;Andale Mono;Courier New;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451F3"/>
    <w:multiLevelType w:val="hybridMultilevel"/>
    <w:tmpl w:val="93D604D6"/>
    <w:lvl w:ilvl="0" w:tplc="3EEEA7A2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DejaVu Sans" w:hint="default"/>
        <w:b/>
        <w:color w:val="0563C1" w:themeColor="hyperlink"/>
        <w:sz w:val="24"/>
        <w:u w:val="single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7E0A53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741F1D"/>
    <w:multiLevelType w:val="multilevel"/>
    <w:tmpl w:val="82E2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663332C"/>
    <w:multiLevelType w:val="multilevel"/>
    <w:tmpl w:val="9DF68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C917FA"/>
    <w:multiLevelType w:val="multilevel"/>
    <w:tmpl w:val="036EE35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6427A3"/>
    <w:rsid w:val="000F707D"/>
    <w:rsid w:val="001B5DA8"/>
    <w:rsid w:val="006427A3"/>
    <w:rsid w:val="00F8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95C941-4EB5-4175-8C26-B4E78998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/>
      <w:outlineLvl w:val="1"/>
    </w:pPr>
    <w:rPr>
      <w:rFonts w:ascii="Calibri Light" w:hAnsi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/>
      <w:outlineLvl w:val="2"/>
    </w:pPr>
    <w:rPr>
      <w:rFonts w:ascii="Calibri Light" w:hAnsi="Calibri Light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6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1F0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re1Car">
    <w:name w:val="Titre 1 Car"/>
    <w:basedOn w:val="DefaultParagraphFont"/>
    <w:qFormat/>
    <w:rPr>
      <w:rFonts w:ascii="Calibri Light" w:eastAsia="Calibri" w:hAnsi="Calibri Light" w:cs="DejaVu Sans"/>
      <w:color w:val="2F5496"/>
      <w:sz w:val="32"/>
      <w:szCs w:val="32"/>
    </w:rPr>
  </w:style>
  <w:style w:type="character" w:customStyle="1" w:styleId="Titre2Car">
    <w:name w:val="Titre 2 Car"/>
    <w:basedOn w:val="DefaultParagraphFont"/>
    <w:qFormat/>
    <w:rPr>
      <w:rFonts w:ascii="Calibri Light" w:eastAsia="Calibri" w:hAnsi="Calibri Light" w:cs="DejaVu Sans"/>
      <w:color w:val="2F5496"/>
      <w:sz w:val="26"/>
      <w:szCs w:val="26"/>
    </w:rPr>
  </w:style>
  <w:style w:type="character" w:customStyle="1" w:styleId="Titre3Car">
    <w:name w:val="Titre 3 Car"/>
    <w:basedOn w:val="DefaultParagraphFont"/>
    <w:qFormat/>
    <w:rPr>
      <w:rFonts w:ascii="Calibri Light" w:eastAsia="Calibri" w:hAnsi="Calibri Light" w:cs="DejaVu Sans"/>
      <w:color w:val="1F3763"/>
    </w:rPr>
  </w:style>
  <w:style w:type="character" w:customStyle="1" w:styleId="PrformatHTMLCar">
    <w:name w:val="Préformaté HTML Car"/>
    <w:basedOn w:val="DefaultParagraphFont"/>
    <w:qFormat/>
    <w:rPr>
      <w:rFonts w:ascii="Courier New" w:hAnsi="Courier New" w:cs="Courier New"/>
      <w:sz w:val="20"/>
      <w:szCs w:val="20"/>
      <w:lang w:eastAsia="fr-FR"/>
    </w:rPr>
  </w:style>
  <w:style w:type="character" w:customStyle="1" w:styleId="InternetLink">
    <w:name w:val="Internet Link"/>
    <w:basedOn w:val="DefaultParagraphFont"/>
    <w:uiPriority w:val="99"/>
    <w:unhideWhenUsed/>
    <w:rsid w:val="00E03E2C"/>
    <w:rPr>
      <w:color w:val="0563C1" w:themeColor="hyperlink"/>
      <w:u w:val="single"/>
    </w:rPr>
  </w:style>
  <w:style w:type="character" w:customStyle="1" w:styleId="TextedebullesCar">
    <w:name w:val="Texte de bulles Car"/>
    <w:basedOn w:val="DefaultParagraphFont"/>
    <w:qFormat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CommentaireCar">
    <w:name w:val="Commentaire Car"/>
    <w:basedOn w:val="DefaultParagraphFont"/>
    <w:qFormat/>
    <w:rPr>
      <w:sz w:val="20"/>
      <w:szCs w:val="20"/>
    </w:rPr>
  </w:style>
  <w:style w:type="character" w:customStyle="1" w:styleId="ObjetducommentaireCar">
    <w:name w:val="Objet du commentaire Car"/>
    <w:basedOn w:val="CommentaireCar"/>
    <w:qFormat/>
    <w:rPr>
      <w:b/>
      <w:bCs/>
      <w:sz w:val="20"/>
      <w:szCs w:val="20"/>
    </w:rPr>
  </w:style>
  <w:style w:type="character" w:customStyle="1" w:styleId="IndexLink">
    <w:name w:val="Index Link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styleId="Strong">
    <w:name w:val="Strong"/>
    <w:basedOn w:val="DefaultParagraphFont"/>
    <w:uiPriority w:val="22"/>
    <w:qFormat/>
    <w:rsid w:val="007D1E3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A567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2C1F0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eastAsia="Calibri" w:cs="DejaVu San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paragraph" w:styleId="TOCHeading">
    <w:name w:val="TOC Heading"/>
    <w:basedOn w:val="Heading1"/>
    <w:next w:val="Normal"/>
    <w:uiPriority w:val="39"/>
    <w:qFormat/>
    <w:pPr>
      <w:spacing w:before="480" w:line="276" w:lineRule="auto"/>
    </w:pPr>
    <w:rPr>
      <w:b/>
      <w:bCs/>
      <w:sz w:val="28"/>
      <w:szCs w:val="28"/>
      <w:lang w:eastAsia="fr-FR"/>
    </w:rPr>
  </w:style>
  <w:style w:type="paragraph" w:styleId="TOC1">
    <w:name w:val="toc 1"/>
    <w:basedOn w:val="Normal"/>
    <w:next w:val="Normal"/>
    <w:autoRedefine/>
    <w:uiPriority w:val="39"/>
    <w:rsid w:val="00F85F3B"/>
    <w:pPr>
      <w:tabs>
        <w:tab w:val="right" w:leader="dot" w:pos="9072"/>
      </w:tabs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pPr>
      <w:ind w:left="1920"/>
    </w:pPr>
    <w:rPr>
      <w:sz w:val="20"/>
      <w:szCs w:val="20"/>
    </w:rPr>
  </w:style>
  <w:style w:type="paragraph" w:styleId="BalloonText">
    <w:name w:val="Balloon Text"/>
    <w:basedOn w:val="Normal"/>
    <w:qFormat/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customStyle="1" w:styleId="TableContents">
    <w:name w:val="Table Contents"/>
    <w:basedOn w:val="Normal"/>
    <w:qFormat/>
  </w:style>
  <w:style w:type="paragraph" w:customStyle="1" w:styleId="PreformattedText">
    <w:name w:val="Preformatted Text"/>
    <w:basedOn w:val="Normal"/>
    <w:qFormat/>
  </w:style>
  <w:style w:type="paragraph" w:customStyle="1" w:styleId="TableHeading">
    <w:name w:val="Table Heading"/>
    <w:basedOn w:val="TableContents"/>
    <w:qFormat/>
  </w:style>
  <w:style w:type="character" w:styleId="Hyperlink">
    <w:name w:val="Hyperlink"/>
    <w:basedOn w:val="DefaultParagraphFont"/>
    <w:uiPriority w:val="99"/>
    <w:unhideWhenUsed/>
    <w:rsid w:val="000F70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5D68A-F6D7-4081-9E8A-1B65AA3F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53</Pages>
  <Words>19318</Words>
  <Characters>110116</Characters>
  <Application>Microsoft Office Word</Application>
  <DocSecurity>0</DocSecurity>
  <Lines>917</Lines>
  <Paragraphs>258</Paragraphs>
  <ScaleCrop>false</ScaleCrop>
  <Company>IJS</Company>
  <LinksUpToDate>false</LinksUpToDate>
  <CharactersWithSpaces>129176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cle.fourrier@gmail.com</dc:creator>
  <dc:description/>
  <cp:lastModifiedBy>Martin Breskvar</cp:lastModifiedBy>
  <cp:revision>86</cp:revision>
  <dcterms:created xsi:type="dcterms:W3CDTF">2018-02-28T16:47:00Z</dcterms:created>
  <dcterms:modified xsi:type="dcterms:W3CDTF">2018-05-11T12:49:00Z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