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32" w:rsidRDefault="00FA46CD" w:rsidP="008F6523">
      <w:pPr>
        <w:jc w:val="center"/>
      </w:pPr>
      <w:r>
        <w:t>Homework 2</w:t>
      </w:r>
    </w:p>
    <w:p w:rsidR="003F4035" w:rsidRDefault="00FA46CD" w:rsidP="00FA46CD">
      <w:pPr>
        <w:pStyle w:val="ListParagraph"/>
        <w:numPr>
          <w:ilvl w:val="0"/>
          <w:numId w:val="3"/>
        </w:numPr>
      </w:pPr>
      <w:r>
        <w:t>Because I use Linux, I simply went to the package manager and installed</w:t>
      </w:r>
      <w:r w:rsidR="00065458">
        <w:t xml:space="preserve"> NumPy, SciPy, and Matplotlib.</w:t>
      </w:r>
      <w:r w:rsidR="002E47B6">
        <w:t xml:space="preserve"> This is a straight forward process as Python is integrated nicely within Linux, much like in OS X.</w:t>
      </w:r>
    </w:p>
    <w:p w:rsidR="00065458" w:rsidRDefault="00BD6BE7" w:rsidP="00FA46CD">
      <w:pPr>
        <w:pStyle w:val="ListParagraph"/>
        <w:numPr>
          <w:ilvl w:val="0"/>
          <w:numId w:val="3"/>
        </w:numPr>
      </w:pPr>
      <w:r>
        <w:t>See the .py file attached</w:t>
      </w:r>
    </w:p>
    <w:p w:rsidR="002E47B6" w:rsidRDefault="002E47B6" w:rsidP="00FA46CD">
      <w:pPr>
        <w:pStyle w:val="ListParagraph"/>
        <w:numPr>
          <w:ilvl w:val="0"/>
          <w:numId w:val="3"/>
        </w:numPr>
      </w:pPr>
      <w:r>
        <w:t>On Windows, I installed MiKTex from MiKTex.org</w:t>
      </w:r>
      <w:r w:rsidR="001B7EB5">
        <w:t>, this is also a straightforward installation, the installer downloaded from the site would run and connect to a server chosen in the installation preps to download all the needed packages</w:t>
      </w:r>
    </w:p>
    <w:p w:rsidR="001B7EB5" w:rsidRDefault="001B7EB5" w:rsidP="001B7EB5">
      <w:pPr>
        <w:pStyle w:val="ListParagraph"/>
      </w:pPr>
      <w:r>
        <w:t>On Linux, I went to the package manager and install TexWorks, which a Tex program for Linux, this is also straight forward.</w:t>
      </w:r>
      <w:bookmarkStart w:id="0" w:name="_GoBack"/>
      <w:bookmarkEnd w:id="0"/>
    </w:p>
    <w:p w:rsidR="002E47B6" w:rsidRDefault="002E47B6" w:rsidP="002E47B6"/>
    <w:p w:rsidR="002E47B6" w:rsidRDefault="002E47B6" w:rsidP="002E47B6"/>
    <w:sectPr w:rsidR="002E47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333" w:rsidRDefault="006A3333" w:rsidP="008F6523">
      <w:r>
        <w:separator/>
      </w:r>
    </w:p>
  </w:endnote>
  <w:endnote w:type="continuationSeparator" w:id="0">
    <w:p w:rsidR="006A3333" w:rsidRDefault="006A3333" w:rsidP="008F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333" w:rsidRDefault="006A3333" w:rsidP="008F6523">
      <w:r>
        <w:separator/>
      </w:r>
    </w:p>
  </w:footnote>
  <w:footnote w:type="continuationSeparator" w:id="0">
    <w:p w:rsidR="006A3333" w:rsidRDefault="006A3333" w:rsidP="008F6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523" w:rsidRDefault="008F6523">
    <w:pPr>
      <w:pStyle w:val="Header"/>
    </w:pPr>
    <w:r>
      <w:t>Tin Tran</w:t>
    </w:r>
    <w:r>
      <w:tab/>
    </w:r>
  </w:p>
  <w:p w:rsidR="008F6523" w:rsidRDefault="008F6523">
    <w:pPr>
      <w:pStyle w:val="Header"/>
    </w:pPr>
    <w:r>
      <w:t>Physics 240</w:t>
    </w:r>
  </w:p>
  <w:p w:rsidR="008F6523" w:rsidRDefault="008F6523">
    <w:pPr>
      <w:pStyle w:val="Header"/>
    </w:pPr>
    <w:r>
      <w:t>Prof Romanowsky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4506"/>
    <w:multiLevelType w:val="hybridMultilevel"/>
    <w:tmpl w:val="FAE6FE1E"/>
    <w:lvl w:ilvl="0" w:tplc="21948A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293A78"/>
    <w:multiLevelType w:val="hybridMultilevel"/>
    <w:tmpl w:val="5DD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A43F7"/>
    <w:multiLevelType w:val="hybridMultilevel"/>
    <w:tmpl w:val="4A5A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23"/>
    <w:rsid w:val="00041828"/>
    <w:rsid w:val="00065458"/>
    <w:rsid w:val="001B7EB5"/>
    <w:rsid w:val="001C790D"/>
    <w:rsid w:val="002E47B6"/>
    <w:rsid w:val="00390B87"/>
    <w:rsid w:val="003F4035"/>
    <w:rsid w:val="0040021B"/>
    <w:rsid w:val="00421601"/>
    <w:rsid w:val="006A3333"/>
    <w:rsid w:val="007978B7"/>
    <w:rsid w:val="008F6523"/>
    <w:rsid w:val="00A26DC1"/>
    <w:rsid w:val="00A74EA7"/>
    <w:rsid w:val="00B77105"/>
    <w:rsid w:val="00BD6BE7"/>
    <w:rsid w:val="00BE0471"/>
    <w:rsid w:val="00BE1332"/>
    <w:rsid w:val="00CE5E03"/>
    <w:rsid w:val="00DA1B07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A7"/>
    <w:rPr>
      <w:rFonts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E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A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A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A7"/>
    <w:rPr>
      <w:rFonts w:asciiTheme="majorHAnsi" w:eastAsiaTheme="majorEastAsia" w:hAnsiTheme="majorHAnsi" w:cstheme="min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A7"/>
    <w:rPr>
      <w:rFonts w:asciiTheme="majorHAnsi" w:eastAsiaTheme="majorEastAsia" w:hAnsiTheme="majorHAnsi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A7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A7"/>
    <w:rPr>
      <w:rFonts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A7"/>
    <w:rPr>
      <w:rFonts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A7"/>
    <w:rPr>
      <w:rFonts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A7"/>
    <w:rPr>
      <w:rFonts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A7"/>
    <w:rPr>
      <w:rFonts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A7"/>
    <w:rPr>
      <w:rFonts w:asciiTheme="majorHAnsi" w:eastAsiaTheme="majorEastAsia" w:hAnsiTheme="maj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A74E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4EA7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74EA7"/>
    <w:rPr>
      <w:rFonts w:asciiTheme="majorHAnsi" w:eastAsiaTheme="majorEastAsia" w:hAnsiTheme="majorHAnsi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4EA7"/>
    <w:rPr>
      <w:b/>
      <w:bCs/>
    </w:rPr>
  </w:style>
  <w:style w:type="character" w:styleId="Emphasis">
    <w:name w:val="Emphasis"/>
    <w:basedOn w:val="DefaultParagraphFont"/>
    <w:uiPriority w:val="20"/>
    <w:qFormat/>
    <w:rsid w:val="00A74EA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74EA7"/>
    <w:rPr>
      <w:szCs w:val="32"/>
    </w:rPr>
  </w:style>
  <w:style w:type="paragraph" w:styleId="ListParagraph">
    <w:name w:val="List Paragraph"/>
    <w:basedOn w:val="Normal"/>
    <w:uiPriority w:val="34"/>
    <w:qFormat/>
    <w:rsid w:val="00A74E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4E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4EA7"/>
    <w:rPr>
      <w:rFonts w:cstheme="min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A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A7"/>
    <w:rPr>
      <w:rFonts w:cstheme="minorBidi"/>
      <w:b/>
      <w:i/>
      <w:sz w:val="24"/>
    </w:rPr>
  </w:style>
  <w:style w:type="character" w:styleId="SubtleEmphasis">
    <w:name w:val="Subtle Emphasis"/>
    <w:uiPriority w:val="19"/>
    <w:qFormat/>
    <w:rsid w:val="00A74EA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74EA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74EA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74EA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74EA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E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23"/>
    <w:rPr>
      <w:rFonts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523"/>
    <w:rPr>
      <w:rFonts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A7"/>
    <w:rPr>
      <w:rFonts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E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A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A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A7"/>
    <w:rPr>
      <w:rFonts w:asciiTheme="majorHAnsi" w:eastAsiaTheme="majorEastAsia" w:hAnsiTheme="majorHAnsi" w:cstheme="min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A7"/>
    <w:rPr>
      <w:rFonts w:asciiTheme="majorHAnsi" w:eastAsiaTheme="majorEastAsia" w:hAnsiTheme="majorHAnsi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A7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A7"/>
    <w:rPr>
      <w:rFonts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A7"/>
    <w:rPr>
      <w:rFonts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A7"/>
    <w:rPr>
      <w:rFonts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A7"/>
    <w:rPr>
      <w:rFonts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A7"/>
    <w:rPr>
      <w:rFonts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A7"/>
    <w:rPr>
      <w:rFonts w:asciiTheme="majorHAnsi" w:eastAsiaTheme="majorEastAsia" w:hAnsiTheme="maj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A74E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4EA7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74EA7"/>
    <w:rPr>
      <w:rFonts w:asciiTheme="majorHAnsi" w:eastAsiaTheme="majorEastAsia" w:hAnsiTheme="majorHAnsi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4EA7"/>
    <w:rPr>
      <w:b/>
      <w:bCs/>
    </w:rPr>
  </w:style>
  <w:style w:type="character" w:styleId="Emphasis">
    <w:name w:val="Emphasis"/>
    <w:basedOn w:val="DefaultParagraphFont"/>
    <w:uiPriority w:val="20"/>
    <w:qFormat/>
    <w:rsid w:val="00A74EA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74EA7"/>
    <w:rPr>
      <w:szCs w:val="32"/>
    </w:rPr>
  </w:style>
  <w:style w:type="paragraph" w:styleId="ListParagraph">
    <w:name w:val="List Paragraph"/>
    <w:basedOn w:val="Normal"/>
    <w:uiPriority w:val="34"/>
    <w:qFormat/>
    <w:rsid w:val="00A74E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4E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4EA7"/>
    <w:rPr>
      <w:rFonts w:cstheme="min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A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A7"/>
    <w:rPr>
      <w:rFonts w:cstheme="minorBidi"/>
      <w:b/>
      <w:i/>
      <w:sz w:val="24"/>
    </w:rPr>
  </w:style>
  <w:style w:type="character" w:styleId="SubtleEmphasis">
    <w:name w:val="Subtle Emphasis"/>
    <w:uiPriority w:val="19"/>
    <w:qFormat/>
    <w:rsid w:val="00A74EA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74EA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74EA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74EA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74EA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E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23"/>
    <w:rPr>
      <w:rFonts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523"/>
    <w:rPr>
      <w:rFonts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hanbaoquan@live.com</dc:creator>
  <cp:lastModifiedBy>hanbaoquan@live.com</cp:lastModifiedBy>
  <cp:revision>5</cp:revision>
  <dcterms:created xsi:type="dcterms:W3CDTF">2013-01-31T02:09:00Z</dcterms:created>
  <dcterms:modified xsi:type="dcterms:W3CDTF">2013-01-31T04:28:00Z</dcterms:modified>
</cp:coreProperties>
</file>